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F0A0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Welcome to our project!</w:t>
      </w:r>
    </w:p>
    <w:p w14:paraId="0C6CD71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This txt file serves as an aid to read our code and test our entire program and its several modules.</w:t>
      </w:r>
    </w:p>
    <w:p w14:paraId="3DBB09EF">
      <w:pPr>
        <w:rPr>
          <w:rFonts w:hint="eastAsia"/>
          <w:sz w:val="24"/>
          <w:szCs w:val="32"/>
        </w:rPr>
      </w:pPr>
    </w:p>
    <w:p w14:paraId="5BF1A522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The newest version of our project can always be found at:</w:t>
      </w:r>
    </w:p>
    <w:p w14:paraId="01432ED1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https://github.com/xzxui/CSSillyProject</w:t>
      </w:r>
    </w:p>
    <w:p w14:paraId="6DF22240">
      <w:pPr>
        <w:rPr>
          <w:rFonts w:hint="eastAsia"/>
          <w:sz w:val="24"/>
          <w:szCs w:val="32"/>
        </w:rPr>
      </w:pPr>
    </w:p>
    <w:p w14:paraId="4C2F76DD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O</w:t>
      </w:r>
      <w:r>
        <w:rPr>
          <w:rFonts w:hint="eastAsia"/>
          <w:sz w:val="24"/>
          <w:szCs w:val="32"/>
        </w:rPr>
        <w:t>ur project is divided into modules in a manner that limits all user input inside the ModuleMainLoop.py, which is the GUI for our program</w:t>
      </w:r>
      <w:r>
        <w:rPr>
          <w:rFonts w:hint="default"/>
          <w:sz w:val="24"/>
          <w:szCs w:val="32"/>
          <w:lang w:val="en-GB"/>
        </w:rPr>
        <w:t>, and this module shall passes these input into other modules when they are called.</w:t>
      </w:r>
    </w:p>
    <w:p w14:paraId="7562A39C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On the other hand, the output of our program are excel files that the user can directly read and messages shown to the user in the GUI.</w:t>
      </w:r>
    </w:p>
    <w:p w14:paraId="72BE55F4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Also, the division of work is written in README.md</w:t>
      </w:r>
    </w:p>
    <w:p w14:paraId="56E16573">
      <w:pPr>
        <w:rPr>
          <w:rFonts w:hint="default"/>
          <w:sz w:val="24"/>
          <w:szCs w:val="32"/>
          <w:lang w:val="en-GB"/>
        </w:rPr>
      </w:pPr>
    </w:p>
    <w:p w14:paraId="10E46F9A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To build the environment, a ‘requirements.txt’ is provided. Simply run pip install -r requirements.txt in cmd</w:t>
      </w:r>
    </w:p>
    <w:p w14:paraId="43CE1FEE">
      <w:pPr>
        <w:rPr>
          <w:rFonts w:hint="default"/>
          <w:sz w:val="24"/>
          <w:szCs w:val="32"/>
          <w:lang w:val="en-GB"/>
        </w:rPr>
      </w:pPr>
      <w:r>
        <w:rPr>
          <w:rFonts w:hint="default"/>
          <w:sz w:val="24"/>
          <w:szCs w:val="32"/>
          <w:lang w:val="en-GB"/>
        </w:rPr>
        <w:t>To run our project, simply double click on ModuleMainLoop.py, and open the url as instructed.</w:t>
      </w:r>
    </w:p>
    <w:p w14:paraId="56FB939B">
      <w:pPr>
        <w:rPr>
          <w:rFonts w:hint="default"/>
          <w:sz w:val="24"/>
          <w:szCs w:val="32"/>
          <w:lang w:val="en-GB"/>
        </w:rPr>
      </w:pPr>
    </w:p>
    <w:p w14:paraId="1D29EF74">
      <w:pPr>
        <w:rPr>
          <w:rFonts w:hint="default"/>
          <w:sz w:val="24"/>
          <w:szCs w:val="32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6429A"/>
    <w:rsid w:val="226F2CAA"/>
    <w:rsid w:val="422E2AD3"/>
    <w:rsid w:val="58B4208E"/>
    <w:rsid w:val="67441712"/>
    <w:rsid w:val="798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2025-10-26T13:48:00Z</dcterms:created>
  <dc:creator>jhuis</dc:creator>
  <cp:lastModifiedBy>jhuis</cp:lastModifiedBy>
  <dcterms:modified xsi:type="dcterms:W3CDTF">2025-10-26T14:08:38Z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3076-12.2.0.23131</vt:lpwstr>
  </property>
  <property fmtid="{D5CDD505-2E9C-101B-9397-08002B2CF9AE}" pid="3" name="ICV">
    <vt:lpwstr>E6DC715520284F8787C62E4323F23E71_11</vt:lpwstr>
  </property>
</Properties>
</file>