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89E87D" w14:textId="53F40294" w:rsidR="00C26C15" w:rsidRDefault="00FD4773" w:rsidP="00FD4773">
      <w:pPr>
        <w:pStyle w:val="Titre"/>
        <w:jc w:val="center"/>
        <w:rPr>
          <w:b/>
          <w:bCs/>
          <w:u w:val="single"/>
        </w:rPr>
      </w:pPr>
      <w:r w:rsidRPr="00FD4773">
        <w:rPr>
          <w:b/>
          <w:bCs/>
          <w:u w:val="single"/>
        </w:rPr>
        <w:t>Docker</w:t>
      </w:r>
    </w:p>
    <w:p w14:paraId="5313C32D" w14:textId="185E8E25" w:rsidR="00FD4773" w:rsidRDefault="00FD4773" w:rsidP="00FD4773">
      <w:pPr>
        <w:pStyle w:val="Titre1"/>
      </w:pPr>
      <w:r>
        <w:t>Deploying a containerized</w:t>
      </w:r>
    </w:p>
    <w:p w14:paraId="7E7FD9EF" w14:textId="2FE41B34" w:rsidR="00FD4773" w:rsidRDefault="00FD4773" w:rsidP="00FD4773">
      <w:pPr>
        <w:pStyle w:val="Titre2"/>
      </w:pPr>
    </w:p>
    <w:p w14:paraId="5CF459BA" w14:textId="582CD517" w:rsidR="00FD4773" w:rsidRDefault="00FD4773" w:rsidP="00FD4773">
      <w:pPr>
        <w:pStyle w:val="Titre2"/>
      </w:pPr>
      <w:r>
        <w:t>Warp speed run-though</w:t>
      </w:r>
    </w:p>
    <w:p w14:paraId="4AF7B4FD" w14:textId="358A1923" w:rsidR="00CC0A66" w:rsidRDefault="00CC0A66" w:rsidP="00CC0A66">
      <w:pPr>
        <w:rPr>
          <w:lang w:val="en-US"/>
        </w:rPr>
      </w:pPr>
      <w:r w:rsidRPr="00CC0A66">
        <w:rPr>
          <w:lang w:val="en-US"/>
        </w:rPr>
        <w:t>App</w:t>
      </w:r>
      <w:r>
        <w:rPr>
          <w:lang w:val="en-US"/>
        </w:rPr>
        <w:t xml:space="preserve">lication=&gt; docker package =&gt; registry =&gt; run it as a container </w:t>
      </w:r>
    </w:p>
    <w:p w14:paraId="0DF31129" w14:textId="3AD8CE96" w:rsidR="00CC0A66" w:rsidRDefault="00CC0A66" w:rsidP="00CC0A66">
      <w:pPr>
        <w:rPr>
          <w:lang w:val="en-US"/>
        </w:rPr>
      </w:pPr>
      <w:r w:rsidRPr="00CC0A66">
        <w:rPr>
          <w:lang w:val="en-US"/>
        </w:rPr>
        <w:drawing>
          <wp:inline distT="0" distB="0" distL="0" distR="0" wp14:anchorId="21DEEFA2" wp14:editId="178A973D">
            <wp:extent cx="5760720" cy="2129790"/>
            <wp:effectExtent l="0" t="0" r="0" b="381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2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A18A6" w14:textId="27C599F0" w:rsidR="00CC0A66" w:rsidRDefault="00300C58" w:rsidP="00CC0A66">
      <w:pPr>
        <w:rPr>
          <w:lang w:val="en-US"/>
        </w:rPr>
      </w:pPr>
      <w:r>
        <w:rPr>
          <w:lang w:val="en-US"/>
        </w:rPr>
        <w:t>Docker image build =&gt; build and download dependencises</w:t>
      </w:r>
    </w:p>
    <w:p w14:paraId="62AF504C" w14:textId="76D04FD5" w:rsidR="00300C58" w:rsidRDefault="00300C58" w:rsidP="00CC0A66">
      <w:pPr>
        <w:rPr>
          <w:lang w:val="en-US"/>
        </w:rPr>
      </w:pPr>
      <w:r>
        <w:rPr>
          <w:lang w:val="en-US"/>
        </w:rPr>
        <w:t>Docker image ls =&gt; to list all the image</w:t>
      </w:r>
    </w:p>
    <w:p w14:paraId="3093937E" w14:textId="771B8EDE" w:rsidR="00300C58" w:rsidRDefault="00300C58" w:rsidP="00CC0A66">
      <w:pPr>
        <w:rPr>
          <w:lang w:val="en-US"/>
        </w:rPr>
      </w:pPr>
      <w:r>
        <w:rPr>
          <w:lang w:val="en-US"/>
        </w:rPr>
        <w:t xml:space="preserve">Docker image push yald/gsd:ctr =&gt; registry to docker hub </w:t>
      </w:r>
    </w:p>
    <w:p w14:paraId="7744D587" w14:textId="32327786" w:rsidR="00300C58" w:rsidRDefault="00060383" w:rsidP="00CC0A66">
      <w:pPr>
        <w:rPr>
          <w:lang w:val="en-US"/>
        </w:rPr>
      </w:pPr>
      <w:r>
        <w:rPr>
          <w:lang w:val="en-US"/>
        </w:rPr>
        <w:t>Docker container run -d –name web -p 8080:8080 yald/gsd:ctr</w:t>
      </w:r>
    </w:p>
    <w:p w14:paraId="552028D8" w14:textId="1E46A1E0" w:rsidR="00060383" w:rsidRPr="00CC0A66" w:rsidRDefault="00060383" w:rsidP="00CC0A66">
      <w:pPr>
        <w:rPr>
          <w:lang w:val="en-US"/>
        </w:rPr>
      </w:pPr>
      <w:r>
        <w:rPr>
          <w:lang w:val="en-US"/>
        </w:rPr>
        <w:t>Docker container ls =&gt; container</w:t>
      </w:r>
    </w:p>
    <w:p w14:paraId="5B8EBD74" w14:textId="742E4E5E" w:rsidR="00FD4773" w:rsidRPr="00CC0A66" w:rsidRDefault="00FD4773" w:rsidP="00FD4773">
      <w:pPr>
        <w:rPr>
          <w:lang w:val="en-US"/>
        </w:rPr>
      </w:pPr>
    </w:p>
    <w:p w14:paraId="2F815F51" w14:textId="16BCD602" w:rsidR="00FD4773" w:rsidRDefault="00CC0A66" w:rsidP="00FD4773">
      <w:pPr>
        <w:pStyle w:val="Titre2"/>
        <w:rPr>
          <w:lang w:val="en-US"/>
        </w:rPr>
      </w:pPr>
      <w:r w:rsidRPr="00CC0A66">
        <w:rPr>
          <w:lang w:val="en-US"/>
        </w:rPr>
        <w:t>C</w:t>
      </w:r>
      <w:r w:rsidR="00FD4773" w:rsidRPr="00CC0A66">
        <w:rPr>
          <w:lang w:val="en-US"/>
        </w:rPr>
        <w:t>ontaine</w:t>
      </w:r>
      <w:r w:rsidRPr="00CC0A66">
        <w:rPr>
          <w:lang w:val="en-US"/>
        </w:rPr>
        <w:t xml:space="preserve">rinzing and  App </w:t>
      </w:r>
    </w:p>
    <w:p w14:paraId="656AD714" w14:textId="46E62B04" w:rsidR="00060383" w:rsidRDefault="00AF3817" w:rsidP="00060383">
      <w:pPr>
        <w:rPr>
          <w:lang w:val="en-US"/>
        </w:rPr>
      </w:pPr>
      <w:r>
        <w:rPr>
          <w:lang w:val="en-US"/>
        </w:rPr>
        <w:t>Dockerfile :</w:t>
      </w:r>
    </w:p>
    <w:p w14:paraId="070D08EE" w14:textId="59D30306" w:rsidR="00AF3817" w:rsidRDefault="00AF3817" w:rsidP="00AF3817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FROM: node:current-alpine ( node image on docker)</w:t>
      </w:r>
    </w:p>
    <w:p w14:paraId="0F27DA2B" w14:textId="6A3984A3" w:rsidR="00AF3817" w:rsidRDefault="00AF3817" w:rsidP="00AF3817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Label</w:t>
      </w:r>
    </w:p>
    <w:p w14:paraId="2A8A3FFA" w14:textId="2DDDA2B1" w:rsidR="00AF3817" w:rsidRDefault="00AF3817" w:rsidP="00AF3817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RUN mkdir -p /usr/src/app create directory in container image for app code </w:t>
      </w:r>
    </w:p>
    <w:p w14:paraId="2AB73D23" w14:textId="17D19B77" w:rsidR="00AF3817" w:rsidRDefault="00AF3817" w:rsidP="00AF3817">
      <w:pPr>
        <w:pStyle w:val="Paragraphedeliste"/>
        <w:numPr>
          <w:ilvl w:val="0"/>
          <w:numId w:val="1"/>
        </w:numPr>
        <w:rPr>
          <w:lang w:val="en-US"/>
        </w:rPr>
      </w:pPr>
      <w:r w:rsidRPr="00AF3817">
        <w:rPr>
          <w:lang w:val="en-US"/>
        </w:rPr>
        <w:t>COPY . /usr/src/app  copy app code to</w:t>
      </w:r>
      <w:r>
        <w:rPr>
          <w:lang w:val="en-US"/>
        </w:rPr>
        <w:t xml:space="preserve"> /usr/src/app</w:t>
      </w:r>
    </w:p>
    <w:p w14:paraId="5F45E5CB" w14:textId="7128C883" w:rsidR="00AF3817" w:rsidRPr="00AF3817" w:rsidRDefault="00AF3817" w:rsidP="00AF3817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WORKDIR </w:t>
      </w:r>
    </w:p>
    <w:p w14:paraId="11985B14" w14:textId="1CEAC976" w:rsidR="00CC0A66" w:rsidRPr="00AF3817" w:rsidRDefault="00CC0A66" w:rsidP="00CC0A66">
      <w:pPr>
        <w:rPr>
          <w:lang w:val="en-US"/>
        </w:rPr>
      </w:pPr>
    </w:p>
    <w:p w14:paraId="763F7A5F" w14:textId="1EF7AD09" w:rsidR="00CC0A66" w:rsidRPr="00CC0A66" w:rsidRDefault="00CC0A66" w:rsidP="00CC0A66">
      <w:pPr>
        <w:pStyle w:val="Titre2"/>
        <w:rPr>
          <w:lang w:val="en-US"/>
        </w:rPr>
      </w:pPr>
      <w:r w:rsidRPr="00CC0A66">
        <w:rPr>
          <w:lang w:val="en-US"/>
        </w:rPr>
        <w:t>Hosting on a registry</w:t>
      </w:r>
    </w:p>
    <w:p w14:paraId="1EB5ED9D" w14:textId="4469747B" w:rsidR="00CC0A66" w:rsidRPr="00CC0A66" w:rsidRDefault="00CC0A66" w:rsidP="00CC0A66">
      <w:pPr>
        <w:rPr>
          <w:lang w:val="en-US"/>
        </w:rPr>
      </w:pPr>
    </w:p>
    <w:p w14:paraId="1CA6615C" w14:textId="1BE71B63" w:rsidR="00CC0A66" w:rsidRDefault="00CC0A66" w:rsidP="00CC0A66">
      <w:pPr>
        <w:pStyle w:val="Titre2"/>
      </w:pPr>
      <w:r>
        <w:t>Running a containerized App</w:t>
      </w:r>
    </w:p>
    <w:p w14:paraId="0C1277C4" w14:textId="1476BF02" w:rsidR="00CC0A66" w:rsidRDefault="00F156D8" w:rsidP="00CC0A66">
      <w:pPr>
        <w:rPr>
          <w:lang w:val="en-US"/>
        </w:rPr>
      </w:pPr>
      <w:r>
        <w:rPr>
          <w:lang w:val="en-US"/>
        </w:rPr>
        <w:t>Docker image rm yald/gsd:first-ctr</w:t>
      </w:r>
    </w:p>
    <w:p w14:paraId="60E2817D" w14:textId="77777777" w:rsidR="00E51AEC" w:rsidRDefault="00E51AEC" w:rsidP="00CC0A66">
      <w:pPr>
        <w:pStyle w:val="Titre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E51AEC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lastRenderedPageBreak/>
        <w:t>docker run -d -p 8000:8080 --name web yald/gsd:first-ctr</w:t>
      </w:r>
    </w:p>
    <w:p w14:paraId="320C388A" w14:textId="77777777" w:rsidR="00E51AEC" w:rsidRDefault="00E51AEC" w:rsidP="00CC0A66">
      <w:pPr>
        <w:pStyle w:val="Titre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</w:p>
    <w:p w14:paraId="1BCF50E5" w14:textId="19E1E2F9" w:rsidR="00CC0A66" w:rsidRDefault="00CC0A66" w:rsidP="00CC0A66">
      <w:pPr>
        <w:pStyle w:val="Titre2"/>
        <w:rPr>
          <w:lang w:val="en-US"/>
        </w:rPr>
      </w:pPr>
      <w:r w:rsidRPr="00F156D8">
        <w:rPr>
          <w:lang w:val="en-US"/>
        </w:rPr>
        <w:t>Managing a Containerized App</w:t>
      </w:r>
    </w:p>
    <w:p w14:paraId="09CD1FF6" w14:textId="35A6E772" w:rsidR="00E51AEC" w:rsidRDefault="00E51AEC" w:rsidP="00E51AEC">
      <w:pPr>
        <w:rPr>
          <w:lang w:val="en-US"/>
        </w:rPr>
      </w:pPr>
      <w:r>
        <w:rPr>
          <w:lang w:val="en-US"/>
        </w:rPr>
        <w:t>Docker container stop web</w:t>
      </w:r>
    </w:p>
    <w:p w14:paraId="5F09D322" w14:textId="3F8A0274" w:rsidR="00E51AEC" w:rsidRPr="00E51AEC" w:rsidRDefault="00E51AEC" w:rsidP="00E51AEC">
      <w:pPr>
        <w:rPr>
          <w:lang w:val="en-US"/>
        </w:rPr>
      </w:pPr>
      <w:r>
        <w:rPr>
          <w:lang w:val="en-US"/>
        </w:rPr>
        <w:t>Docker container start web</w:t>
      </w:r>
    </w:p>
    <w:p w14:paraId="374F69A6" w14:textId="10919189" w:rsidR="00E51AEC" w:rsidRDefault="00E51AEC" w:rsidP="00CC0A66">
      <w:pPr>
        <w:rPr>
          <w:lang w:val="en-US"/>
        </w:rPr>
      </w:pPr>
      <w:r>
        <w:rPr>
          <w:lang w:val="en-US"/>
        </w:rPr>
        <w:t>Docker container rm</w:t>
      </w:r>
    </w:p>
    <w:p w14:paraId="3B88F32F" w14:textId="38166358" w:rsidR="00BE66EE" w:rsidRDefault="00BE66EE" w:rsidP="00CC0A66">
      <w:pPr>
        <w:rPr>
          <w:lang w:val="en-US"/>
        </w:rPr>
      </w:pPr>
      <w:r>
        <w:rPr>
          <w:lang w:val="en-US"/>
        </w:rPr>
        <w:t>Docker container run -it –name test alpine sh</w:t>
      </w:r>
    </w:p>
    <w:p w14:paraId="4DEE0348" w14:textId="3F00B29B" w:rsidR="00F53479" w:rsidRDefault="00F53479" w:rsidP="00CC0A66">
      <w:pPr>
        <w:rPr>
          <w:lang w:val="en-US"/>
        </w:rPr>
      </w:pPr>
    </w:p>
    <w:p w14:paraId="461203DF" w14:textId="4E97D179" w:rsidR="00F53479" w:rsidRDefault="00F53479" w:rsidP="00F53479">
      <w:pPr>
        <w:pStyle w:val="Titre1"/>
        <w:rPr>
          <w:lang w:val="en-US"/>
        </w:rPr>
      </w:pPr>
      <w:r>
        <w:rPr>
          <w:lang w:val="en-US"/>
        </w:rPr>
        <w:t>MicroSercice and the Real World</w:t>
      </w:r>
    </w:p>
    <w:p w14:paraId="314BE4E7" w14:textId="47993282" w:rsidR="00F53479" w:rsidRDefault="00F53479" w:rsidP="00F53479">
      <w:pPr>
        <w:rPr>
          <w:lang w:val="en-US"/>
        </w:rPr>
      </w:pPr>
    </w:p>
    <w:p w14:paraId="5B336EBB" w14:textId="44DB57DC" w:rsidR="00F53479" w:rsidRDefault="00F53479" w:rsidP="00F53479">
      <w:pPr>
        <w:pStyle w:val="Titre1"/>
        <w:rPr>
          <w:lang w:val="en-US"/>
        </w:rPr>
      </w:pPr>
      <w:r>
        <w:rPr>
          <w:lang w:val="en-US"/>
        </w:rPr>
        <w:t xml:space="preserve">Cloud nadive microservices </w:t>
      </w:r>
    </w:p>
    <w:p w14:paraId="2DC67860" w14:textId="48988A40" w:rsidR="00F53479" w:rsidRPr="00F53479" w:rsidRDefault="003A504E" w:rsidP="00F53479">
      <w:pPr>
        <w:rPr>
          <w:lang w:val="en-US"/>
        </w:rPr>
      </w:pPr>
      <w:r w:rsidRPr="003A504E">
        <w:rPr>
          <w:lang w:val="en-US"/>
        </w:rPr>
        <w:drawing>
          <wp:inline distT="0" distB="0" distL="0" distR="0" wp14:anchorId="66072361" wp14:editId="285144CC">
            <wp:extent cx="2392546" cy="1714500"/>
            <wp:effectExtent l="0" t="0" r="825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01596" cy="172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</w:t>
      </w:r>
      <w:r w:rsidRPr="003A504E">
        <w:rPr>
          <w:noProof/>
        </w:rPr>
        <w:t xml:space="preserve"> </w:t>
      </w:r>
      <w:r w:rsidRPr="003A504E">
        <w:rPr>
          <w:lang w:val="en-US"/>
        </w:rPr>
        <w:drawing>
          <wp:inline distT="0" distB="0" distL="0" distR="0" wp14:anchorId="17616218" wp14:editId="62C4A23B">
            <wp:extent cx="3017520" cy="1763879"/>
            <wp:effectExtent l="0" t="0" r="0" b="825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30756" cy="1771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6165C" w14:textId="1EFC95A4" w:rsidR="00F53479" w:rsidRDefault="00F53479" w:rsidP="00F53479">
      <w:pPr>
        <w:pStyle w:val="Titre2"/>
        <w:rPr>
          <w:lang w:val="en-US"/>
        </w:rPr>
      </w:pPr>
      <w:r>
        <w:rPr>
          <w:lang w:val="en-US"/>
        </w:rPr>
        <w:t>Multi container apps with docker compose</w:t>
      </w:r>
    </w:p>
    <w:p w14:paraId="5B0566A1" w14:textId="77777777" w:rsidR="003A504E" w:rsidRPr="003A504E" w:rsidRDefault="003A504E" w:rsidP="003A504E">
      <w:pPr>
        <w:rPr>
          <w:lang w:val="en-US"/>
        </w:rPr>
      </w:pPr>
    </w:p>
    <w:p w14:paraId="3B84525A" w14:textId="3C98C1A0" w:rsidR="00F53479" w:rsidRDefault="00F53479" w:rsidP="00F53479">
      <w:pPr>
        <w:pStyle w:val="Titre2"/>
        <w:rPr>
          <w:lang w:val="en-US"/>
        </w:rPr>
      </w:pPr>
      <w:r>
        <w:rPr>
          <w:lang w:val="en-US"/>
        </w:rPr>
        <w:t>Docker swarm</w:t>
      </w:r>
    </w:p>
    <w:p w14:paraId="4B48E6C6" w14:textId="5E151C6A" w:rsidR="00400F39" w:rsidRDefault="00400F39" w:rsidP="00400F39">
      <w:pPr>
        <w:rPr>
          <w:lang w:val="en-US"/>
        </w:rPr>
      </w:pPr>
      <w:r>
        <w:rPr>
          <w:lang w:val="en-US"/>
        </w:rPr>
        <w:t xml:space="preserve">Run multiservice in a secure environment </w:t>
      </w:r>
      <w:r>
        <w:rPr>
          <w:lang w:val="en-US"/>
        </w:rPr>
        <w:br/>
        <w:t>Swarm is cluster of manger node and woker nodes</w:t>
      </w:r>
    </w:p>
    <w:p w14:paraId="6AEFFA2D" w14:textId="3D22B948" w:rsidR="00400F39" w:rsidRPr="00400F39" w:rsidRDefault="00400F39" w:rsidP="00400F39">
      <w:pPr>
        <w:rPr>
          <w:lang w:val="en-US"/>
        </w:rPr>
      </w:pPr>
      <w:r w:rsidRPr="00400F39">
        <w:rPr>
          <w:lang w:val="en-US"/>
        </w:rPr>
        <w:drawing>
          <wp:inline distT="0" distB="0" distL="0" distR="0" wp14:anchorId="782AD1CD" wp14:editId="6D10423B">
            <wp:extent cx="4236720" cy="2362607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44413" cy="2366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EF928" w14:textId="0502FF5E" w:rsidR="00F53479" w:rsidRDefault="00F53479" w:rsidP="00F53479">
      <w:pPr>
        <w:pStyle w:val="Titre2"/>
        <w:rPr>
          <w:lang w:val="en-US"/>
        </w:rPr>
      </w:pPr>
      <w:r>
        <w:rPr>
          <w:lang w:val="en-US"/>
        </w:rPr>
        <w:lastRenderedPageBreak/>
        <w:t>Docker services</w:t>
      </w:r>
    </w:p>
    <w:p w14:paraId="5F0B729E" w14:textId="477B8E49" w:rsidR="00F53479" w:rsidRDefault="00F53479" w:rsidP="00F53479">
      <w:pPr>
        <w:pStyle w:val="Titre2"/>
        <w:rPr>
          <w:lang w:val="en-US"/>
        </w:rPr>
      </w:pPr>
      <w:r>
        <w:rPr>
          <w:lang w:val="en-US"/>
        </w:rPr>
        <w:t>Multi container App with Docker stacks</w:t>
      </w:r>
    </w:p>
    <w:p w14:paraId="6A0E623B" w14:textId="77777777" w:rsidR="00F53479" w:rsidRPr="00F53479" w:rsidRDefault="00F53479" w:rsidP="00F53479">
      <w:pPr>
        <w:pStyle w:val="Titre2"/>
        <w:rPr>
          <w:lang w:val="en-US"/>
        </w:rPr>
      </w:pPr>
    </w:p>
    <w:sectPr w:rsidR="00F53479" w:rsidRPr="00F534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B21DF0"/>
    <w:multiLevelType w:val="hybridMultilevel"/>
    <w:tmpl w:val="FDAE9434"/>
    <w:lvl w:ilvl="0" w:tplc="E0D029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322"/>
    <w:rsid w:val="00060383"/>
    <w:rsid w:val="000C36A8"/>
    <w:rsid w:val="00300C58"/>
    <w:rsid w:val="003A504E"/>
    <w:rsid w:val="00400F39"/>
    <w:rsid w:val="00A82322"/>
    <w:rsid w:val="00AF3817"/>
    <w:rsid w:val="00BE66EE"/>
    <w:rsid w:val="00C26C15"/>
    <w:rsid w:val="00CC0A66"/>
    <w:rsid w:val="00E51AEC"/>
    <w:rsid w:val="00F156D8"/>
    <w:rsid w:val="00F53479"/>
    <w:rsid w:val="00FD4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F79D20"/>
  <w15:chartTrackingRefBased/>
  <w15:docId w15:val="{94D6F63B-9672-477A-98F8-0A33FC550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D47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D477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FD477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D47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FD47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FD477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AF38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1322</TotalTime>
  <Pages>3</Pages>
  <Words>180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HAPPY</dc:creator>
  <cp:keywords/>
  <dc:description/>
  <cp:lastModifiedBy>Paul HAPPY</cp:lastModifiedBy>
  <cp:revision>2</cp:revision>
  <dcterms:created xsi:type="dcterms:W3CDTF">2021-12-18T09:07:00Z</dcterms:created>
  <dcterms:modified xsi:type="dcterms:W3CDTF">2021-12-19T07:12:00Z</dcterms:modified>
</cp:coreProperties>
</file>