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B46" w:rsidRPr="00EB3B46" w:rsidRDefault="00EB3B46" w:rsidP="00EB3B4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EB3B46">
        <w:rPr>
          <w:rFonts w:ascii="Times New Roman" w:hAnsi="Times New Roman" w:cs="Times New Roman"/>
          <w:b/>
          <w:sz w:val="24"/>
          <w:szCs w:val="24"/>
          <w:lang w:val="ky-KG"/>
        </w:rPr>
        <w:t>Утверждаю</w:t>
      </w:r>
    </w:p>
    <w:p w:rsidR="00EB3B46" w:rsidRPr="00EB3B46" w:rsidRDefault="00EB3B46" w:rsidP="00EB3B4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EB3B46">
        <w:rPr>
          <w:rFonts w:ascii="Times New Roman" w:hAnsi="Times New Roman" w:cs="Times New Roman"/>
          <w:b/>
          <w:sz w:val="24"/>
          <w:szCs w:val="24"/>
          <w:lang w:val="ky-KG"/>
        </w:rPr>
        <w:t>Ректор ОшТУ, к.т.н., доцент</w:t>
      </w:r>
    </w:p>
    <w:p w:rsidR="00EB3B46" w:rsidRPr="00EB3B46" w:rsidRDefault="00EB3B46" w:rsidP="00EB3B4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EB3B46">
        <w:rPr>
          <w:rFonts w:ascii="Times New Roman" w:hAnsi="Times New Roman" w:cs="Times New Roman"/>
          <w:b/>
          <w:sz w:val="24"/>
          <w:szCs w:val="24"/>
          <w:lang w:val="ky-KG"/>
        </w:rPr>
        <w:t>Турсунбаев Ж.Ж.</w:t>
      </w:r>
    </w:p>
    <w:p w:rsidR="00EB3B46" w:rsidRPr="00EB3B46" w:rsidRDefault="00EB3B46" w:rsidP="00EB3B4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EB3B46">
        <w:rPr>
          <w:rFonts w:ascii="Times New Roman" w:hAnsi="Times New Roman" w:cs="Times New Roman"/>
          <w:b/>
          <w:sz w:val="24"/>
          <w:szCs w:val="24"/>
          <w:lang w:val="ky-KG"/>
        </w:rPr>
        <w:t>_________________</w:t>
      </w:r>
    </w:p>
    <w:p w:rsidR="00EB3B46" w:rsidRDefault="00EB3B46" w:rsidP="00EB3B4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EB3B46">
        <w:rPr>
          <w:rFonts w:ascii="Times New Roman" w:hAnsi="Times New Roman" w:cs="Times New Roman"/>
          <w:b/>
          <w:sz w:val="24"/>
          <w:szCs w:val="24"/>
          <w:lang w:val="ky-KG"/>
        </w:rPr>
        <w:t>________________2023 г.</w:t>
      </w:r>
    </w:p>
    <w:p w:rsidR="00EB3B46" w:rsidRPr="00EB3B46" w:rsidRDefault="00EB3B46" w:rsidP="00EB3B4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  <w:lang w:val="ky-KG"/>
        </w:rPr>
      </w:pPr>
    </w:p>
    <w:tbl>
      <w:tblPr>
        <w:tblW w:w="15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0"/>
      </w:tblGrid>
      <w:tr w:rsidR="00EB3B46" w:rsidRPr="00EB3B46" w:rsidTr="00EB3B46">
        <w:trPr>
          <w:trHeight w:val="300"/>
        </w:trPr>
        <w:tc>
          <w:tcPr>
            <w:tcW w:w="15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B3B46" w:rsidRPr="00EB3B46" w:rsidRDefault="00EB3B46" w:rsidP="00EB3B4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ky-KG"/>
              </w:rPr>
            </w:pPr>
            <w:r w:rsidRPr="00EB3B4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Тарификационный список</w:t>
            </w:r>
            <w:r w:rsidRPr="00EB3B4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B3B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сотрудников Ошского технологического университета по программе НИР</w:t>
            </w:r>
          </w:p>
          <w:p w:rsidR="00EB3B46" w:rsidRPr="00EB3B46" w:rsidRDefault="00EB3B46" w:rsidP="00EB3B4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ky-KG"/>
              </w:rPr>
            </w:pPr>
            <w:r w:rsidRPr="00EB3B4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ky-KG"/>
              </w:rPr>
              <w:t>на  2023 год</w:t>
            </w:r>
          </w:p>
        </w:tc>
      </w:tr>
    </w:tbl>
    <w:p w:rsidR="00FC2D11" w:rsidRPr="00EB3B46" w:rsidRDefault="00EB3B46" w:rsidP="00EB3B46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  <w:lang w:val="ky-KG"/>
        </w:rPr>
      </w:pPr>
      <w:r w:rsidRPr="00EB3B46">
        <w:rPr>
          <w:rFonts w:ascii="Times New Roman" w:eastAsia="Times New Roman" w:hAnsi="Times New Roman" w:cs="Times New Roman"/>
          <w:sz w:val="28"/>
          <w:szCs w:val="28"/>
          <w:lang w:val="ky-KG"/>
        </w:rPr>
        <w:t xml:space="preserve">по теме </w:t>
      </w:r>
      <w:r w:rsidRPr="00EB3B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2D11" w:rsidRPr="00EB3B46">
        <w:rPr>
          <w:rFonts w:ascii="Times New Roman" w:eastAsia="Times New Roman" w:hAnsi="Times New Roman" w:cs="Times New Roman"/>
          <w:sz w:val="28"/>
          <w:szCs w:val="28"/>
        </w:rPr>
        <w:t>«</w:t>
      </w:r>
      <w:r w:rsidR="00FC2D11" w:rsidRPr="00EB3B46">
        <w:rPr>
          <w:rFonts w:ascii="Times New Roman" w:hAnsi="Times New Roman" w:cs="Times New Roman"/>
          <w:b/>
          <w:i/>
          <w:sz w:val="28"/>
          <w:szCs w:val="28"/>
          <w:lang w:val="ky-KG"/>
        </w:rPr>
        <w:t>Разработка</w:t>
      </w:r>
      <w:r w:rsidR="00FC2D11" w:rsidRPr="00EB3B4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C2D11" w:rsidRPr="00EB3B46">
        <w:rPr>
          <w:rFonts w:ascii="Times New Roman" w:hAnsi="Times New Roman" w:cs="Times New Roman"/>
          <w:b/>
          <w:i/>
          <w:sz w:val="28"/>
          <w:szCs w:val="28"/>
          <w:lang w:val="ky-KG"/>
        </w:rPr>
        <w:t>систем (программных продуктов) моделирования и анализа чрезвычайных ситуаций (по видам) с использованием геоинформационных систем”</w:t>
      </w:r>
    </w:p>
    <w:tbl>
      <w:tblPr>
        <w:tblStyle w:val="a3"/>
        <w:tblW w:w="14992" w:type="dxa"/>
        <w:tblLayout w:type="fixed"/>
        <w:tblLook w:val="04A0" w:firstRow="1" w:lastRow="0" w:firstColumn="1" w:lastColumn="0" w:noHBand="0" w:noVBand="1"/>
      </w:tblPr>
      <w:tblGrid>
        <w:gridCol w:w="493"/>
        <w:gridCol w:w="3868"/>
        <w:gridCol w:w="1701"/>
        <w:gridCol w:w="992"/>
        <w:gridCol w:w="1134"/>
        <w:gridCol w:w="992"/>
        <w:gridCol w:w="993"/>
        <w:gridCol w:w="850"/>
        <w:gridCol w:w="709"/>
        <w:gridCol w:w="1276"/>
        <w:gridCol w:w="850"/>
        <w:gridCol w:w="1134"/>
      </w:tblGrid>
      <w:tr w:rsidR="00B50E91" w:rsidTr="00D9578E"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4502" w:rsidRDefault="0091450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  <w:p w:rsidR="00914502" w:rsidRDefault="0091450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пп</w:t>
            </w:r>
          </w:p>
        </w:tc>
        <w:tc>
          <w:tcPr>
            <w:tcW w:w="3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4502" w:rsidRDefault="0091450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Фамилия, </w:t>
            </w:r>
          </w:p>
          <w:p w:rsidR="00914502" w:rsidRDefault="0091450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имя, отчество</w:t>
            </w:r>
          </w:p>
          <w:p w:rsidR="00914502" w:rsidRDefault="0091450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исполнителей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Default="00914502" w:rsidP="00E71E6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Ученная</w:t>
            </w:r>
          </w:p>
          <w:p w:rsidR="00914502" w:rsidRDefault="00914502" w:rsidP="00E71E6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степень,</w:t>
            </w:r>
          </w:p>
          <w:p w:rsidR="00914502" w:rsidRDefault="00914502" w:rsidP="00E71E6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звание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Default="0091450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Долж-</w:t>
            </w:r>
          </w:p>
          <w:p w:rsidR="00914502" w:rsidRPr="00914502" w:rsidRDefault="0091450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ность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Default="0091450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Год</w:t>
            </w:r>
          </w:p>
          <w:p w:rsidR="00914502" w:rsidRDefault="0091450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рож-</w:t>
            </w:r>
          </w:p>
          <w:p w:rsidR="00914502" w:rsidRPr="00914502" w:rsidRDefault="0091450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дения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066F7" w:rsidRDefault="00914502" w:rsidP="00FC2D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Обра</w:t>
            </w:r>
            <w:r w:rsidR="009066F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-</w:t>
            </w:r>
          </w:p>
          <w:p w:rsidR="00914502" w:rsidRPr="00914502" w:rsidRDefault="009066F7" w:rsidP="009066F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з</w:t>
            </w:r>
            <w:r w:rsidR="009145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ова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-</w:t>
            </w:r>
            <w:r w:rsidR="009145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ние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Pr="00914502" w:rsidRDefault="00914502" w:rsidP="00FC2D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Ок-лад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Default="00914502" w:rsidP="00FC2D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Ст</w:t>
            </w:r>
          </w:p>
          <w:p w:rsidR="00914502" w:rsidRDefault="00914502" w:rsidP="00FC2D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ав</w:t>
            </w:r>
          </w:p>
          <w:p w:rsidR="00914502" w:rsidRDefault="00914502" w:rsidP="0091450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ка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Default="00914502" w:rsidP="00FC2D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Коэф</w:t>
            </w:r>
          </w:p>
          <w:p w:rsidR="00914502" w:rsidRDefault="00914502" w:rsidP="00FC2D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кратн</w:t>
            </w:r>
            <w:r w:rsidR="00CA4D2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о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Default="00914502" w:rsidP="00FC2D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ФЭП</w:t>
            </w:r>
          </w:p>
          <w:p w:rsidR="00914502" w:rsidRDefault="002C3FE1" w:rsidP="00FC2D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з</w:t>
            </w:r>
            <w:r w:rsidR="009145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а мес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Default="00914502" w:rsidP="00FC2D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Кол-во</w:t>
            </w:r>
          </w:p>
          <w:p w:rsidR="00914502" w:rsidRDefault="00914502" w:rsidP="00FC2D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мес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Default="00914502" w:rsidP="00FC2D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ФЭП</w:t>
            </w:r>
          </w:p>
          <w:p w:rsidR="00914502" w:rsidRDefault="00914502" w:rsidP="00FC2D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За год</w:t>
            </w:r>
          </w:p>
        </w:tc>
      </w:tr>
      <w:tr w:rsidR="00B50E91" w:rsidTr="00D9578E"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Pr="00914502" w:rsidRDefault="0091450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1</w:t>
            </w:r>
          </w:p>
        </w:tc>
        <w:tc>
          <w:tcPr>
            <w:tcW w:w="3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Pr="00914502" w:rsidRDefault="0091450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Pr="00914502" w:rsidRDefault="00914502" w:rsidP="00E71E6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Default="0091450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Default="008470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Default="008470D9" w:rsidP="00FC2D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Default="008470D9" w:rsidP="00FC2D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Default="008470D9" w:rsidP="00FC2D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Default="008470D9" w:rsidP="00FC2D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Default="008470D9" w:rsidP="00FC2D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Default="008470D9" w:rsidP="00FC2D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4502" w:rsidRDefault="008470D9" w:rsidP="00FC2D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12</w:t>
            </w:r>
          </w:p>
        </w:tc>
      </w:tr>
      <w:tr w:rsidR="00EB2026" w:rsidTr="004B452E"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2026" w:rsidRDefault="00EB20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2026" w:rsidRDefault="00EB2026" w:rsidP="00B50E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Сатыбаев Абдуганы Джунусович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Pr="00D9578E" w:rsidRDefault="00EB2026" w:rsidP="00D9578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8930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Pr="00B50E91" w:rsidRDefault="00E520A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Жалпы жетекчилик</w:t>
            </w:r>
          </w:p>
        </w:tc>
      </w:tr>
      <w:tr w:rsidR="00EB2026" w:rsidTr="00A6503A"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Pr="008470D9" w:rsidRDefault="00EB20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  <w:tc>
          <w:tcPr>
            <w:tcW w:w="3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Default="00EB2026" w:rsidP="00B50E9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Сайдаматов Шайырбек Мурзаевич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Default="00EB2026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0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Pr="00E520A8" w:rsidRDefault="00E520A8" w:rsidP="00E71E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 xml:space="preserve">Маалыматтар топтому, кайра иштетуу,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GNNS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 xml:space="preserve"> менен иштоо</w:t>
            </w:r>
          </w:p>
        </w:tc>
      </w:tr>
      <w:tr w:rsidR="00EB2026" w:rsidTr="00964A2C"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Pr="008470D9" w:rsidRDefault="00EB20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3</w:t>
            </w:r>
          </w:p>
        </w:tc>
        <w:tc>
          <w:tcPr>
            <w:tcW w:w="3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Default="00EB2026" w:rsidP="00B50E9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Жоробеков Болотбек Астаевич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Default="00EB2026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8930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Pr="00B50E91" w:rsidRDefault="00E520A8" w:rsidP="00E71E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Жер кочкулорунун жол системаларына таасири жана андан коргонуу, сактоо</w:t>
            </w:r>
          </w:p>
        </w:tc>
      </w:tr>
      <w:tr w:rsidR="00EB2026" w:rsidTr="007E78C9"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2026" w:rsidRPr="008470D9" w:rsidRDefault="00EB20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4</w:t>
            </w:r>
          </w:p>
        </w:tc>
        <w:tc>
          <w:tcPr>
            <w:tcW w:w="3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Default="00EB2026" w:rsidP="00B50E9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Турсунбаев Жанболот Жанышевич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Default="00EB2026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8930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Pr="00B50E91" w:rsidRDefault="00E520A8" w:rsidP="00E71E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Транспорттордун жер кочкулоруно таасири жана адын алуу</w:t>
            </w:r>
          </w:p>
        </w:tc>
      </w:tr>
      <w:tr w:rsidR="00EB2026" w:rsidTr="00AA0398"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2026" w:rsidRPr="008470D9" w:rsidRDefault="00EB20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5</w:t>
            </w:r>
          </w:p>
        </w:tc>
        <w:tc>
          <w:tcPr>
            <w:tcW w:w="3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Default="00EB2026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Артыкбаева Сонун Жумабековна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Pr="00D9578E" w:rsidRDefault="00EB2026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 болук</w:t>
            </w:r>
          </w:p>
        </w:tc>
        <w:tc>
          <w:tcPr>
            <w:tcW w:w="8930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Default="00EB2026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 w:rsidRPr="00EB2026"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Эрозии почв и разлив рек участков Юга Кыргызстана</w:t>
            </w:r>
          </w:p>
        </w:tc>
      </w:tr>
      <w:tr w:rsidR="00EB2026" w:rsidTr="00AF3B33"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2026" w:rsidRPr="008470D9" w:rsidRDefault="00EB20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6</w:t>
            </w:r>
          </w:p>
        </w:tc>
        <w:tc>
          <w:tcPr>
            <w:tcW w:w="3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Default="00EB2026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Кокозова Айнагул Жылкычиевна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Default="00EB2026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2.2</w:t>
            </w:r>
          </w:p>
        </w:tc>
        <w:tc>
          <w:tcPr>
            <w:tcW w:w="8930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Default="00EB2026" w:rsidP="00EB2026">
            <w:pPr>
              <w:rPr>
                <w:rFonts w:ascii="Times New Roman" w:eastAsia="Times New Roman" w:hAnsi="Times New Roman" w:cs="Times New Roman"/>
              </w:rPr>
            </w:pPr>
            <w:r w:rsidRPr="00EB2026">
              <w:rPr>
                <w:rFonts w:ascii="Times New Roman" w:eastAsia="Times New Roman" w:hAnsi="Times New Roman" w:cs="Times New Roman"/>
              </w:rPr>
              <w:t>Мат</w:t>
            </w:r>
            <w:r>
              <w:rPr>
                <w:rFonts w:ascii="Times New Roman" w:eastAsia="Times New Roman" w:hAnsi="Times New Roman" w:cs="Times New Roman"/>
                <w:lang w:val="ky-KG"/>
              </w:rPr>
              <w:t xml:space="preserve">ематические </w:t>
            </w:r>
            <w:r w:rsidRPr="00EB2026">
              <w:rPr>
                <w:rFonts w:ascii="Times New Roman" w:eastAsia="Times New Roman" w:hAnsi="Times New Roman" w:cs="Times New Roman"/>
              </w:rPr>
              <w:t>Модели</w:t>
            </w:r>
            <w:r>
              <w:rPr>
                <w:rFonts w:ascii="Times New Roman" w:eastAsia="Times New Roman" w:hAnsi="Times New Roman" w:cs="Times New Roman"/>
                <w:lang w:val="ky-KG"/>
              </w:rPr>
              <w:t xml:space="preserve"> и моделирования</w:t>
            </w:r>
            <w:r w:rsidRPr="00EB2026">
              <w:rPr>
                <w:rFonts w:ascii="Times New Roman" w:eastAsia="Times New Roman" w:hAnsi="Times New Roman" w:cs="Times New Roman"/>
              </w:rPr>
              <w:t xml:space="preserve"> Оползни</w:t>
            </w:r>
          </w:p>
        </w:tc>
      </w:tr>
      <w:tr w:rsidR="00EB2026" w:rsidTr="00F10CD0"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2026" w:rsidRPr="008470D9" w:rsidRDefault="00EB20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7</w:t>
            </w:r>
          </w:p>
        </w:tc>
        <w:tc>
          <w:tcPr>
            <w:tcW w:w="3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Default="00EB2026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Анищенко Юлия Владимировна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Default="00EB2026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Сайт проекта</w:t>
            </w:r>
          </w:p>
        </w:tc>
        <w:tc>
          <w:tcPr>
            <w:tcW w:w="8930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Pr="00EB2026" w:rsidRDefault="00EB2026" w:rsidP="00E71E66">
            <w:pPr>
              <w:rPr>
                <w:rFonts w:ascii="Times New Roman" w:eastAsia="Times New Roman" w:hAnsi="Times New Roman" w:cs="Times New Roman"/>
                <w:lang w:val="ky-KG"/>
              </w:rPr>
            </w:pPr>
            <w:r>
              <w:rPr>
                <w:rFonts w:ascii="Times New Roman" w:eastAsia="Times New Roman" w:hAnsi="Times New Roman" w:cs="Times New Roman"/>
                <w:lang w:val="ky-KG"/>
              </w:rPr>
              <w:t xml:space="preserve">      Сайт проекта</w:t>
            </w:r>
          </w:p>
        </w:tc>
      </w:tr>
      <w:tr w:rsidR="00EB2026" w:rsidTr="00565844"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2026" w:rsidRPr="008470D9" w:rsidRDefault="00EB20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8</w:t>
            </w:r>
          </w:p>
        </w:tc>
        <w:tc>
          <w:tcPr>
            <w:tcW w:w="3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Default="00EB2026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Турдубаева Жылдыз Алимбековна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Pr="00EB2026" w:rsidRDefault="00EB2026" w:rsidP="00EB20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 xml:space="preserve">2.1 </w:t>
            </w:r>
          </w:p>
        </w:tc>
        <w:tc>
          <w:tcPr>
            <w:tcW w:w="8930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Default="00EB2026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026">
              <w:rPr>
                <w:rFonts w:ascii="Times New Roman" w:eastAsia="Times New Roman" w:hAnsi="Times New Roman" w:cs="Times New Roman"/>
                <w:sz w:val="24"/>
                <w:szCs w:val="24"/>
              </w:rPr>
              <w:t>Оползни Юга Кыргызстана</w:t>
            </w:r>
          </w:p>
        </w:tc>
      </w:tr>
      <w:tr w:rsidR="00EB2026" w:rsidTr="00E428E8"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2026" w:rsidRPr="008470D9" w:rsidRDefault="00EB20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9</w:t>
            </w:r>
          </w:p>
        </w:tc>
        <w:tc>
          <w:tcPr>
            <w:tcW w:w="3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Pr="00A24405" w:rsidRDefault="00EB2026" w:rsidP="00E71E66">
            <w:pPr>
              <w:rPr>
                <w:rFonts w:ascii="Times New Roman" w:eastAsia="Times New Roman" w:hAnsi="Times New Roman" w:cs="Times New Roman"/>
                <w:lang w:val="ky-KG"/>
              </w:rPr>
            </w:pPr>
            <w:r w:rsidRPr="00A24405">
              <w:rPr>
                <w:rFonts w:ascii="Times New Roman" w:eastAsia="Times New Roman" w:hAnsi="Times New Roman" w:cs="Times New Roman"/>
                <w:lang w:val="ky-KG"/>
              </w:rPr>
              <w:t>Мамажакыпова Гулзара Турдубаевна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Default="00EB2026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3 болук</w:t>
            </w:r>
          </w:p>
        </w:tc>
        <w:tc>
          <w:tcPr>
            <w:tcW w:w="8930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Default="00EB2026" w:rsidP="00E71E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026">
              <w:rPr>
                <w:rFonts w:ascii="Times New Roman" w:hAnsi="Times New Roman" w:cs="Times New Roman"/>
                <w:sz w:val="24"/>
                <w:szCs w:val="24"/>
              </w:rPr>
              <w:t>Разлив рек Юга Кыргызстана</w:t>
            </w:r>
          </w:p>
        </w:tc>
      </w:tr>
      <w:tr w:rsidR="00EB2026" w:rsidTr="00203ACE"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2026" w:rsidRPr="008470D9" w:rsidRDefault="00EB20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10</w:t>
            </w:r>
          </w:p>
        </w:tc>
        <w:tc>
          <w:tcPr>
            <w:tcW w:w="3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Default="00EB2026" w:rsidP="00A244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Алиева Алтынай Камаловна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Default="00EB2026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30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Pr="002C6720" w:rsidRDefault="0005127D" w:rsidP="00E71E66">
            <w:pPr>
              <w:jc w:val="both"/>
              <w:rPr>
                <w:rFonts w:ascii="Times New Roman" w:hAnsi="Times New Roman" w:cs="Times New Roman"/>
                <w:lang w:val="ky-KG"/>
              </w:rPr>
            </w:pPr>
            <w:r>
              <w:rPr>
                <w:rFonts w:ascii="Times New Roman" w:hAnsi="Times New Roman" w:cs="Times New Roman"/>
                <w:lang w:val="ky-KG"/>
              </w:rPr>
              <w:t xml:space="preserve">Проектинин </w:t>
            </w:r>
            <w:r w:rsidR="00E520A8">
              <w:rPr>
                <w:rFonts w:ascii="Times New Roman" w:hAnsi="Times New Roman" w:cs="Times New Roman"/>
                <w:lang w:val="ky-KG"/>
              </w:rPr>
              <w:t>Приказдар</w:t>
            </w:r>
            <w:r>
              <w:rPr>
                <w:rFonts w:ascii="Times New Roman" w:hAnsi="Times New Roman" w:cs="Times New Roman"/>
                <w:lang w:val="ky-KG"/>
              </w:rPr>
              <w:t>ы</w:t>
            </w:r>
            <w:bookmarkStart w:id="0" w:name="_GoBack"/>
            <w:bookmarkEnd w:id="0"/>
            <w:r w:rsidR="00E520A8">
              <w:rPr>
                <w:rFonts w:ascii="Times New Roman" w:hAnsi="Times New Roman" w:cs="Times New Roman"/>
                <w:lang w:val="ky-KG"/>
              </w:rPr>
              <w:t xml:space="preserve">, закондуулук, юридикалык тууралык </w:t>
            </w:r>
          </w:p>
        </w:tc>
      </w:tr>
      <w:tr w:rsidR="00EB2026" w:rsidTr="00603998"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Pr="008470D9" w:rsidRDefault="00EB20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11</w:t>
            </w:r>
          </w:p>
        </w:tc>
        <w:tc>
          <w:tcPr>
            <w:tcW w:w="3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Default="00EB2026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Адиева Гулзина Мамытбековна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Default="00EB2026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2.3</w:t>
            </w:r>
          </w:p>
        </w:tc>
        <w:tc>
          <w:tcPr>
            <w:tcW w:w="8930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Default="00EB2026" w:rsidP="00EB20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026">
              <w:rPr>
                <w:rFonts w:ascii="Times New Roman" w:eastAsia="Times New Roman" w:hAnsi="Times New Roman" w:cs="Times New Roman"/>
                <w:sz w:val="24"/>
                <w:szCs w:val="24"/>
              </w:rPr>
              <w:t>Компьютерные модел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ировани</w:t>
            </w:r>
            <w:r w:rsidRPr="00EB2026">
              <w:rPr>
                <w:rFonts w:ascii="Times New Roman" w:eastAsia="Times New Roman" w:hAnsi="Times New Roman" w:cs="Times New Roman"/>
                <w:sz w:val="24"/>
                <w:szCs w:val="24"/>
              </w:rPr>
              <w:t>я оползни</w:t>
            </w:r>
          </w:p>
        </w:tc>
      </w:tr>
      <w:tr w:rsidR="00EB2026" w:rsidTr="008219D6"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2026" w:rsidRPr="008470D9" w:rsidRDefault="00EB20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12</w:t>
            </w:r>
          </w:p>
        </w:tc>
        <w:tc>
          <w:tcPr>
            <w:tcW w:w="3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Default="00EB2026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Абдыкайым уулу Орозбек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Default="00EB2026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2.3</w:t>
            </w:r>
          </w:p>
        </w:tc>
        <w:tc>
          <w:tcPr>
            <w:tcW w:w="8930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Default="00E520A8" w:rsidP="00E520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20A8">
              <w:rPr>
                <w:rFonts w:ascii="Times New Roman" w:eastAsia="Times New Roman" w:hAnsi="Times New Roman" w:cs="Times New Roman"/>
                <w:sz w:val="24"/>
                <w:szCs w:val="24"/>
              </w:rPr>
              <w:t>Модел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 xml:space="preserve">ирования  и </w:t>
            </w:r>
            <w:r w:rsidRPr="00E520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ГИС в ЧС</w:t>
            </w:r>
          </w:p>
        </w:tc>
      </w:tr>
      <w:tr w:rsidR="00EB2026" w:rsidRPr="00E520A8" w:rsidTr="00761167"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Default="00EB20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13</w:t>
            </w:r>
          </w:p>
        </w:tc>
        <w:tc>
          <w:tcPr>
            <w:tcW w:w="3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Default="00EB2026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Сатыбалдиев Байсал Салиевич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Default="00E520A8" w:rsidP="00E83F4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 болук</w:t>
            </w:r>
          </w:p>
        </w:tc>
        <w:tc>
          <w:tcPr>
            <w:tcW w:w="8930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Pr="007A6784" w:rsidRDefault="00E520A8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Жер кочкунун физикалык жанга географиялык шарттарына (кыскача) муноздомо</w:t>
            </w:r>
          </w:p>
        </w:tc>
      </w:tr>
      <w:tr w:rsidR="00EB2026" w:rsidRPr="007A6784" w:rsidTr="00D94954"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Default="00EB20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14</w:t>
            </w:r>
          </w:p>
        </w:tc>
        <w:tc>
          <w:tcPr>
            <w:tcW w:w="3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Default="00EB2026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Аблазизов Марат Токторалиевич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Default="00EB2026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3 болук</w:t>
            </w:r>
          </w:p>
        </w:tc>
        <w:tc>
          <w:tcPr>
            <w:tcW w:w="8930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Pr="00E520A8" w:rsidRDefault="00E520A8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Сбор данных  и обработка данных</w:t>
            </w:r>
          </w:p>
        </w:tc>
      </w:tr>
      <w:tr w:rsidR="00EB2026" w:rsidRPr="007A6784" w:rsidTr="005F0868"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Default="00EB20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15</w:t>
            </w:r>
          </w:p>
        </w:tc>
        <w:tc>
          <w:tcPr>
            <w:tcW w:w="3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Default="00EB2026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>Акиева Чолпонай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Default="00EB2026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8930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Pr="002C6720" w:rsidRDefault="00E520A8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  <w:t xml:space="preserve">Бухгалтердик эсеп кысап, </w:t>
            </w:r>
          </w:p>
        </w:tc>
      </w:tr>
      <w:tr w:rsidR="00EB2026" w:rsidRPr="007A6784" w:rsidTr="00FD0968"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Default="00EB20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Default="00EB2026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Default="00EB2026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8930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Pr="007A6784" w:rsidRDefault="00EB2026" w:rsidP="00E71E6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EB2026" w:rsidTr="002B6E33"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Default="00EB20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Pr="002C6720" w:rsidRDefault="00EB2026" w:rsidP="00E71E6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  <w:r w:rsidRPr="002C672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  <w:t>И Т О Г О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Default="00EB2026" w:rsidP="002C3F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8930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026" w:rsidRPr="00E1455A" w:rsidRDefault="00EB2026" w:rsidP="00E83F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</w:tbl>
    <w:p w:rsidR="00C31542" w:rsidRDefault="00C31542" w:rsidP="00FC2D11">
      <w:pPr>
        <w:shd w:val="clear" w:color="auto" w:fill="FFFFFF"/>
        <w:spacing w:after="0" w:line="240" w:lineRule="auto"/>
        <w:ind w:firstLine="709"/>
        <w:rPr>
          <w:lang w:val="ky-KG"/>
        </w:rPr>
      </w:pPr>
    </w:p>
    <w:p w:rsidR="003967E9" w:rsidRDefault="00E83F4E" w:rsidP="00FC2D11">
      <w:pPr>
        <w:shd w:val="clear" w:color="auto" w:fill="FFFFFF"/>
        <w:spacing w:after="0" w:line="240" w:lineRule="auto"/>
        <w:ind w:firstLine="709"/>
        <w:rPr>
          <w:lang w:val="ky-KG"/>
        </w:rPr>
      </w:pPr>
      <w:r w:rsidRPr="00E83F4E">
        <w:rPr>
          <w:rFonts w:ascii="Times New Roman" w:hAnsi="Times New Roman" w:cs="Times New Roman"/>
          <w:b/>
          <w:sz w:val="24"/>
          <w:szCs w:val="24"/>
          <w:lang w:val="ky-KG"/>
        </w:rPr>
        <w:t>Руководитель проекта, д.ф.-м.н., профессор                                                              А.Дж.Сатыбаев</w:t>
      </w:r>
    </w:p>
    <w:p w:rsidR="00F1278C" w:rsidRDefault="00F1278C" w:rsidP="00F1278C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</w:p>
    <w:sectPr w:rsidR="00F1278C" w:rsidSect="00B50E91">
      <w:pgSz w:w="16838" w:h="11906" w:orient="landscape" w:code="9"/>
      <w:pgMar w:top="1134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45D"/>
    <w:rsid w:val="0005127D"/>
    <w:rsid w:val="002C3FE1"/>
    <w:rsid w:val="002C6720"/>
    <w:rsid w:val="003967E9"/>
    <w:rsid w:val="005F64A1"/>
    <w:rsid w:val="00623880"/>
    <w:rsid w:val="00634F66"/>
    <w:rsid w:val="0064338F"/>
    <w:rsid w:val="006F6C2E"/>
    <w:rsid w:val="0079274A"/>
    <w:rsid w:val="007A6784"/>
    <w:rsid w:val="008470D9"/>
    <w:rsid w:val="008B0164"/>
    <w:rsid w:val="008F3A8C"/>
    <w:rsid w:val="009066F7"/>
    <w:rsid w:val="00914502"/>
    <w:rsid w:val="00A24405"/>
    <w:rsid w:val="00B50E91"/>
    <w:rsid w:val="00B7445D"/>
    <w:rsid w:val="00B81B75"/>
    <w:rsid w:val="00BF3BDF"/>
    <w:rsid w:val="00C20A17"/>
    <w:rsid w:val="00C31542"/>
    <w:rsid w:val="00CA4D21"/>
    <w:rsid w:val="00D9578E"/>
    <w:rsid w:val="00DA7548"/>
    <w:rsid w:val="00E1455A"/>
    <w:rsid w:val="00E520A8"/>
    <w:rsid w:val="00E83F4E"/>
    <w:rsid w:val="00EB2026"/>
    <w:rsid w:val="00EB3B46"/>
    <w:rsid w:val="00F1278C"/>
    <w:rsid w:val="00F412AE"/>
    <w:rsid w:val="00FC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D1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2D1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D1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2D1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F4F5A-CDC8-46D2-96B6-F71863BD2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cp:lastPrinted>2023-02-28T03:39:00Z</cp:lastPrinted>
  <dcterms:created xsi:type="dcterms:W3CDTF">2023-02-22T05:52:00Z</dcterms:created>
  <dcterms:modified xsi:type="dcterms:W3CDTF">2023-03-10T06:08:00Z</dcterms:modified>
</cp:coreProperties>
</file>