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Утверждаю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Ректор ОшТУ, к.т.н., доцент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Турсунбаев Ж.Ж.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_________________</w:t>
      </w:r>
    </w:p>
    <w:p w:rsid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________________2023 г.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</w:p>
    <w:tbl>
      <w:tblPr>
        <w:tblW w:w="1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EB3B46" w:rsidRPr="00EB3B46" w:rsidTr="00EB3B46">
        <w:trPr>
          <w:trHeight w:val="300"/>
        </w:trPr>
        <w:tc>
          <w:tcPr>
            <w:tcW w:w="15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B3B46" w:rsidRPr="00EB3B46" w:rsidRDefault="00EB3B46" w:rsidP="00EB3B4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</w:pPr>
            <w:r w:rsidRPr="00EB3B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Тарификационный список</w:t>
            </w:r>
            <w:r w:rsidRPr="00EB3B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сотрудников </w:t>
            </w:r>
            <w:proofErr w:type="spellStart"/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Ошского</w:t>
            </w:r>
            <w:proofErr w:type="spellEnd"/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технологического университета по программе НИР</w:t>
            </w:r>
          </w:p>
          <w:p w:rsidR="00EB3B46" w:rsidRPr="00EB3B46" w:rsidRDefault="00EB3B46" w:rsidP="00EB3B4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</w:pPr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  <w:t>на  2023 год</w:t>
            </w:r>
          </w:p>
        </w:tc>
      </w:tr>
    </w:tbl>
    <w:p w:rsidR="00FC2D11" w:rsidRPr="00EB3B46" w:rsidRDefault="00EB3B46" w:rsidP="00EB3B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r w:rsidRPr="00EB3B46"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по теме </w:t>
      </w:r>
      <w:r w:rsidRPr="00EB3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2D11" w:rsidRPr="00EB3B4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систем”</w:t>
      </w: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493"/>
        <w:gridCol w:w="3868"/>
        <w:gridCol w:w="1701"/>
        <w:gridCol w:w="992"/>
        <w:gridCol w:w="1134"/>
        <w:gridCol w:w="992"/>
        <w:gridCol w:w="993"/>
        <w:gridCol w:w="850"/>
        <w:gridCol w:w="709"/>
        <w:gridCol w:w="1276"/>
        <w:gridCol w:w="850"/>
        <w:gridCol w:w="1134"/>
      </w:tblGrid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Фамилия, 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имя, отчество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исполнителей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Ученная</w:t>
            </w:r>
          </w:p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степень,</w:t>
            </w:r>
          </w:p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звание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Долж-</w:t>
            </w:r>
          </w:p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ность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Год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рож-</w:t>
            </w:r>
          </w:p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дения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6F7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Обра</w:t>
            </w:r>
            <w:r w:rsidR="009066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-</w:t>
            </w:r>
          </w:p>
          <w:p w:rsidR="00914502" w:rsidRPr="00914502" w:rsidRDefault="009066F7" w:rsidP="00906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ова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-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ние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Ок-лад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Ст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ав</w:t>
            </w:r>
          </w:p>
          <w:p w:rsidR="00914502" w:rsidRDefault="00914502" w:rsidP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Коэф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кратн</w:t>
            </w:r>
            <w:r w:rsidR="00CA4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ФЭП</w:t>
            </w:r>
          </w:p>
          <w:p w:rsidR="00914502" w:rsidRDefault="002C3FE1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а мес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Кол-во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мес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ФЭП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За год</w:t>
            </w:r>
          </w:p>
        </w:tc>
      </w:tr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12</w:t>
            </w:r>
          </w:p>
        </w:tc>
      </w:tr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Сатыбаев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Абдуганы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Джунусович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D9578E" w:rsidRDefault="00D9578E" w:rsidP="00D957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Д.ф.м.н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,п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роф.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880" w:rsidRPr="008470D9" w:rsidRDefault="00623880" w:rsidP="002C3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6F7" w:rsidRPr="009066F7" w:rsidRDefault="009066F7" w:rsidP="00D957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066F7" w:rsidRDefault="009066F7" w:rsidP="009066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CA4D21" w:rsidRDefault="00CA4D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CA4D21" w:rsidRDefault="00CA4D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CA4D21" w:rsidRDefault="006238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CA4D21" w:rsidRDefault="00B50E9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3967E9" w:rsidRDefault="003967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B50E91" w:rsidRDefault="00B50E9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67584</w:t>
            </w:r>
          </w:p>
        </w:tc>
      </w:tr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8470D9" w:rsidRDefault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Сайдаматов Шайырбек Мурзаевич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CA4D2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906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B50E91" w:rsidRDefault="00B50E91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67584</w:t>
            </w:r>
          </w:p>
        </w:tc>
      </w:tr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8470D9" w:rsidRDefault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Жоробеков</w:t>
            </w:r>
            <w:proofErr w:type="spellEnd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Болотбек</w:t>
            </w:r>
            <w:proofErr w:type="spellEnd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Астаевич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Default="00B50E9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E91" w:rsidRPr="00B50E91" w:rsidRDefault="00B50E91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67584</w:t>
            </w:r>
          </w:p>
        </w:tc>
      </w:tr>
      <w:tr w:rsidR="007A6784" w:rsidTr="007A6784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Турсунбаев Жанболот Жанышевич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B50E91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B50E91" w:rsidRDefault="007A6784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67584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Артыкбаева Сонун Жумабековна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D9578E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д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8470D9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1978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63360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Кокозова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Айнагул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Жылкычиевна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63360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Анищенко Юлия Владимировна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К.ф.м.н., доц.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1985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F412AE" w:rsidRDefault="007A6784" w:rsidP="00E71E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63360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Турдубаева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Жылдыз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Алимбековна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1987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63360</w:t>
            </w:r>
          </w:p>
        </w:tc>
      </w:tr>
      <w:tr w:rsidR="007A6784" w:rsidTr="007A6784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9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A24405" w:rsidRDefault="00A24405" w:rsidP="00E71E66">
            <w:pPr>
              <w:rPr>
                <w:rFonts w:ascii="Times New Roman" w:eastAsia="Times New Roman" w:hAnsi="Times New Roman" w:cs="Times New Roman"/>
                <w:lang w:val="ky-KG"/>
              </w:rPr>
            </w:pPr>
            <w:r w:rsidRPr="00A24405">
              <w:rPr>
                <w:rFonts w:ascii="Times New Roman" w:eastAsia="Times New Roman" w:hAnsi="Times New Roman" w:cs="Times New Roman"/>
                <w:lang w:val="ky-KG"/>
              </w:rPr>
              <w:t>Мамажакыпова Гулзара Турдубаевна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9066F7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В.н.с.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7A6784" w:rsidP="00634F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</w:t>
            </w:r>
            <w:r w:rsidR="00634F66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81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63360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10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A24405" w:rsidP="00A24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Алиева Алтынай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Камаловна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7A6784" w:rsidP="00634F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197</w:t>
            </w:r>
            <w:r w:rsidR="00634F66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7A6784" w:rsidP="00E71E66">
            <w:pPr>
              <w:jc w:val="both"/>
              <w:rPr>
                <w:rFonts w:ascii="Times New Roman" w:hAnsi="Times New Roman" w:cs="Times New Roman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1,4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3967E9" w:rsidRDefault="007A6784" w:rsidP="00E71E66">
            <w:pPr>
              <w:jc w:val="both"/>
              <w:rPr>
                <w:rFonts w:ascii="Times New Roman" w:hAnsi="Times New Roman" w:cs="Times New Roman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4928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2C6720" w:rsidRDefault="007A6784" w:rsidP="00E71E66">
            <w:pPr>
              <w:jc w:val="both"/>
              <w:rPr>
                <w:rFonts w:ascii="Times New Roman" w:hAnsi="Times New Roman" w:cs="Times New Roman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59136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Адиева Гулзина Мамытбековна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Ст.преп.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1981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1,4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B50E91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59136</w:t>
            </w:r>
          </w:p>
        </w:tc>
      </w:tr>
      <w:tr w:rsid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784" w:rsidRPr="008470D9" w:rsidRDefault="007A6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A24405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Абдыкайым уулу Орозбек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A24405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Магистрант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CA4D21" w:rsidRDefault="00DA7548" w:rsidP="00634F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</w:t>
            </w:r>
            <w:r w:rsidR="00634F66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0,25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1,4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Pr="00B50E91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24</w:t>
            </w:r>
            <w:r w:rsidR="0079274A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64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784" w:rsidRDefault="007A6784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74A" w:rsidRDefault="00DA7548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29</w:t>
            </w:r>
            <w:r w:rsidR="0079274A">
              <w:rPr>
                <w:rFonts w:ascii="Times New Roman" w:hAnsi="Times New Roman" w:cs="Times New Roman"/>
                <w:lang w:val="ky-KG"/>
              </w:rPr>
              <w:t>568</w:t>
            </w:r>
          </w:p>
        </w:tc>
      </w:tr>
      <w:tr w:rsidR="00E1455A" w:rsidRP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13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5F64A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Сатыбалдиев Байсал Салиевич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5F64A1" w:rsidP="00E83F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ОшГУ,доцент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5F64A1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1974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1,4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B50E9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59136</w:t>
            </w:r>
          </w:p>
        </w:tc>
      </w:tr>
      <w:tr w:rsidR="00E1455A" w:rsidRP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14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Аблазизов Марат Токторалиевич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Нач. отд.МЧС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Н.с.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1,4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B50E9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>59136</w:t>
            </w:r>
          </w:p>
        </w:tc>
      </w:tr>
      <w:tr w:rsidR="00E1455A" w:rsidRP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15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Акиева Чолпонай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Ст.бухг.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Ст.бух.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1958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Высш.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1,3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B50E9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4576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2C6720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54876</w:t>
            </w:r>
          </w:p>
        </w:tc>
      </w:tr>
      <w:tr w:rsidR="00E1455A" w:rsidRPr="007A6784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CA4D2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B50E91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7A6784" w:rsidRDefault="00E1455A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E1455A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2C6720" w:rsidRDefault="00E1455A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C67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И Т О Г О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2C3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 w:rsidP="002C3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E83F4E" w:rsidRDefault="00E8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E83F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75680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Default="00E145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55A" w:rsidRPr="00E1455A" w:rsidRDefault="00E1455A" w:rsidP="00E8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E145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90</w:t>
            </w:r>
            <w:r w:rsidR="00DA7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8</w:t>
            </w:r>
            <w:r w:rsidRPr="00E145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</w:t>
            </w:r>
            <w:r w:rsidR="00E83F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60</w:t>
            </w:r>
          </w:p>
        </w:tc>
      </w:tr>
    </w:tbl>
    <w:p w:rsidR="00C31542" w:rsidRDefault="00C31542" w:rsidP="00FC2D11">
      <w:pPr>
        <w:shd w:val="clear" w:color="auto" w:fill="FFFFFF"/>
        <w:spacing w:after="0" w:line="240" w:lineRule="auto"/>
        <w:ind w:firstLine="709"/>
        <w:rPr>
          <w:lang w:val="ky-KG"/>
        </w:rPr>
      </w:pPr>
    </w:p>
    <w:p w:rsidR="003967E9" w:rsidRPr="00E83F4E" w:rsidRDefault="00E83F4E" w:rsidP="00FC2D11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83F4E">
        <w:rPr>
          <w:rFonts w:ascii="Times New Roman" w:hAnsi="Times New Roman" w:cs="Times New Roman"/>
          <w:b/>
          <w:sz w:val="24"/>
          <w:szCs w:val="24"/>
          <w:lang w:val="ky-KG"/>
        </w:rPr>
        <w:t>Руководитель проекта, д.ф.-м.н., профессор                                                              А.Дж.Сатыбаев</w:t>
      </w:r>
    </w:p>
    <w:p w:rsidR="003967E9" w:rsidRDefault="003967E9" w:rsidP="00FC2D11">
      <w:pPr>
        <w:shd w:val="clear" w:color="auto" w:fill="FFFFFF"/>
        <w:spacing w:after="0" w:line="240" w:lineRule="auto"/>
        <w:ind w:firstLine="709"/>
        <w:rPr>
          <w:lang w:val="ky-KG"/>
        </w:rPr>
      </w:pPr>
    </w:p>
    <w:p w:rsidR="00F1278C" w:rsidRDefault="00F1278C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B50E91" w:rsidRDefault="00B50E91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Смета расходов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на мнаучно-исследовательские и опытно-конструкторские работу по проекту  </w:t>
      </w:r>
      <w:r w:rsidRPr="008B016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8B0164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Pr="008B01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0164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систем (программных продуктов) моделирования и анализа чрезвычайных ситуаций (по видам) с использованием геоинформационных систем” </w:t>
      </w: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на первый 2023 год работы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2111.  Заробатная плата............................................</w:t>
      </w:r>
      <w:r>
        <w:rPr>
          <w:rFonts w:ascii="Times New Roman" w:hAnsi="Times New Roman" w:cs="Times New Roman"/>
          <w:sz w:val="28"/>
          <w:szCs w:val="28"/>
          <w:lang w:val="ky-KG"/>
        </w:rPr>
        <w:t>908.160</w:t>
      </w:r>
      <w:r w:rsidRPr="008B0164">
        <w:rPr>
          <w:rFonts w:ascii="Times New Roman" w:hAnsi="Times New Roman" w:cs="Times New Roman"/>
          <w:sz w:val="28"/>
          <w:szCs w:val="28"/>
          <w:lang w:val="ky-KG"/>
        </w:rPr>
        <w:t>тыс. сом.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2121.  Взносы в Социальный фонд (17,25%)............77,625тыс. сом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2211.  Расходы на служебные поездки......................54,375тыс. сом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2215.  Приобретение товаров и услуг......................153тыс.сом.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2222.  Приобретение предметов и материалов....... 168.160тыс.сом.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 xml:space="preserve">Итого сметная стоимость проекта   ................................ </w:t>
      </w:r>
      <w:r>
        <w:rPr>
          <w:rFonts w:ascii="Times New Roman" w:hAnsi="Times New Roman" w:cs="Times New Roman"/>
          <w:sz w:val="28"/>
          <w:szCs w:val="28"/>
          <w:lang w:val="ky-KG"/>
        </w:rPr>
        <w:t>1358</w:t>
      </w:r>
      <w:r w:rsidRPr="008B0164">
        <w:rPr>
          <w:rFonts w:ascii="Times New Roman" w:hAnsi="Times New Roman" w:cs="Times New Roman"/>
          <w:sz w:val="28"/>
          <w:szCs w:val="28"/>
          <w:lang w:val="ky-KG"/>
        </w:rPr>
        <w:t>.160тыс.сом.</w:t>
      </w: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0164" w:rsidRPr="008B0164" w:rsidRDefault="008B0164" w:rsidP="008B0164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Руководитель проекта, д.ф.-м.н., профессор                                                              А.Дж.Сатыбаев</w:t>
      </w:r>
    </w:p>
    <w:p w:rsidR="00B50E91" w:rsidRDefault="00B50E91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E1455A" w:rsidRDefault="00E1455A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E83F4E" w:rsidRDefault="00E83F4E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8B0164" w:rsidRDefault="008B0164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3967E9" w:rsidRPr="008B0164" w:rsidRDefault="003967E9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Смета расходов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н</w:t>
      </w:r>
      <w:r w:rsidR="003967E9"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а мнаучно-исследовательские и опытно-конструкторские работу по проекту  </w:t>
      </w:r>
      <w:r w:rsidR="003967E9" w:rsidRPr="008B016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967E9" w:rsidRPr="008B0164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="003967E9" w:rsidRPr="008B01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967E9" w:rsidRPr="008B0164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систем (программных продуктов) моделирования и анализа чрезвычайных ситуаций (по видам) с использованием геоинформационных систем” </w:t>
      </w:r>
      <w:r w:rsidR="003967E9"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</w:p>
    <w:p w:rsidR="003967E9" w:rsidRPr="008B0164" w:rsidRDefault="003967E9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на первый </w:t>
      </w:r>
      <w:r w:rsidR="00F1278C"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2023 </w:t>
      </w: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 xml:space="preserve">год </w:t>
      </w:r>
      <w:r w:rsidR="00F1278C" w:rsidRPr="008B0164">
        <w:rPr>
          <w:rFonts w:ascii="Times New Roman" w:hAnsi="Times New Roman" w:cs="Times New Roman"/>
          <w:b/>
          <w:sz w:val="28"/>
          <w:szCs w:val="28"/>
          <w:lang w:val="ky-KG"/>
        </w:rPr>
        <w:t>работы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2111.  Заробатная плата............................................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450тыс. сом.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2121.  Взносы в Социальный фонд (17,25%)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......</w:t>
      </w:r>
      <w:r w:rsidR="00E83F4E" w:rsidRPr="008B0164">
        <w:rPr>
          <w:rFonts w:ascii="Times New Roman" w:hAnsi="Times New Roman" w:cs="Times New Roman"/>
          <w:sz w:val="28"/>
          <w:szCs w:val="28"/>
          <w:lang w:val="ky-KG"/>
        </w:rPr>
        <w:t>......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77,625тыс. сом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2211.  Расходы на служебные поездки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...</w:t>
      </w:r>
      <w:r w:rsidR="00B81B75" w:rsidRPr="008B0164">
        <w:rPr>
          <w:rFonts w:ascii="Times New Roman" w:hAnsi="Times New Roman" w:cs="Times New Roman"/>
          <w:sz w:val="28"/>
          <w:szCs w:val="28"/>
          <w:lang w:val="ky-KG"/>
        </w:rPr>
        <w:t>..............</w:t>
      </w:r>
      <w:r w:rsidR="00E83F4E" w:rsidRPr="008B0164">
        <w:rPr>
          <w:rFonts w:ascii="Times New Roman" w:hAnsi="Times New Roman" w:cs="Times New Roman"/>
          <w:sz w:val="28"/>
          <w:szCs w:val="28"/>
          <w:lang w:val="ky-KG"/>
        </w:rPr>
        <w:t>.....</w:t>
      </w:r>
      <w:r w:rsidR="00B81B75" w:rsidRPr="008B0164">
        <w:rPr>
          <w:rFonts w:ascii="Times New Roman" w:hAnsi="Times New Roman" w:cs="Times New Roman"/>
          <w:sz w:val="28"/>
          <w:szCs w:val="28"/>
          <w:lang w:val="ky-KG"/>
        </w:rPr>
        <w:t>54,375тыс. сом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2215.  Приобретение товаров и услуг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...</w:t>
      </w:r>
      <w:r w:rsidR="00B81B75" w:rsidRPr="008B0164">
        <w:rPr>
          <w:rFonts w:ascii="Times New Roman" w:hAnsi="Times New Roman" w:cs="Times New Roman"/>
          <w:sz w:val="28"/>
          <w:szCs w:val="28"/>
          <w:lang w:val="ky-KG"/>
        </w:rPr>
        <w:t>...................153тыс.сом.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Ст. 2222.  Приобретение предметов и материалов</w:t>
      </w:r>
      <w:r w:rsidR="006F6C2E" w:rsidRPr="008B0164">
        <w:rPr>
          <w:rFonts w:ascii="Times New Roman" w:hAnsi="Times New Roman" w:cs="Times New Roman"/>
          <w:sz w:val="28"/>
          <w:szCs w:val="28"/>
          <w:lang w:val="ky-KG"/>
        </w:rPr>
        <w:t>...</w:t>
      </w:r>
      <w:r w:rsidR="00E83F4E" w:rsidRPr="008B0164">
        <w:rPr>
          <w:rFonts w:ascii="Times New Roman" w:hAnsi="Times New Roman" w:cs="Times New Roman"/>
          <w:sz w:val="28"/>
          <w:szCs w:val="28"/>
          <w:lang w:val="ky-KG"/>
        </w:rPr>
        <w:t>...</w:t>
      </w:r>
      <w:r w:rsidR="00B81B75" w:rsidRPr="008B0164">
        <w:rPr>
          <w:rFonts w:ascii="Times New Roman" w:hAnsi="Times New Roman" w:cs="Times New Roman"/>
          <w:sz w:val="28"/>
          <w:szCs w:val="28"/>
          <w:lang w:val="ky-KG"/>
        </w:rPr>
        <w:t>. 16</w:t>
      </w:r>
      <w:r w:rsidR="00E83F4E" w:rsidRPr="008B0164">
        <w:rPr>
          <w:rFonts w:ascii="Times New Roman" w:hAnsi="Times New Roman" w:cs="Times New Roman"/>
          <w:sz w:val="28"/>
          <w:szCs w:val="28"/>
          <w:lang w:val="ky-KG"/>
        </w:rPr>
        <w:t>8.160</w:t>
      </w:r>
      <w:r w:rsidR="00B81B75" w:rsidRPr="008B0164">
        <w:rPr>
          <w:rFonts w:ascii="Times New Roman" w:hAnsi="Times New Roman" w:cs="Times New Roman"/>
          <w:sz w:val="28"/>
          <w:szCs w:val="28"/>
          <w:lang w:val="ky-KG"/>
        </w:rPr>
        <w:t>тыс.сом.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sz w:val="28"/>
          <w:szCs w:val="28"/>
          <w:lang w:val="ky-KG"/>
        </w:rPr>
        <w:t>Итого сметная стоимость проекта   ................................ 90</w:t>
      </w:r>
      <w:r w:rsidR="00E83F4E" w:rsidRPr="008B0164">
        <w:rPr>
          <w:rFonts w:ascii="Times New Roman" w:hAnsi="Times New Roman" w:cs="Times New Roman"/>
          <w:sz w:val="28"/>
          <w:szCs w:val="28"/>
          <w:lang w:val="ky-KG"/>
        </w:rPr>
        <w:t>8.160</w:t>
      </w:r>
      <w:r w:rsidRPr="008B0164">
        <w:rPr>
          <w:rFonts w:ascii="Times New Roman" w:hAnsi="Times New Roman" w:cs="Times New Roman"/>
          <w:sz w:val="28"/>
          <w:szCs w:val="28"/>
          <w:lang w:val="ky-KG"/>
        </w:rPr>
        <w:t>тыс.сом.</w:t>
      </w: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F1278C" w:rsidRPr="008B0164" w:rsidRDefault="00F1278C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3F4E" w:rsidRPr="008B0164" w:rsidRDefault="00E83F4E" w:rsidP="00E83F4E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B0164">
        <w:rPr>
          <w:rFonts w:ascii="Times New Roman" w:hAnsi="Times New Roman" w:cs="Times New Roman"/>
          <w:b/>
          <w:sz w:val="28"/>
          <w:szCs w:val="28"/>
          <w:lang w:val="ky-KG"/>
        </w:rPr>
        <w:t>Руководитель проекта, д.ф.-м.н., профессор                                                              А.Дж.Сатыбаев</w:t>
      </w:r>
    </w:p>
    <w:p w:rsidR="003967E9" w:rsidRPr="00E83F4E" w:rsidRDefault="003967E9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sectPr w:rsidR="003967E9" w:rsidRPr="00E83F4E" w:rsidSect="00B50E91">
      <w:pgSz w:w="16838" w:h="11906" w:orient="landscape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5D"/>
    <w:rsid w:val="002C3FE1"/>
    <w:rsid w:val="002C6720"/>
    <w:rsid w:val="003967E9"/>
    <w:rsid w:val="005F64A1"/>
    <w:rsid w:val="00623880"/>
    <w:rsid w:val="00634F66"/>
    <w:rsid w:val="0064338F"/>
    <w:rsid w:val="006F6C2E"/>
    <w:rsid w:val="0079274A"/>
    <w:rsid w:val="007A6784"/>
    <w:rsid w:val="008470D9"/>
    <w:rsid w:val="008B0164"/>
    <w:rsid w:val="008F3A8C"/>
    <w:rsid w:val="009066F7"/>
    <w:rsid w:val="00914502"/>
    <w:rsid w:val="00A24405"/>
    <w:rsid w:val="00B50E91"/>
    <w:rsid w:val="00B7445D"/>
    <w:rsid w:val="00B81B75"/>
    <w:rsid w:val="00BF3BDF"/>
    <w:rsid w:val="00C20A17"/>
    <w:rsid w:val="00C31542"/>
    <w:rsid w:val="00CA4D21"/>
    <w:rsid w:val="00D9578E"/>
    <w:rsid w:val="00DA7548"/>
    <w:rsid w:val="00E1455A"/>
    <w:rsid w:val="00E83F4E"/>
    <w:rsid w:val="00EB3B46"/>
    <w:rsid w:val="00F1278C"/>
    <w:rsid w:val="00F412AE"/>
    <w:rsid w:val="00FC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D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D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858BB-0AE5-48A7-9AF2-018905D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2023-02-28T03:39:00Z</cp:lastPrinted>
  <dcterms:created xsi:type="dcterms:W3CDTF">2023-02-22T05:52:00Z</dcterms:created>
  <dcterms:modified xsi:type="dcterms:W3CDTF">2023-02-28T03:40:00Z</dcterms:modified>
</cp:coreProperties>
</file>