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72" w:rsidRDefault="00A40D72" w:rsidP="00A4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</w:t>
      </w:r>
      <w:r>
        <w:rPr>
          <w:rFonts w:ascii="Times New Roman" w:hAnsi="Times New Roman" w:cs="Times New Roman"/>
          <w:sz w:val="18"/>
          <w:szCs w:val="18"/>
        </w:rPr>
        <w:t xml:space="preserve">ème </w:t>
      </w:r>
      <w:r>
        <w:rPr>
          <w:rFonts w:ascii="Times New Roman" w:hAnsi="Times New Roman" w:cs="Times New Roman"/>
          <w:sz w:val="28"/>
          <w:szCs w:val="28"/>
        </w:rPr>
        <w:t>Année Second Cycle</w:t>
      </w:r>
    </w:p>
    <w:p w:rsidR="00DC1D9B" w:rsidRDefault="005C411E" w:rsidP="00A40D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Méthodes de conception avancées</w:t>
      </w:r>
    </w:p>
    <w:p w:rsidR="00A40D72" w:rsidRDefault="00916CBF" w:rsidP="005E6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TP 04 : JQuery</w:t>
      </w:r>
    </w:p>
    <w:p w:rsidR="00E07CBA" w:rsidRDefault="00A40D72" w:rsidP="00151F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Exercice 01 :</w:t>
      </w:r>
    </w:p>
    <w:p w:rsidR="00916CBF" w:rsidRPr="00916CBF" w:rsidRDefault="00916CBF" w:rsidP="00151FF8">
      <w:pPr>
        <w:rPr>
          <w:rFonts w:ascii="Times New Roman" w:hAnsi="Times New Roman" w:cs="Times New Roman"/>
          <w:sz w:val="24"/>
          <w:szCs w:val="24"/>
        </w:rPr>
      </w:pPr>
      <w:r w:rsidRPr="00916CBF">
        <w:rPr>
          <w:rFonts w:ascii="Times New Roman" w:hAnsi="Times New Roman" w:cs="Times New Roman"/>
          <w:sz w:val="24"/>
          <w:szCs w:val="24"/>
        </w:rPr>
        <w:t>Soit la structure DOM suivante :</w:t>
      </w:r>
    </w:p>
    <w:p w:rsidR="00C22DF9" w:rsidRPr="00C22DF9" w:rsidRDefault="00916CBF" w:rsidP="00443BAE">
      <w:pPr>
        <w:pStyle w:val="PrformatHTML"/>
        <w:shd w:val="clear" w:color="auto" w:fill="FFFFFF"/>
        <w:rPr>
          <w:color w:val="080808"/>
          <w:sz w:val="24"/>
          <w:szCs w:val="24"/>
        </w:rPr>
      </w:pPr>
      <w:r w:rsidRPr="00916CBF">
        <w:rPr>
          <w:color w:val="080808"/>
          <w:sz w:val="24"/>
          <w:szCs w:val="24"/>
        </w:rPr>
        <w:t>&lt;</w:t>
      </w:r>
      <w:r w:rsidRPr="00916CBF">
        <w:rPr>
          <w:color w:val="0033B3"/>
          <w:sz w:val="24"/>
          <w:szCs w:val="24"/>
        </w:rPr>
        <w:t>body</w:t>
      </w:r>
      <w:r w:rsidRPr="00916CBF">
        <w:rPr>
          <w:color w:val="080808"/>
          <w:sz w:val="24"/>
          <w:szCs w:val="24"/>
        </w:rPr>
        <w:t>&gt;</w:t>
      </w:r>
      <w:r w:rsidRPr="00916CBF">
        <w:rPr>
          <w:color w:val="080808"/>
          <w:sz w:val="24"/>
          <w:szCs w:val="24"/>
        </w:rPr>
        <w:br/>
      </w:r>
      <w:r w:rsidR="00C22DF9" w:rsidRPr="00C22DF9">
        <w:rPr>
          <w:color w:val="080808"/>
          <w:sz w:val="24"/>
          <w:szCs w:val="24"/>
        </w:rPr>
        <w:t>&lt;</w:t>
      </w:r>
      <w:r w:rsidR="00C22DF9" w:rsidRPr="00C22DF9">
        <w:rPr>
          <w:color w:val="0033B3"/>
          <w:sz w:val="24"/>
          <w:szCs w:val="24"/>
        </w:rPr>
        <w:t>h1</w:t>
      </w:r>
      <w:r w:rsidR="00C22DF9" w:rsidRPr="00C22DF9">
        <w:rPr>
          <w:color w:val="080808"/>
          <w:sz w:val="24"/>
          <w:szCs w:val="24"/>
        </w:rPr>
        <w:t>&gt;Grand titre&lt;/</w:t>
      </w:r>
      <w:r w:rsidR="00C22DF9" w:rsidRPr="00C22DF9">
        <w:rPr>
          <w:color w:val="0033B3"/>
          <w:sz w:val="24"/>
          <w:szCs w:val="24"/>
        </w:rPr>
        <w:t>h1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>&lt;</w:t>
      </w:r>
      <w:r w:rsidR="00C22DF9" w:rsidRPr="00C22DF9">
        <w:rPr>
          <w:color w:val="0033B3"/>
          <w:sz w:val="24"/>
          <w:szCs w:val="24"/>
        </w:rPr>
        <w:t xml:space="preserve">p </w:t>
      </w:r>
      <w:r w:rsidR="00C22DF9" w:rsidRPr="00C22DF9">
        <w:rPr>
          <w:color w:val="174AD4"/>
          <w:sz w:val="24"/>
          <w:szCs w:val="24"/>
        </w:rPr>
        <w:t>id</w:t>
      </w:r>
      <w:r w:rsidR="00443BAE">
        <w:rPr>
          <w:color w:val="067D17"/>
          <w:sz w:val="24"/>
          <w:szCs w:val="24"/>
        </w:rPr>
        <w:t>="premier"</w:t>
      </w:r>
      <w:r w:rsidR="00C22DF9" w:rsidRPr="00C22DF9">
        <w:rPr>
          <w:color w:val="080808"/>
          <w:sz w:val="24"/>
          <w:szCs w:val="24"/>
        </w:rPr>
        <w:t>&gt;Premier paragraphe original.&lt;/</w:t>
      </w:r>
      <w:r w:rsidR="00C22DF9" w:rsidRPr="00C22DF9">
        <w:rPr>
          <w:color w:val="0033B3"/>
          <w:sz w:val="24"/>
          <w:szCs w:val="24"/>
        </w:rPr>
        <w:t>p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>&lt;</w:t>
      </w:r>
      <w:r w:rsidR="00C22DF9" w:rsidRPr="00C22DF9">
        <w:rPr>
          <w:color w:val="0033B3"/>
          <w:sz w:val="24"/>
          <w:szCs w:val="24"/>
        </w:rPr>
        <w:t>ul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 xml:space="preserve">    &lt;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&gt;item1&lt;/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 xml:space="preserve">    &lt;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&gt;item2&lt;/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 xml:space="preserve">    &lt;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&gt;item3&lt;/</w:t>
      </w:r>
      <w:r w:rsidR="00C22DF9" w:rsidRPr="00C22DF9">
        <w:rPr>
          <w:color w:val="0033B3"/>
          <w:sz w:val="24"/>
          <w:szCs w:val="24"/>
        </w:rPr>
        <w:t>li</w:t>
      </w:r>
      <w:r w:rsidR="00C22DF9" w:rsidRPr="00C22DF9">
        <w:rPr>
          <w:color w:val="080808"/>
          <w:sz w:val="24"/>
          <w:szCs w:val="24"/>
        </w:rPr>
        <w:t>&gt;</w:t>
      </w:r>
      <w:r w:rsidR="00C22DF9" w:rsidRPr="00C22DF9">
        <w:rPr>
          <w:color w:val="080808"/>
          <w:sz w:val="24"/>
          <w:szCs w:val="24"/>
        </w:rPr>
        <w:br/>
        <w:t>&lt;/</w:t>
      </w:r>
      <w:r w:rsidR="00C22DF9" w:rsidRPr="00C22DF9">
        <w:rPr>
          <w:color w:val="0033B3"/>
          <w:sz w:val="24"/>
          <w:szCs w:val="24"/>
        </w:rPr>
        <w:t>ul</w:t>
      </w:r>
      <w:r w:rsidR="00C22DF9" w:rsidRPr="00C22DF9">
        <w:rPr>
          <w:color w:val="080808"/>
          <w:sz w:val="24"/>
          <w:szCs w:val="24"/>
        </w:rPr>
        <w:t>&gt;</w:t>
      </w:r>
    </w:p>
    <w:p w:rsidR="00916CBF" w:rsidRPr="00916CBF" w:rsidRDefault="00916CBF" w:rsidP="00C22DF9">
      <w:pPr>
        <w:pStyle w:val="PrformatHTML"/>
        <w:shd w:val="clear" w:color="auto" w:fill="FFFFFF"/>
        <w:rPr>
          <w:color w:val="080808"/>
          <w:sz w:val="24"/>
          <w:szCs w:val="24"/>
        </w:rPr>
      </w:pPr>
      <w:r w:rsidRPr="00916CBF">
        <w:rPr>
          <w:color w:val="080808"/>
          <w:sz w:val="24"/>
          <w:szCs w:val="24"/>
        </w:rPr>
        <w:t>&lt;/</w:t>
      </w:r>
      <w:r w:rsidRPr="00916CBF">
        <w:rPr>
          <w:color w:val="0033B3"/>
          <w:sz w:val="24"/>
          <w:szCs w:val="24"/>
        </w:rPr>
        <w:t>body</w:t>
      </w:r>
      <w:r w:rsidRPr="00916CBF">
        <w:rPr>
          <w:color w:val="080808"/>
          <w:sz w:val="24"/>
          <w:szCs w:val="24"/>
        </w:rPr>
        <w:t>&gt;</w:t>
      </w:r>
    </w:p>
    <w:p w:rsidR="00916CBF" w:rsidRPr="00DA501A" w:rsidRDefault="00916CBF" w:rsidP="00916CB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501A">
        <w:rPr>
          <w:rFonts w:ascii="Times New Roman" w:hAnsi="Times New Roman" w:cs="Times New Roman"/>
          <w:sz w:val="28"/>
          <w:szCs w:val="28"/>
        </w:rPr>
        <w:t>Inserer un lien au debut de la balise h1(utiliser prepend ou prependTo)</w:t>
      </w:r>
    </w:p>
    <w:p w:rsidR="00916CBF" w:rsidRPr="00DA501A" w:rsidRDefault="00916CBF" w:rsidP="00916CB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501A">
        <w:rPr>
          <w:rFonts w:ascii="Times New Roman" w:hAnsi="Times New Roman" w:cs="Times New Roman"/>
          <w:sz w:val="28"/>
          <w:szCs w:val="28"/>
        </w:rPr>
        <w:t>Inserer un bouton a la fin du paragraphe p(utiliser append ou appendTo)</w:t>
      </w:r>
    </w:p>
    <w:p w:rsidR="00916CBF" w:rsidRPr="00DA501A" w:rsidRDefault="00916CBF" w:rsidP="00916CB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501A">
        <w:rPr>
          <w:rFonts w:ascii="Times New Roman" w:hAnsi="Times New Roman" w:cs="Times New Roman"/>
          <w:sz w:val="28"/>
          <w:szCs w:val="28"/>
        </w:rPr>
        <w:t>Inserer un element ‘item_insere’ avant l</w:t>
      </w:r>
      <w:r w:rsidR="00C02293">
        <w:rPr>
          <w:rFonts w:ascii="Times New Roman" w:hAnsi="Times New Roman" w:cs="Times New Roman"/>
          <w:sz w:val="28"/>
          <w:szCs w:val="28"/>
        </w:rPr>
        <w:t xml:space="preserve"> </w:t>
      </w:r>
      <w:r w:rsidRPr="00DA501A">
        <w:rPr>
          <w:rFonts w:ascii="Times New Roman" w:hAnsi="Times New Roman" w:cs="Times New Roman"/>
          <w:sz w:val="28"/>
          <w:szCs w:val="28"/>
        </w:rPr>
        <w:t>element item2</w:t>
      </w:r>
    </w:p>
    <w:p w:rsidR="00916CBF" w:rsidRPr="00DA501A" w:rsidRDefault="00916CBF" w:rsidP="00916CB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501A">
        <w:rPr>
          <w:rFonts w:ascii="Times New Roman" w:hAnsi="Times New Roman" w:cs="Times New Roman"/>
          <w:sz w:val="28"/>
          <w:szCs w:val="28"/>
        </w:rPr>
        <w:t>Modifier le 2eme et le 3eme element de la liste</w:t>
      </w:r>
    </w:p>
    <w:p w:rsidR="00916CBF" w:rsidRPr="00DA501A" w:rsidRDefault="00916CBF" w:rsidP="00916CB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501A">
        <w:rPr>
          <w:rFonts w:ascii="Times New Roman" w:hAnsi="Times New Roman" w:cs="Times New Roman"/>
          <w:sz w:val="28"/>
          <w:szCs w:val="28"/>
        </w:rPr>
        <w:t>Supprimer le premier element de la liste</w:t>
      </w:r>
    </w:p>
    <w:p w:rsidR="00916CBF" w:rsidRPr="00916CBF" w:rsidRDefault="00916CBF" w:rsidP="00916CBF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6CBF" w:rsidRPr="00916CBF" w:rsidSect="00090259">
      <w:headerReference w:type="default" r:id="rId7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DC" w:rsidRDefault="005407DC" w:rsidP="00832055">
      <w:pPr>
        <w:spacing w:after="0" w:line="240" w:lineRule="auto"/>
      </w:pPr>
      <w:r>
        <w:separator/>
      </w:r>
    </w:p>
  </w:endnote>
  <w:endnote w:type="continuationSeparator" w:id="1">
    <w:p w:rsidR="005407DC" w:rsidRDefault="005407DC" w:rsidP="0083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DC" w:rsidRDefault="005407DC" w:rsidP="00832055">
      <w:pPr>
        <w:spacing w:after="0" w:line="240" w:lineRule="auto"/>
      </w:pPr>
      <w:r>
        <w:separator/>
      </w:r>
    </w:p>
  </w:footnote>
  <w:footnote w:type="continuationSeparator" w:id="1">
    <w:p w:rsidR="005407DC" w:rsidRDefault="005407DC" w:rsidP="0083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59" w:rsidRPr="00B135F7" w:rsidRDefault="00090259" w:rsidP="00090259">
    <w:pPr>
      <w:pStyle w:val="En-tte"/>
    </w:pPr>
    <w:r w:rsidRPr="00B135F7">
      <w:rPr>
        <w:noProof/>
        <w:lang w:eastAsia="fr-FR"/>
      </w:rPr>
      <w:drawing>
        <wp:inline distT="0" distB="0" distL="0" distR="0">
          <wp:extent cx="5760720" cy="804806"/>
          <wp:effectExtent l="0" t="0" r="0" b="0"/>
          <wp:docPr id="5" name="Image 5" descr="F:\ESI-DRE\logos\V Finale\Logo Entête\Logo Entête Documents_Sl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ESI-DRE\logos\V Finale\Logo Entête\Logo Entête Documents_Sl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04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1909"/>
    <w:multiLevelType w:val="hybridMultilevel"/>
    <w:tmpl w:val="B8D67336"/>
    <w:lvl w:ilvl="0" w:tplc="D38E8C44">
      <w:start w:val="1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C3100"/>
    <w:multiLevelType w:val="hybridMultilevel"/>
    <w:tmpl w:val="AED84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02ADC"/>
    <w:multiLevelType w:val="hybridMultilevel"/>
    <w:tmpl w:val="1810A5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5540D"/>
    <w:multiLevelType w:val="hybridMultilevel"/>
    <w:tmpl w:val="0C94D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A43EF"/>
    <w:multiLevelType w:val="hybridMultilevel"/>
    <w:tmpl w:val="7BDC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170A9"/>
    <w:multiLevelType w:val="hybridMultilevel"/>
    <w:tmpl w:val="BBDC5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D6436"/>
    <w:multiLevelType w:val="multilevel"/>
    <w:tmpl w:val="4FC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C4A9C"/>
    <w:multiLevelType w:val="hybridMultilevel"/>
    <w:tmpl w:val="D6029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87599"/>
    <w:multiLevelType w:val="hybridMultilevel"/>
    <w:tmpl w:val="C9427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432FC"/>
    <w:multiLevelType w:val="hybridMultilevel"/>
    <w:tmpl w:val="404C01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B7C5A"/>
    <w:multiLevelType w:val="hybridMultilevel"/>
    <w:tmpl w:val="7948486E"/>
    <w:lvl w:ilvl="0" w:tplc="2B408676">
      <w:start w:val="1"/>
      <w:numFmt w:val="low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56F12"/>
    <w:multiLevelType w:val="multilevel"/>
    <w:tmpl w:val="C86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81C73"/>
    <w:multiLevelType w:val="hybridMultilevel"/>
    <w:tmpl w:val="92EAA2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26D8C"/>
    <w:multiLevelType w:val="hybridMultilevel"/>
    <w:tmpl w:val="38F80F66"/>
    <w:lvl w:ilvl="0" w:tplc="FBFA704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4E5F60"/>
    <w:multiLevelType w:val="hybridMultilevel"/>
    <w:tmpl w:val="631A3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F5AAB"/>
    <w:multiLevelType w:val="hybridMultilevel"/>
    <w:tmpl w:val="CB3EC5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27D22"/>
    <w:multiLevelType w:val="hybridMultilevel"/>
    <w:tmpl w:val="02BA0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83D"/>
    <w:multiLevelType w:val="hybridMultilevel"/>
    <w:tmpl w:val="057CC172"/>
    <w:lvl w:ilvl="0" w:tplc="D2A6D9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23489"/>
    <w:multiLevelType w:val="hybridMultilevel"/>
    <w:tmpl w:val="E7C65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047ED"/>
    <w:multiLevelType w:val="hybridMultilevel"/>
    <w:tmpl w:val="9FDC4458"/>
    <w:lvl w:ilvl="0" w:tplc="45E010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661D6"/>
    <w:multiLevelType w:val="hybridMultilevel"/>
    <w:tmpl w:val="D52CB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0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18"/>
  </w:num>
  <w:num w:numId="11">
    <w:abstractNumId w:val="0"/>
  </w:num>
  <w:num w:numId="12">
    <w:abstractNumId w:val="15"/>
  </w:num>
  <w:num w:numId="13">
    <w:abstractNumId w:val="12"/>
  </w:num>
  <w:num w:numId="14">
    <w:abstractNumId w:val="19"/>
  </w:num>
  <w:num w:numId="15">
    <w:abstractNumId w:val="8"/>
  </w:num>
  <w:num w:numId="16">
    <w:abstractNumId w:val="10"/>
  </w:num>
  <w:num w:numId="17">
    <w:abstractNumId w:val="3"/>
  </w:num>
  <w:num w:numId="18">
    <w:abstractNumId w:val="17"/>
  </w:num>
  <w:num w:numId="19">
    <w:abstractNumId w:val="13"/>
  </w:num>
  <w:num w:numId="20">
    <w:abstractNumId w:val="1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D72"/>
    <w:rsid w:val="00001909"/>
    <w:rsid w:val="0000676F"/>
    <w:rsid w:val="00051352"/>
    <w:rsid w:val="00053FDB"/>
    <w:rsid w:val="00090259"/>
    <w:rsid w:val="000D54F7"/>
    <w:rsid w:val="000E1B7D"/>
    <w:rsid w:val="000E2C40"/>
    <w:rsid w:val="00132809"/>
    <w:rsid w:val="00151FF8"/>
    <w:rsid w:val="0016322D"/>
    <w:rsid w:val="001755E4"/>
    <w:rsid w:val="001B03F7"/>
    <w:rsid w:val="001C13A9"/>
    <w:rsid w:val="001E67F7"/>
    <w:rsid w:val="001F544E"/>
    <w:rsid w:val="002504C9"/>
    <w:rsid w:val="0029586D"/>
    <w:rsid w:val="002C554D"/>
    <w:rsid w:val="00301C80"/>
    <w:rsid w:val="00311BDA"/>
    <w:rsid w:val="003243B1"/>
    <w:rsid w:val="00365037"/>
    <w:rsid w:val="00384FC0"/>
    <w:rsid w:val="003F2D38"/>
    <w:rsid w:val="00413F56"/>
    <w:rsid w:val="00415E61"/>
    <w:rsid w:val="00443BAE"/>
    <w:rsid w:val="00497CCF"/>
    <w:rsid w:val="004A106A"/>
    <w:rsid w:val="004B0BDA"/>
    <w:rsid w:val="004B0D29"/>
    <w:rsid w:val="004C19B9"/>
    <w:rsid w:val="004C22EB"/>
    <w:rsid w:val="004D5CA9"/>
    <w:rsid w:val="00531B17"/>
    <w:rsid w:val="005407DC"/>
    <w:rsid w:val="005603F5"/>
    <w:rsid w:val="005A1944"/>
    <w:rsid w:val="005A461C"/>
    <w:rsid w:val="005B5C0F"/>
    <w:rsid w:val="005C411E"/>
    <w:rsid w:val="005E69FA"/>
    <w:rsid w:val="0060707A"/>
    <w:rsid w:val="006109AF"/>
    <w:rsid w:val="0062189D"/>
    <w:rsid w:val="00630F52"/>
    <w:rsid w:val="00636926"/>
    <w:rsid w:val="00640CF4"/>
    <w:rsid w:val="00647D4E"/>
    <w:rsid w:val="006670DD"/>
    <w:rsid w:val="00667DD7"/>
    <w:rsid w:val="00686EC9"/>
    <w:rsid w:val="006D0B0A"/>
    <w:rsid w:val="006F1255"/>
    <w:rsid w:val="007F5DB1"/>
    <w:rsid w:val="007F62D2"/>
    <w:rsid w:val="00832055"/>
    <w:rsid w:val="008359B8"/>
    <w:rsid w:val="008428D8"/>
    <w:rsid w:val="008E01D2"/>
    <w:rsid w:val="00916CBF"/>
    <w:rsid w:val="00925164"/>
    <w:rsid w:val="009535A7"/>
    <w:rsid w:val="00957B64"/>
    <w:rsid w:val="00964E35"/>
    <w:rsid w:val="00972096"/>
    <w:rsid w:val="0099130A"/>
    <w:rsid w:val="009A273F"/>
    <w:rsid w:val="00A05F7D"/>
    <w:rsid w:val="00A15F1F"/>
    <w:rsid w:val="00A3196C"/>
    <w:rsid w:val="00A40D72"/>
    <w:rsid w:val="00A53751"/>
    <w:rsid w:val="00A768AB"/>
    <w:rsid w:val="00A91BE8"/>
    <w:rsid w:val="00A96C6D"/>
    <w:rsid w:val="00B2111E"/>
    <w:rsid w:val="00B7528D"/>
    <w:rsid w:val="00BA5CAD"/>
    <w:rsid w:val="00BC70C1"/>
    <w:rsid w:val="00BF0DB0"/>
    <w:rsid w:val="00C02293"/>
    <w:rsid w:val="00C15528"/>
    <w:rsid w:val="00C160B4"/>
    <w:rsid w:val="00C22DF9"/>
    <w:rsid w:val="00C85E72"/>
    <w:rsid w:val="00CB0AF4"/>
    <w:rsid w:val="00CC21F3"/>
    <w:rsid w:val="00CE248D"/>
    <w:rsid w:val="00D452B4"/>
    <w:rsid w:val="00D73548"/>
    <w:rsid w:val="00D911BC"/>
    <w:rsid w:val="00D918B2"/>
    <w:rsid w:val="00D95130"/>
    <w:rsid w:val="00DA501A"/>
    <w:rsid w:val="00DC1D9B"/>
    <w:rsid w:val="00DD2EA5"/>
    <w:rsid w:val="00DD6DF0"/>
    <w:rsid w:val="00E07CBA"/>
    <w:rsid w:val="00E22258"/>
    <w:rsid w:val="00E63C01"/>
    <w:rsid w:val="00E767FC"/>
    <w:rsid w:val="00E86597"/>
    <w:rsid w:val="00E91DEB"/>
    <w:rsid w:val="00EA1172"/>
    <w:rsid w:val="00EF78FD"/>
    <w:rsid w:val="00F54553"/>
    <w:rsid w:val="00F55E4E"/>
    <w:rsid w:val="00F64D11"/>
    <w:rsid w:val="00FC7008"/>
    <w:rsid w:val="00FF4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7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D72"/>
  </w:style>
  <w:style w:type="paragraph" w:styleId="Textedebulles">
    <w:name w:val="Balloon Text"/>
    <w:basedOn w:val="Normal"/>
    <w:link w:val="TextedebullesCar"/>
    <w:uiPriority w:val="99"/>
    <w:semiHidden/>
    <w:unhideWhenUsed/>
    <w:rsid w:val="00A4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D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0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05F7D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o-markdownp">
    <w:name w:val="tio-markdown_p"/>
    <w:basedOn w:val="Normal"/>
    <w:rsid w:val="00A0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5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19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06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676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676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khayra</dc:creator>
  <cp:lastModifiedBy>HP</cp:lastModifiedBy>
  <cp:revision>52</cp:revision>
  <dcterms:created xsi:type="dcterms:W3CDTF">2020-12-15T16:08:00Z</dcterms:created>
  <dcterms:modified xsi:type="dcterms:W3CDTF">2022-11-14T08:21:00Z</dcterms:modified>
</cp:coreProperties>
</file>