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D72" w:rsidRDefault="00A40D72" w:rsidP="00A40D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2</w:t>
      </w:r>
      <w:r>
        <w:rPr>
          <w:rFonts w:ascii="Times New Roman" w:hAnsi="Times New Roman" w:cs="Times New Roman"/>
          <w:sz w:val="18"/>
          <w:szCs w:val="18"/>
        </w:rPr>
        <w:t xml:space="preserve">ème </w:t>
      </w:r>
      <w:r>
        <w:rPr>
          <w:rFonts w:ascii="Times New Roman" w:hAnsi="Times New Roman" w:cs="Times New Roman"/>
          <w:sz w:val="28"/>
          <w:szCs w:val="28"/>
        </w:rPr>
        <w:t>Année Second Cycle</w:t>
      </w:r>
    </w:p>
    <w:p w:rsidR="00DC1D9B" w:rsidRDefault="00F348A9" w:rsidP="00A40D7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Technologies et Développement Web 1</w:t>
      </w:r>
    </w:p>
    <w:p w:rsidR="00A40D72" w:rsidRDefault="009A273F" w:rsidP="005E69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Fiche de TD/TP N°</w:t>
      </w:r>
      <w:r w:rsidR="00C479F7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F348A9" w:rsidRPr="000B7A0A" w:rsidRDefault="00F348A9" w:rsidP="00F348A9">
      <w:pP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</w:pPr>
      <w:r w:rsidRPr="000B7A0A"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t>Exercice</w:t>
      </w:r>
      <w:r w:rsidR="00D84C47" w:rsidRPr="000B7A0A"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t xml:space="preserve"> 01</w:t>
      </w:r>
      <w:r w:rsidRPr="000B7A0A"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t> :</w:t>
      </w:r>
    </w:p>
    <w:p w:rsidR="00C479F7" w:rsidRPr="00574E8B" w:rsidRDefault="00C479F7" w:rsidP="00F348A9">
      <w:pPr>
        <w:rPr>
          <w:rFonts w:asciiTheme="majorBidi" w:hAnsiTheme="majorBidi" w:cstheme="majorBidi"/>
          <w:b/>
          <w:bCs/>
          <w:noProof/>
          <w:lang w:eastAsia="fr-FR"/>
        </w:rPr>
      </w:pPr>
    </w:p>
    <w:p w:rsidR="00C479F7" w:rsidRPr="000B7A0A" w:rsidRDefault="00C479F7" w:rsidP="00C479F7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B7A0A">
        <w:rPr>
          <w:rFonts w:ascii="Times New Roman" w:hAnsi="Times New Roman" w:cs="Times New Roman"/>
          <w:sz w:val="24"/>
          <w:szCs w:val="24"/>
        </w:rPr>
        <w:t>Créer un fichier HTML contenant une barre de navigation et une section.</w:t>
      </w:r>
    </w:p>
    <w:p w:rsidR="00816DD9" w:rsidRPr="000B7A0A" w:rsidRDefault="00816DD9" w:rsidP="00C479F7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B7A0A">
        <w:rPr>
          <w:rFonts w:ascii="Times New Roman" w:hAnsi="Times New Roman" w:cs="Times New Roman"/>
          <w:sz w:val="24"/>
          <w:szCs w:val="24"/>
        </w:rPr>
        <w:t xml:space="preserve">Ecrire un script JS </w:t>
      </w:r>
      <w:r w:rsidR="00C479F7" w:rsidRPr="000B7A0A">
        <w:rPr>
          <w:rFonts w:ascii="Times New Roman" w:hAnsi="Times New Roman" w:cs="Times New Roman"/>
          <w:sz w:val="24"/>
          <w:szCs w:val="24"/>
        </w:rPr>
        <w:t xml:space="preserve">a base de JQuery </w:t>
      </w:r>
      <w:r w:rsidRPr="000B7A0A">
        <w:rPr>
          <w:rFonts w:ascii="Times New Roman" w:hAnsi="Times New Roman" w:cs="Times New Roman"/>
          <w:sz w:val="24"/>
          <w:szCs w:val="24"/>
        </w:rPr>
        <w:t>permettant de</w:t>
      </w:r>
      <w:r w:rsidR="00C479F7" w:rsidRPr="000B7A0A">
        <w:rPr>
          <w:rFonts w:ascii="Times New Roman" w:hAnsi="Times New Roman" w:cs="Times New Roman"/>
          <w:sz w:val="24"/>
          <w:szCs w:val="24"/>
        </w:rPr>
        <w:t> :</w:t>
      </w:r>
    </w:p>
    <w:p w:rsidR="006B7FEF" w:rsidRPr="000B7A0A" w:rsidRDefault="00C479F7" w:rsidP="00816DD9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B7A0A">
        <w:rPr>
          <w:rFonts w:ascii="Times New Roman" w:hAnsi="Times New Roman" w:cs="Times New Roman"/>
          <w:sz w:val="24"/>
          <w:szCs w:val="24"/>
        </w:rPr>
        <w:t>Ajouter 3 liens dans la barre de navigation</w:t>
      </w:r>
    </w:p>
    <w:p w:rsidR="00583C57" w:rsidRPr="000B7A0A" w:rsidRDefault="00583C57" w:rsidP="00816DD9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B7A0A">
        <w:rPr>
          <w:rFonts w:ascii="Times New Roman" w:hAnsi="Times New Roman" w:cs="Times New Roman"/>
          <w:sz w:val="24"/>
          <w:szCs w:val="24"/>
        </w:rPr>
        <w:t>Créer un menu déroulant (si on clique sur le premier lien, une sous liste apparait)</w:t>
      </w:r>
    </w:p>
    <w:p w:rsidR="00583C57" w:rsidRPr="000B7A0A" w:rsidRDefault="00583C57" w:rsidP="00816DD9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B7A0A">
        <w:rPr>
          <w:rFonts w:ascii="Times New Roman" w:hAnsi="Times New Roman" w:cs="Times New Roman"/>
          <w:sz w:val="24"/>
          <w:szCs w:val="24"/>
        </w:rPr>
        <w:t>Changer la couleur du fond et le padding de la barre de navigation</w:t>
      </w:r>
    </w:p>
    <w:p w:rsidR="00583C57" w:rsidRPr="000B7A0A" w:rsidRDefault="00C479F7" w:rsidP="00583C57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B7A0A">
        <w:rPr>
          <w:rFonts w:ascii="Times New Roman" w:hAnsi="Times New Roman" w:cs="Times New Roman"/>
          <w:sz w:val="24"/>
          <w:szCs w:val="24"/>
        </w:rPr>
        <w:t xml:space="preserve">Attacher un </w:t>
      </w:r>
      <w:r w:rsidR="00583C57" w:rsidRPr="000B7A0A">
        <w:rPr>
          <w:rFonts w:ascii="Times New Roman" w:hAnsi="Times New Roman" w:cs="Times New Roman"/>
          <w:sz w:val="24"/>
          <w:szCs w:val="24"/>
        </w:rPr>
        <w:t>événement</w:t>
      </w:r>
      <w:r w:rsidRPr="000B7A0A">
        <w:rPr>
          <w:rFonts w:ascii="Times New Roman" w:hAnsi="Times New Roman" w:cs="Times New Roman"/>
          <w:sz w:val="24"/>
          <w:szCs w:val="24"/>
        </w:rPr>
        <w:t xml:space="preserve"> click a la section</w:t>
      </w:r>
      <w:r w:rsidR="00583C57" w:rsidRPr="000B7A0A">
        <w:rPr>
          <w:rFonts w:ascii="Times New Roman" w:hAnsi="Times New Roman" w:cs="Times New Roman"/>
          <w:sz w:val="24"/>
          <w:szCs w:val="24"/>
        </w:rPr>
        <w:t xml:space="preserve"> afin de la supprimer du DOM.</w:t>
      </w:r>
    </w:p>
    <w:sectPr w:rsidR="00583C57" w:rsidRPr="000B7A0A" w:rsidSect="00957F46">
      <w:headerReference w:type="default" r:id="rId7"/>
      <w:pgSz w:w="11906" w:h="16838"/>
      <w:pgMar w:top="993" w:right="99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4476" w:rsidRDefault="00084476" w:rsidP="00832055">
      <w:pPr>
        <w:spacing w:after="0" w:line="240" w:lineRule="auto"/>
      </w:pPr>
      <w:r>
        <w:separator/>
      </w:r>
    </w:p>
  </w:endnote>
  <w:endnote w:type="continuationSeparator" w:id="1">
    <w:p w:rsidR="00084476" w:rsidRDefault="00084476" w:rsidP="00832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4476" w:rsidRDefault="00084476" w:rsidP="00832055">
      <w:pPr>
        <w:spacing w:after="0" w:line="240" w:lineRule="auto"/>
      </w:pPr>
      <w:r>
        <w:separator/>
      </w:r>
    </w:p>
  </w:footnote>
  <w:footnote w:type="continuationSeparator" w:id="1">
    <w:p w:rsidR="00084476" w:rsidRDefault="00084476" w:rsidP="00832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259" w:rsidRPr="00B135F7" w:rsidRDefault="00090259" w:rsidP="00090259">
    <w:pPr>
      <w:pStyle w:val="En-tte"/>
    </w:pPr>
    <w:r w:rsidRPr="00B135F7">
      <w:rPr>
        <w:noProof/>
        <w:lang w:eastAsia="fr-FR"/>
      </w:rPr>
      <w:drawing>
        <wp:inline distT="0" distB="0" distL="0" distR="0">
          <wp:extent cx="5760720" cy="804806"/>
          <wp:effectExtent l="0" t="0" r="0" b="0"/>
          <wp:docPr id="5" name="Image 5" descr="F:\ESI-DRE\logos\V Finale\Logo Entête\Logo Entête Documents_Sli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ESI-DRE\logos\V Finale\Logo Entête\Logo Entête Documents_Sli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804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B1909"/>
    <w:multiLevelType w:val="hybridMultilevel"/>
    <w:tmpl w:val="B8D67336"/>
    <w:lvl w:ilvl="0" w:tplc="D38E8C44">
      <w:start w:val="15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1C3100"/>
    <w:multiLevelType w:val="hybridMultilevel"/>
    <w:tmpl w:val="AED842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3B6858"/>
    <w:multiLevelType w:val="hybridMultilevel"/>
    <w:tmpl w:val="F11435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9608D"/>
    <w:multiLevelType w:val="hybridMultilevel"/>
    <w:tmpl w:val="ADD085E2"/>
    <w:lvl w:ilvl="0" w:tplc="BB7C396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15540D"/>
    <w:multiLevelType w:val="hybridMultilevel"/>
    <w:tmpl w:val="0C94DF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0A43EF"/>
    <w:multiLevelType w:val="hybridMultilevel"/>
    <w:tmpl w:val="7BDC23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6170A9"/>
    <w:multiLevelType w:val="hybridMultilevel"/>
    <w:tmpl w:val="BBDC55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D6436"/>
    <w:multiLevelType w:val="multilevel"/>
    <w:tmpl w:val="4FC0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6C4A9C"/>
    <w:multiLevelType w:val="hybridMultilevel"/>
    <w:tmpl w:val="D60298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481606"/>
    <w:multiLevelType w:val="hybridMultilevel"/>
    <w:tmpl w:val="214E13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7E3D60"/>
    <w:multiLevelType w:val="hybridMultilevel"/>
    <w:tmpl w:val="129676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B87599"/>
    <w:multiLevelType w:val="hybridMultilevel"/>
    <w:tmpl w:val="C9427D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9432FC"/>
    <w:multiLevelType w:val="hybridMultilevel"/>
    <w:tmpl w:val="404C01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BB7C5A"/>
    <w:multiLevelType w:val="hybridMultilevel"/>
    <w:tmpl w:val="7948486E"/>
    <w:lvl w:ilvl="0" w:tplc="2B408676">
      <w:start w:val="1"/>
      <w:numFmt w:val="lowerLetter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356F12"/>
    <w:multiLevelType w:val="multilevel"/>
    <w:tmpl w:val="C86A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681C73"/>
    <w:multiLevelType w:val="hybridMultilevel"/>
    <w:tmpl w:val="92EAA2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626D8C"/>
    <w:multiLevelType w:val="hybridMultilevel"/>
    <w:tmpl w:val="38F80F66"/>
    <w:lvl w:ilvl="0" w:tplc="FBFA704A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A4E5F60"/>
    <w:multiLevelType w:val="hybridMultilevel"/>
    <w:tmpl w:val="631A3B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5F5AAB"/>
    <w:multiLevelType w:val="hybridMultilevel"/>
    <w:tmpl w:val="CB3EC5E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C27D22"/>
    <w:multiLevelType w:val="hybridMultilevel"/>
    <w:tmpl w:val="02BA01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21783D"/>
    <w:multiLevelType w:val="hybridMultilevel"/>
    <w:tmpl w:val="057CC172"/>
    <w:lvl w:ilvl="0" w:tplc="D2A6D92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723489"/>
    <w:multiLevelType w:val="hybridMultilevel"/>
    <w:tmpl w:val="E7C650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E215DD"/>
    <w:multiLevelType w:val="hybridMultilevel"/>
    <w:tmpl w:val="53E4CD78"/>
    <w:lvl w:ilvl="0" w:tplc="90CC58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73047ED"/>
    <w:multiLevelType w:val="hybridMultilevel"/>
    <w:tmpl w:val="9FDC4458"/>
    <w:lvl w:ilvl="0" w:tplc="45E0102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0661D6"/>
    <w:multiLevelType w:val="hybridMultilevel"/>
    <w:tmpl w:val="D52CB0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9"/>
  </w:num>
  <w:num w:numId="3">
    <w:abstractNumId w:val="14"/>
  </w:num>
  <w:num w:numId="4">
    <w:abstractNumId w:val="24"/>
  </w:num>
  <w:num w:numId="5">
    <w:abstractNumId w:val="5"/>
  </w:num>
  <w:num w:numId="6">
    <w:abstractNumId w:val="12"/>
  </w:num>
  <w:num w:numId="7">
    <w:abstractNumId w:val="6"/>
  </w:num>
  <w:num w:numId="8">
    <w:abstractNumId w:val="1"/>
  </w:num>
  <w:num w:numId="9">
    <w:abstractNumId w:val="8"/>
  </w:num>
  <w:num w:numId="10">
    <w:abstractNumId w:val="21"/>
  </w:num>
  <w:num w:numId="11">
    <w:abstractNumId w:val="0"/>
  </w:num>
  <w:num w:numId="12">
    <w:abstractNumId w:val="18"/>
  </w:num>
  <w:num w:numId="13">
    <w:abstractNumId w:val="15"/>
  </w:num>
  <w:num w:numId="14">
    <w:abstractNumId w:val="23"/>
  </w:num>
  <w:num w:numId="15">
    <w:abstractNumId w:val="11"/>
  </w:num>
  <w:num w:numId="16">
    <w:abstractNumId w:val="13"/>
  </w:num>
  <w:num w:numId="17">
    <w:abstractNumId w:val="4"/>
  </w:num>
  <w:num w:numId="18">
    <w:abstractNumId w:val="20"/>
  </w:num>
  <w:num w:numId="19">
    <w:abstractNumId w:val="16"/>
  </w:num>
  <w:num w:numId="20">
    <w:abstractNumId w:val="17"/>
  </w:num>
  <w:num w:numId="21">
    <w:abstractNumId w:val="10"/>
  </w:num>
  <w:num w:numId="22">
    <w:abstractNumId w:val="3"/>
  </w:num>
  <w:num w:numId="23">
    <w:abstractNumId w:val="2"/>
  </w:num>
  <w:num w:numId="24">
    <w:abstractNumId w:val="9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0D72"/>
    <w:rsid w:val="00001909"/>
    <w:rsid w:val="0000676F"/>
    <w:rsid w:val="00051352"/>
    <w:rsid w:val="00053FDB"/>
    <w:rsid w:val="000670AA"/>
    <w:rsid w:val="00084476"/>
    <w:rsid w:val="00090259"/>
    <w:rsid w:val="000B7A0A"/>
    <w:rsid w:val="000D54F7"/>
    <w:rsid w:val="000E1B7D"/>
    <w:rsid w:val="000E2C40"/>
    <w:rsid w:val="00132809"/>
    <w:rsid w:val="00151FF8"/>
    <w:rsid w:val="0016322D"/>
    <w:rsid w:val="001755E4"/>
    <w:rsid w:val="001B03F7"/>
    <w:rsid w:val="001C13A9"/>
    <w:rsid w:val="001E67F7"/>
    <w:rsid w:val="001F544E"/>
    <w:rsid w:val="002504C9"/>
    <w:rsid w:val="0029586D"/>
    <w:rsid w:val="002C554D"/>
    <w:rsid w:val="00301C80"/>
    <w:rsid w:val="00311BDA"/>
    <w:rsid w:val="003243B1"/>
    <w:rsid w:val="00365037"/>
    <w:rsid w:val="00384FC0"/>
    <w:rsid w:val="0039762F"/>
    <w:rsid w:val="003F2D38"/>
    <w:rsid w:val="00413F56"/>
    <w:rsid w:val="00415E61"/>
    <w:rsid w:val="00497CCF"/>
    <w:rsid w:val="004A106A"/>
    <w:rsid w:val="004B0BDA"/>
    <w:rsid w:val="004B0D29"/>
    <w:rsid w:val="004C19B9"/>
    <w:rsid w:val="004C22EB"/>
    <w:rsid w:val="004D5CA9"/>
    <w:rsid w:val="00531B17"/>
    <w:rsid w:val="005603F5"/>
    <w:rsid w:val="00583C57"/>
    <w:rsid w:val="005A1944"/>
    <w:rsid w:val="005A461C"/>
    <w:rsid w:val="005B5C0F"/>
    <w:rsid w:val="005C411E"/>
    <w:rsid w:val="005E69FA"/>
    <w:rsid w:val="0060707A"/>
    <w:rsid w:val="006109AF"/>
    <w:rsid w:val="0062189D"/>
    <w:rsid w:val="00630F52"/>
    <w:rsid w:val="00636926"/>
    <w:rsid w:val="00640CF4"/>
    <w:rsid w:val="00647D4E"/>
    <w:rsid w:val="006670DD"/>
    <w:rsid w:val="00667DD7"/>
    <w:rsid w:val="00683C22"/>
    <w:rsid w:val="00686EC9"/>
    <w:rsid w:val="006B7FEF"/>
    <w:rsid w:val="006D0B0A"/>
    <w:rsid w:val="006F1255"/>
    <w:rsid w:val="007F5DB1"/>
    <w:rsid w:val="007F62D2"/>
    <w:rsid w:val="00816DD9"/>
    <w:rsid w:val="00832055"/>
    <w:rsid w:val="008359B8"/>
    <w:rsid w:val="008428D8"/>
    <w:rsid w:val="008E01D2"/>
    <w:rsid w:val="00925164"/>
    <w:rsid w:val="00932742"/>
    <w:rsid w:val="009535A7"/>
    <w:rsid w:val="00957B64"/>
    <w:rsid w:val="00957F46"/>
    <w:rsid w:val="00964E35"/>
    <w:rsid w:val="00972096"/>
    <w:rsid w:val="0099130A"/>
    <w:rsid w:val="009A273F"/>
    <w:rsid w:val="00A05F7D"/>
    <w:rsid w:val="00A15F1F"/>
    <w:rsid w:val="00A3196C"/>
    <w:rsid w:val="00A40D72"/>
    <w:rsid w:val="00A53751"/>
    <w:rsid w:val="00A768AB"/>
    <w:rsid w:val="00A91BE8"/>
    <w:rsid w:val="00A96C6D"/>
    <w:rsid w:val="00B2111E"/>
    <w:rsid w:val="00B23314"/>
    <w:rsid w:val="00B7528D"/>
    <w:rsid w:val="00BA5CAD"/>
    <w:rsid w:val="00BB249B"/>
    <w:rsid w:val="00BC34C2"/>
    <w:rsid w:val="00BC70C1"/>
    <w:rsid w:val="00BF0DB0"/>
    <w:rsid w:val="00C15528"/>
    <w:rsid w:val="00C160B4"/>
    <w:rsid w:val="00C479F7"/>
    <w:rsid w:val="00C85E72"/>
    <w:rsid w:val="00C96D71"/>
    <w:rsid w:val="00CB0AF4"/>
    <w:rsid w:val="00CC21F3"/>
    <w:rsid w:val="00CE248D"/>
    <w:rsid w:val="00D452B4"/>
    <w:rsid w:val="00D73548"/>
    <w:rsid w:val="00D84C47"/>
    <w:rsid w:val="00D911BC"/>
    <w:rsid w:val="00D918B2"/>
    <w:rsid w:val="00D95130"/>
    <w:rsid w:val="00DC1D9B"/>
    <w:rsid w:val="00DD2EA5"/>
    <w:rsid w:val="00DD6DF0"/>
    <w:rsid w:val="00E07CBA"/>
    <w:rsid w:val="00E22258"/>
    <w:rsid w:val="00E63C01"/>
    <w:rsid w:val="00E767FC"/>
    <w:rsid w:val="00E86597"/>
    <w:rsid w:val="00E91DEB"/>
    <w:rsid w:val="00EF78FD"/>
    <w:rsid w:val="00F348A9"/>
    <w:rsid w:val="00F54553"/>
    <w:rsid w:val="00F55E4E"/>
    <w:rsid w:val="00F64D11"/>
    <w:rsid w:val="00FC7008"/>
    <w:rsid w:val="00FF43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D72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40D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0D72"/>
  </w:style>
  <w:style w:type="paragraph" w:styleId="Textedebulles">
    <w:name w:val="Balloon Text"/>
    <w:basedOn w:val="Normal"/>
    <w:link w:val="TextedebullesCar"/>
    <w:uiPriority w:val="99"/>
    <w:semiHidden/>
    <w:unhideWhenUsed/>
    <w:rsid w:val="00A40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0D72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A05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05F7D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tio-markdownp">
    <w:name w:val="tio-markdown_p"/>
    <w:basedOn w:val="Normal"/>
    <w:rsid w:val="00A05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">
    <w:name w:val="Default"/>
    <w:rsid w:val="00A537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C19B9"/>
    <w:pPr>
      <w:ind w:left="720"/>
      <w:contextualSpacing/>
    </w:pPr>
  </w:style>
  <w:style w:type="table" w:styleId="Grilledutableau">
    <w:name w:val="Table Grid"/>
    <w:basedOn w:val="TableauNormal"/>
    <w:uiPriority w:val="59"/>
    <w:rsid w:val="000067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676F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676F"/>
    <w:rPr>
      <w:b/>
      <w:bCs/>
      <w:i/>
      <w:iCs/>
      <w:color w:val="4F81BD" w:themeColor="accent1"/>
    </w:rPr>
  </w:style>
  <w:style w:type="character" w:customStyle="1" w:styleId="token">
    <w:name w:val="token"/>
    <w:basedOn w:val="Policepardfaut"/>
    <w:rsid w:val="00816D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1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12358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khayra</dc:creator>
  <cp:lastModifiedBy>HP</cp:lastModifiedBy>
  <cp:revision>53</cp:revision>
  <dcterms:created xsi:type="dcterms:W3CDTF">2020-12-15T16:08:00Z</dcterms:created>
  <dcterms:modified xsi:type="dcterms:W3CDTF">2023-11-12T05:33:00Z</dcterms:modified>
</cp:coreProperties>
</file>