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381E429C" w:rsidR="003F5E7E" w:rsidRPr="002400F0" w:rsidRDefault="00F23379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794E">
        <w:rPr>
          <w:rFonts w:asciiTheme="majorBidi" w:hAnsiTheme="majorBidi" w:cstheme="majorBidi"/>
          <w:b/>
          <w:bCs/>
          <w:sz w:val="36"/>
          <w:szCs w:val="36"/>
        </w:rPr>
        <w:t xml:space="preserve">2- </w:t>
      </w:r>
      <w:r w:rsidR="00D450E6" w:rsidRPr="0091794E">
        <w:rPr>
          <w:rFonts w:asciiTheme="majorBidi" w:hAnsiTheme="majorBidi" w:cstheme="majorBidi"/>
          <w:b/>
          <w:bCs/>
          <w:sz w:val="36"/>
          <w:szCs w:val="36"/>
        </w:rPr>
        <w:t>Data Wrangling</w:t>
      </w:r>
      <w:bookmarkStart w:id="0" w:name="_GoBack"/>
      <w:bookmarkEnd w:id="0"/>
    </w:p>
    <w:p w14:paraId="64CF90E4" w14:textId="3E25069C" w:rsidR="003F5E7E" w:rsidRPr="0091794E" w:rsidRDefault="00AD2DFC" w:rsidP="003F5E7E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After performing some EDA</w:t>
      </w:r>
      <w:r w:rsidR="00AA1369" w:rsidRPr="0091794E">
        <w:rPr>
          <w:rFonts w:asciiTheme="majorBidi" w:hAnsiTheme="majorBidi" w:cstheme="majorBidi"/>
          <w:sz w:val="24"/>
          <w:szCs w:val="24"/>
        </w:rPr>
        <w:t xml:space="preserve"> visualisation on the entire dataset, t</w:t>
      </w:r>
      <w:r w:rsidR="003F5E7E" w:rsidRPr="0091794E">
        <w:rPr>
          <w:rFonts w:asciiTheme="majorBidi" w:hAnsiTheme="majorBidi" w:cstheme="majorBidi"/>
          <w:sz w:val="24"/>
          <w:szCs w:val="24"/>
        </w:rPr>
        <w:t xml:space="preserve">his section will explain the data cleaning steps taken in order to prepare the dataset for further </w:t>
      </w:r>
      <w:proofErr w:type="gramStart"/>
      <w:r w:rsidR="003F5E7E" w:rsidRPr="0091794E">
        <w:rPr>
          <w:rFonts w:asciiTheme="majorBidi" w:hAnsiTheme="majorBidi" w:cstheme="majorBidi"/>
          <w:sz w:val="24"/>
          <w:szCs w:val="24"/>
        </w:rPr>
        <w:t>in depth</w:t>
      </w:r>
      <w:proofErr w:type="gramEnd"/>
      <w:r w:rsidR="003F5E7E" w:rsidRPr="0091794E">
        <w:rPr>
          <w:rFonts w:asciiTheme="majorBidi" w:hAnsiTheme="majorBidi" w:cstheme="majorBidi"/>
          <w:sz w:val="24"/>
          <w:szCs w:val="24"/>
        </w:rPr>
        <w:t xml:space="preserve"> analysis. There were two datasets that were used, energy data and weather data.</w:t>
      </w:r>
    </w:p>
    <w:p w14:paraId="2D7B5EEC" w14:textId="64BF0EA0" w:rsidR="002A6DA6" w:rsidRPr="0091794E" w:rsidRDefault="002A6DA6" w:rsidP="003F5E7E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Github link: </w:t>
      </w:r>
      <w:hyperlink r:id="rId5" w:history="1">
        <w:r w:rsidR="00F23379" w:rsidRPr="0091794E">
          <w:rPr>
            <w:rStyle w:val="Hyperlink"/>
            <w:rFonts w:asciiTheme="majorBidi" w:hAnsiTheme="majorBidi" w:cstheme="majorBidi"/>
          </w:rPr>
          <w:t>https://github.com/y-fawzy/energy-demand-forecast/blob/master/notebooks/2-wrangling.ipynb</w:t>
        </w:r>
      </w:hyperlink>
    </w:p>
    <w:p w14:paraId="44CF4081" w14:textId="25ACE7EB" w:rsidR="003165A1" w:rsidRPr="0091794E" w:rsidRDefault="003F5E7E" w:rsidP="00AA1369">
      <w:pPr>
        <w:rPr>
          <w:rFonts w:asciiTheme="majorBidi" w:hAnsiTheme="majorBidi" w:cstheme="majorBidi"/>
          <w:sz w:val="32"/>
          <w:szCs w:val="32"/>
        </w:rPr>
      </w:pPr>
      <w:r w:rsidRPr="0091794E">
        <w:rPr>
          <w:rFonts w:asciiTheme="majorBidi" w:hAnsiTheme="majorBidi" w:cstheme="majorBidi"/>
          <w:sz w:val="32"/>
          <w:szCs w:val="32"/>
        </w:rPr>
        <w:t>Identify irrelevant features</w:t>
      </w:r>
      <w:r w:rsidR="003165A1" w:rsidRPr="0091794E">
        <w:rPr>
          <w:rFonts w:asciiTheme="majorBidi" w:hAnsiTheme="majorBidi" w:cstheme="majorBidi"/>
          <w:sz w:val="32"/>
          <w:szCs w:val="32"/>
        </w:rPr>
        <w:t xml:space="preserve"> and remove from the dataset</w:t>
      </w:r>
      <w:r w:rsidRPr="0091794E">
        <w:rPr>
          <w:rFonts w:asciiTheme="majorBidi" w:hAnsiTheme="majorBidi" w:cstheme="majorBidi"/>
          <w:sz w:val="32"/>
          <w:szCs w:val="32"/>
        </w:rPr>
        <w:t xml:space="preserve"> </w:t>
      </w:r>
    </w:p>
    <w:p w14:paraId="5B8948FC" w14:textId="7FC7B8CF" w:rsidR="003165A1" w:rsidRPr="0091794E" w:rsidRDefault="003F5E7E" w:rsidP="00AA1369">
      <w:pPr>
        <w:rPr>
          <w:rFonts w:asciiTheme="majorBidi" w:hAnsiTheme="majorBidi" w:cstheme="majorBidi"/>
          <w:sz w:val="32"/>
          <w:szCs w:val="32"/>
        </w:rPr>
      </w:pPr>
      <w:r w:rsidRPr="0091794E">
        <w:rPr>
          <w:rFonts w:asciiTheme="majorBidi" w:hAnsiTheme="majorBidi" w:cstheme="majorBidi"/>
          <w:sz w:val="32"/>
          <w:szCs w:val="32"/>
        </w:rPr>
        <w:sym w:font="Wingdings" w:char="F0E0"/>
      </w:r>
      <w:r w:rsidRPr="0091794E">
        <w:rPr>
          <w:rFonts w:asciiTheme="majorBidi" w:hAnsiTheme="majorBidi" w:cstheme="majorBidi"/>
          <w:sz w:val="32"/>
          <w:szCs w:val="32"/>
        </w:rPr>
        <w:t xml:space="preserve"> Examine relevant features</w:t>
      </w:r>
      <w:r w:rsidR="001E56FB" w:rsidRPr="0091794E">
        <w:rPr>
          <w:rFonts w:asciiTheme="majorBidi" w:hAnsiTheme="majorBidi" w:cstheme="majorBidi"/>
          <w:sz w:val="32"/>
          <w:szCs w:val="32"/>
        </w:rPr>
        <w:t xml:space="preserve"> </w:t>
      </w:r>
      <w:r w:rsidR="003165A1" w:rsidRPr="0091794E">
        <w:rPr>
          <w:rFonts w:asciiTheme="majorBidi" w:hAnsiTheme="majorBidi" w:cstheme="majorBidi"/>
          <w:sz w:val="32"/>
          <w:szCs w:val="32"/>
        </w:rPr>
        <w:t>/d</w:t>
      </w:r>
      <w:r w:rsidRPr="0091794E">
        <w:rPr>
          <w:rFonts w:asciiTheme="majorBidi" w:hAnsiTheme="majorBidi" w:cstheme="majorBidi"/>
          <w:sz w:val="32"/>
          <w:szCs w:val="32"/>
        </w:rPr>
        <w:t>ecide action</w:t>
      </w:r>
      <w:r w:rsidR="003165A1" w:rsidRPr="0091794E">
        <w:rPr>
          <w:rFonts w:asciiTheme="majorBidi" w:hAnsiTheme="majorBidi" w:cstheme="majorBidi"/>
          <w:sz w:val="32"/>
          <w:szCs w:val="32"/>
        </w:rPr>
        <w:t xml:space="preserve"> </w:t>
      </w:r>
      <w:r w:rsidR="001E56FB" w:rsidRPr="0091794E">
        <w:rPr>
          <w:rFonts w:asciiTheme="majorBidi" w:hAnsiTheme="majorBidi" w:cstheme="majorBidi"/>
          <w:sz w:val="32"/>
          <w:szCs w:val="32"/>
        </w:rPr>
        <w:t>on missing data/outliers</w:t>
      </w:r>
    </w:p>
    <w:p w14:paraId="169491CF" w14:textId="098201BC" w:rsidR="003F5E7E" w:rsidRPr="0091794E" w:rsidRDefault="003F5E7E" w:rsidP="00AA1369">
      <w:pPr>
        <w:rPr>
          <w:rFonts w:asciiTheme="majorBidi" w:hAnsiTheme="majorBidi" w:cstheme="majorBidi"/>
          <w:sz w:val="32"/>
          <w:szCs w:val="32"/>
        </w:rPr>
      </w:pPr>
      <w:r w:rsidRPr="0091794E">
        <w:rPr>
          <w:rFonts w:asciiTheme="majorBidi" w:hAnsiTheme="majorBidi" w:cstheme="majorBidi"/>
          <w:sz w:val="32"/>
          <w:szCs w:val="32"/>
        </w:rPr>
        <w:sym w:font="Wingdings" w:char="F0E0"/>
      </w:r>
      <w:r w:rsidRPr="0091794E">
        <w:rPr>
          <w:rFonts w:asciiTheme="majorBidi" w:hAnsiTheme="majorBidi" w:cstheme="majorBidi"/>
          <w:sz w:val="32"/>
          <w:szCs w:val="32"/>
        </w:rPr>
        <w:t xml:space="preserve"> </w:t>
      </w:r>
      <w:r w:rsidRPr="0091794E">
        <w:rPr>
          <w:rFonts w:asciiTheme="majorBidi" w:hAnsiTheme="majorBidi" w:cstheme="majorBidi"/>
          <w:b/>
          <w:bCs/>
          <w:sz w:val="32"/>
          <w:szCs w:val="32"/>
        </w:rPr>
        <w:t>Implement</w:t>
      </w:r>
    </w:p>
    <w:p w14:paraId="70F907D9" w14:textId="7D2884A8" w:rsidR="003F5E7E" w:rsidRPr="0091794E" w:rsidRDefault="003F5E7E" w:rsidP="00D77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t>Energy Dataset</w:t>
      </w:r>
    </w:p>
    <w:p w14:paraId="57EDD099" w14:textId="6BA40EAC" w:rsidR="003F5E7E" w:rsidRPr="0091794E" w:rsidRDefault="003F5E7E" w:rsidP="003F5E7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t>Identifying irrelevant features</w:t>
      </w:r>
    </w:p>
    <w:p w14:paraId="0FD3C516" w14:textId="79B38A3A" w:rsidR="003165A1" w:rsidRPr="0091794E" w:rsidRDefault="003165A1" w:rsidP="003165A1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The following features were found in the dataset</w:t>
      </w:r>
      <w:r w:rsidR="00677F53" w:rsidRPr="0091794E">
        <w:rPr>
          <w:rFonts w:asciiTheme="majorBidi" w:hAnsiTheme="majorBidi" w:cstheme="majorBidi"/>
          <w:sz w:val="24"/>
          <w:szCs w:val="24"/>
        </w:rPr>
        <w:t xml:space="preserve"> under a datetime index</w:t>
      </w:r>
      <w:r w:rsidRPr="0091794E">
        <w:rPr>
          <w:rFonts w:asciiTheme="majorBidi" w:hAnsiTheme="majorBidi" w:cstheme="majorBidi"/>
          <w:sz w:val="24"/>
          <w:szCs w:val="24"/>
        </w:rPr>
        <w:t>:</w:t>
      </w:r>
    </w:p>
    <w:p w14:paraId="1F8DE29E" w14:textId="3A1F9F26" w:rsidR="00976E62" w:rsidRPr="0091794E" w:rsidRDefault="00300A56" w:rsidP="002B47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Energy generation data from </w:t>
      </w:r>
      <w:r w:rsidR="00461BE6" w:rsidRPr="0091794E">
        <w:rPr>
          <w:rFonts w:asciiTheme="majorBidi" w:hAnsiTheme="majorBidi" w:cstheme="majorBidi"/>
          <w:sz w:val="24"/>
          <w:szCs w:val="24"/>
        </w:rPr>
        <w:t>21 different sources</w:t>
      </w:r>
      <w:r w:rsidR="00B46626" w:rsidRPr="0091794E">
        <w:rPr>
          <w:rFonts w:asciiTheme="majorBidi" w:hAnsiTheme="majorBidi" w:cstheme="majorBidi"/>
          <w:sz w:val="24"/>
          <w:szCs w:val="24"/>
        </w:rPr>
        <w:t>.</w:t>
      </w:r>
    </w:p>
    <w:p w14:paraId="687285DA" w14:textId="44B93C94" w:rsidR="00B46626" w:rsidRPr="0091794E" w:rsidRDefault="008C7413" w:rsidP="00976E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Forecasted energy generation from solar and wind energy</w:t>
      </w:r>
    </w:p>
    <w:p w14:paraId="1155DFAC" w14:textId="65FE992A" w:rsidR="008C7413" w:rsidRPr="0091794E" w:rsidRDefault="008C7413" w:rsidP="00976E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Total </w:t>
      </w:r>
      <w:r w:rsidR="00677F53" w:rsidRPr="0091794E">
        <w:rPr>
          <w:rFonts w:asciiTheme="majorBidi" w:hAnsiTheme="majorBidi" w:cstheme="majorBidi"/>
          <w:sz w:val="24"/>
          <w:szCs w:val="24"/>
        </w:rPr>
        <w:t xml:space="preserve">Load </w:t>
      </w:r>
      <w:proofErr w:type="gramStart"/>
      <w:r w:rsidRPr="0091794E">
        <w:rPr>
          <w:rFonts w:asciiTheme="majorBidi" w:hAnsiTheme="majorBidi" w:cstheme="majorBidi"/>
          <w:sz w:val="24"/>
          <w:szCs w:val="24"/>
        </w:rPr>
        <w:t xml:space="preserve">data </w:t>
      </w:r>
      <w:r w:rsidR="00D02627" w:rsidRPr="0091794E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D02627" w:rsidRPr="0091794E">
        <w:rPr>
          <w:rFonts w:asciiTheme="majorBidi" w:hAnsiTheme="majorBidi" w:cstheme="majorBidi"/>
          <w:sz w:val="24"/>
          <w:szCs w:val="24"/>
        </w:rPr>
        <w:t>‘total load actual’)</w:t>
      </w:r>
    </w:p>
    <w:p w14:paraId="3A433FBF" w14:textId="60899B13" w:rsidR="00677F53" w:rsidRPr="0091794E" w:rsidRDefault="00677F53" w:rsidP="00976E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Forecasted Load data</w:t>
      </w:r>
      <w:r w:rsidR="00581D0A" w:rsidRPr="0091794E">
        <w:rPr>
          <w:rFonts w:asciiTheme="majorBidi" w:hAnsiTheme="majorBidi" w:cstheme="majorBidi"/>
          <w:sz w:val="24"/>
          <w:szCs w:val="24"/>
        </w:rPr>
        <w:t xml:space="preserve"> (‘total load forecast’)</w:t>
      </w:r>
    </w:p>
    <w:p w14:paraId="2DAEE261" w14:textId="63C64E76" w:rsidR="00677F53" w:rsidRPr="0091794E" w:rsidRDefault="00D772CD" w:rsidP="00976E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Forecasted and actual e</w:t>
      </w:r>
      <w:r w:rsidR="00677F53" w:rsidRPr="0091794E">
        <w:rPr>
          <w:rFonts w:asciiTheme="majorBidi" w:hAnsiTheme="majorBidi" w:cstheme="majorBidi"/>
          <w:sz w:val="24"/>
          <w:szCs w:val="24"/>
        </w:rPr>
        <w:t xml:space="preserve">nergy price </w:t>
      </w:r>
    </w:p>
    <w:p w14:paraId="07F13D37" w14:textId="49BCE06E" w:rsidR="003165A1" w:rsidRPr="0091794E" w:rsidRDefault="003165A1" w:rsidP="003165A1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The following features </w:t>
      </w:r>
      <w:r w:rsidRPr="0091794E">
        <w:rPr>
          <w:rFonts w:asciiTheme="majorBidi" w:hAnsiTheme="majorBidi" w:cstheme="majorBidi"/>
          <w:sz w:val="24"/>
          <w:szCs w:val="24"/>
        </w:rPr>
        <w:t>are needed from</w:t>
      </w:r>
      <w:r w:rsidRPr="0091794E">
        <w:rPr>
          <w:rFonts w:asciiTheme="majorBidi" w:hAnsiTheme="majorBidi" w:cstheme="majorBidi"/>
          <w:sz w:val="24"/>
          <w:szCs w:val="24"/>
        </w:rPr>
        <w:t xml:space="preserve"> th</w:t>
      </w:r>
      <w:r w:rsidRPr="0091794E">
        <w:rPr>
          <w:rFonts w:asciiTheme="majorBidi" w:hAnsiTheme="majorBidi" w:cstheme="majorBidi"/>
          <w:sz w:val="24"/>
          <w:szCs w:val="24"/>
        </w:rPr>
        <w:t xml:space="preserve">is </w:t>
      </w:r>
      <w:r w:rsidRPr="0091794E">
        <w:rPr>
          <w:rFonts w:asciiTheme="majorBidi" w:hAnsiTheme="majorBidi" w:cstheme="majorBidi"/>
          <w:sz w:val="24"/>
          <w:szCs w:val="24"/>
        </w:rPr>
        <w:t>dataset:</w:t>
      </w:r>
    </w:p>
    <w:p w14:paraId="7A297421" w14:textId="1C3C0EE0" w:rsidR="00581D0A" w:rsidRPr="0091794E" w:rsidRDefault="00D772CD" w:rsidP="00581D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Total Load data</w:t>
      </w:r>
      <w:r w:rsidR="00581D0A" w:rsidRPr="0091794E">
        <w:rPr>
          <w:rFonts w:asciiTheme="majorBidi" w:hAnsiTheme="majorBidi" w:cstheme="majorBidi"/>
          <w:sz w:val="24"/>
          <w:szCs w:val="24"/>
        </w:rPr>
        <w:t xml:space="preserve"> </w:t>
      </w:r>
      <w:r w:rsidR="00581D0A" w:rsidRPr="0091794E">
        <w:rPr>
          <w:rFonts w:asciiTheme="majorBidi" w:hAnsiTheme="majorBidi" w:cstheme="majorBidi"/>
          <w:sz w:val="24"/>
          <w:szCs w:val="24"/>
        </w:rPr>
        <w:t>(‘total load actual’)</w:t>
      </w:r>
      <w:r w:rsidRPr="0091794E">
        <w:rPr>
          <w:rFonts w:asciiTheme="majorBidi" w:hAnsiTheme="majorBidi" w:cstheme="majorBidi"/>
          <w:sz w:val="24"/>
          <w:szCs w:val="24"/>
        </w:rPr>
        <w:t xml:space="preserve"> </w:t>
      </w:r>
    </w:p>
    <w:p w14:paraId="0792F972" w14:textId="071B41A2" w:rsidR="00D772CD" w:rsidRPr="0091794E" w:rsidRDefault="00D772CD" w:rsidP="00581D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Forecasted Load </w:t>
      </w:r>
      <w:proofErr w:type="gramStart"/>
      <w:r w:rsidRPr="0091794E">
        <w:rPr>
          <w:rFonts w:asciiTheme="majorBidi" w:hAnsiTheme="majorBidi" w:cstheme="majorBidi"/>
          <w:sz w:val="24"/>
          <w:szCs w:val="24"/>
        </w:rPr>
        <w:t>data</w:t>
      </w:r>
      <w:r w:rsidR="00581D0A" w:rsidRPr="009179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581D0A" w:rsidRPr="0091794E">
        <w:rPr>
          <w:rFonts w:asciiTheme="majorBidi" w:hAnsiTheme="majorBidi" w:cstheme="majorBidi"/>
          <w:sz w:val="24"/>
          <w:szCs w:val="24"/>
        </w:rPr>
        <w:t>‘total load forecast’)</w:t>
      </w:r>
    </w:p>
    <w:p w14:paraId="4368B971" w14:textId="3BF0968C" w:rsidR="00D772CD" w:rsidRPr="0091794E" w:rsidRDefault="00D772CD" w:rsidP="00581D0A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Our </w:t>
      </w:r>
      <w:r w:rsidR="00844627" w:rsidRPr="0091794E">
        <w:rPr>
          <w:rFonts w:asciiTheme="majorBidi" w:hAnsiTheme="majorBidi" w:cstheme="majorBidi"/>
          <w:sz w:val="24"/>
          <w:szCs w:val="24"/>
        </w:rPr>
        <w:t xml:space="preserve">model will be aimed at predicting energy demand 24 hours in advance so therefore </w:t>
      </w:r>
      <w:r w:rsidR="00AA1369" w:rsidRPr="0091794E">
        <w:rPr>
          <w:rFonts w:asciiTheme="majorBidi" w:hAnsiTheme="majorBidi" w:cstheme="majorBidi"/>
          <w:sz w:val="24"/>
          <w:szCs w:val="24"/>
        </w:rPr>
        <w:t xml:space="preserve">energy </w:t>
      </w:r>
      <w:r w:rsidR="00844627" w:rsidRPr="0091794E">
        <w:rPr>
          <w:rFonts w:asciiTheme="majorBidi" w:hAnsiTheme="majorBidi" w:cstheme="majorBidi"/>
          <w:sz w:val="24"/>
          <w:szCs w:val="24"/>
        </w:rPr>
        <w:t xml:space="preserve">price and generation will not be of use </w:t>
      </w:r>
      <w:r w:rsidR="00AA1369" w:rsidRPr="0091794E">
        <w:rPr>
          <w:rFonts w:asciiTheme="majorBidi" w:hAnsiTheme="majorBidi" w:cstheme="majorBidi"/>
          <w:sz w:val="24"/>
          <w:szCs w:val="24"/>
        </w:rPr>
        <w:t>in our analysis</w:t>
      </w:r>
      <w:r w:rsidR="00844627" w:rsidRPr="0091794E">
        <w:rPr>
          <w:rFonts w:asciiTheme="majorBidi" w:hAnsiTheme="majorBidi" w:cstheme="majorBidi"/>
          <w:sz w:val="24"/>
          <w:szCs w:val="24"/>
        </w:rPr>
        <w:t>.</w:t>
      </w:r>
    </w:p>
    <w:p w14:paraId="17CC515A" w14:textId="1459B108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4FE93062" w14:textId="3FF20D72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43FAB331" w14:textId="03B94468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758208F1" w14:textId="189E0A7A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0204A6CB" w14:textId="077F5D44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3C29B0EE" w14:textId="77777777" w:rsidR="001E4783" w:rsidRPr="0091794E" w:rsidRDefault="001E4783" w:rsidP="00581D0A">
      <w:pPr>
        <w:rPr>
          <w:rFonts w:asciiTheme="majorBidi" w:hAnsiTheme="majorBidi" w:cstheme="majorBidi"/>
          <w:sz w:val="24"/>
          <w:szCs w:val="24"/>
        </w:rPr>
      </w:pPr>
    </w:p>
    <w:p w14:paraId="3F48BEB7" w14:textId="0E277277" w:rsidR="003F5E7E" w:rsidRPr="0091794E" w:rsidRDefault="003F5E7E" w:rsidP="003F5E7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t>Examining relevant features</w:t>
      </w:r>
    </w:p>
    <w:p w14:paraId="685337B2" w14:textId="77777777" w:rsidR="003A0E64" w:rsidRPr="003A0E64" w:rsidRDefault="001E56FB" w:rsidP="00F279D5">
      <w:pPr>
        <w:rPr>
          <w:rFonts w:asciiTheme="majorBidi" w:hAnsiTheme="majorBidi" w:cstheme="majorBidi"/>
          <w:sz w:val="28"/>
          <w:szCs w:val="28"/>
        </w:rPr>
      </w:pPr>
      <w:r w:rsidRPr="003A0E64">
        <w:rPr>
          <w:rFonts w:asciiTheme="majorBidi" w:hAnsiTheme="majorBidi" w:cstheme="majorBidi"/>
          <w:b/>
          <w:sz w:val="28"/>
          <w:szCs w:val="28"/>
          <w:u w:val="single"/>
        </w:rPr>
        <w:t>Examination:</w:t>
      </w:r>
      <w:r w:rsidRPr="003A0E64">
        <w:rPr>
          <w:rFonts w:asciiTheme="majorBidi" w:hAnsiTheme="majorBidi" w:cstheme="majorBidi"/>
          <w:sz w:val="28"/>
          <w:szCs w:val="28"/>
        </w:rPr>
        <w:t xml:space="preserve"> </w:t>
      </w:r>
    </w:p>
    <w:p w14:paraId="3E1C40CE" w14:textId="5A3E2BF0" w:rsidR="003A0E64" w:rsidRPr="003A0E64" w:rsidRDefault="003A0E64" w:rsidP="003A0E64">
      <w:pPr>
        <w:ind w:left="72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3A0E64">
        <w:rPr>
          <w:rFonts w:asciiTheme="majorBidi" w:hAnsiTheme="majorBidi" w:cstheme="majorBidi"/>
          <w:i/>
          <w:iCs/>
          <w:sz w:val="28"/>
          <w:szCs w:val="28"/>
          <w:u w:val="single"/>
        </w:rPr>
        <w:lastRenderedPageBreak/>
        <w:t>Missing Data:</w:t>
      </w:r>
    </w:p>
    <w:p w14:paraId="3BB96191" w14:textId="5B8CA82A" w:rsidR="00F279D5" w:rsidRPr="0091794E" w:rsidRDefault="003165A1" w:rsidP="00F279D5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 xml:space="preserve">The ‘total load actual’ columns seems to have 36 hours of missing data. Some of these hours are consecutive hours which </w:t>
      </w:r>
      <w:r w:rsidR="00F279D5" w:rsidRPr="0091794E">
        <w:rPr>
          <w:rFonts w:asciiTheme="majorBidi" w:hAnsiTheme="majorBidi" w:cstheme="majorBidi"/>
          <w:sz w:val="24"/>
          <w:szCs w:val="24"/>
        </w:rPr>
        <w:t xml:space="preserve">if deleted </w:t>
      </w:r>
      <w:r w:rsidRPr="0091794E">
        <w:rPr>
          <w:rFonts w:asciiTheme="majorBidi" w:hAnsiTheme="majorBidi" w:cstheme="majorBidi"/>
          <w:sz w:val="24"/>
          <w:szCs w:val="24"/>
        </w:rPr>
        <w:t xml:space="preserve">can </w:t>
      </w:r>
      <w:r w:rsidR="00F279D5" w:rsidRPr="0091794E">
        <w:rPr>
          <w:rFonts w:asciiTheme="majorBidi" w:hAnsiTheme="majorBidi" w:cstheme="majorBidi"/>
          <w:sz w:val="24"/>
          <w:szCs w:val="24"/>
        </w:rPr>
        <w:t xml:space="preserve">wipe out </w:t>
      </w:r>
      <w:r w:rsidRPr="0091794E">
        <w:rPr>
          <w:rFonts w:asciiTheme="majorBidi" w:hAnsiTheme="majorBidi" w:cstheme="majorBidi"/>
          <w:sz w:val="24"/>
          <w:szCs w:val="24"/>
        </w:rPr>
        <w:t>half a day worth of data. The dataset has 4 years of data and hence only 4 datapoints for each hour.</w:t>
      </w:r>
      <w:r w:rsidR="00F279D5" w:rsidRPr="0091794E">
        <w:rPr>
          <w:rFonts w:asciiTheme="majorBidi" w:hAnsiTheme="majorBidi" w:cstheme="majorBidi"/>
          <w:sz w:val="24"/>
          <w:szCs w:val="24"/>
        </w:rPr>
        <w:t xml:space="preserve"> It would not be suitable to delete this data.</w:t>
      </w:r>
    </w:p>
    <w:p w14:paraId="685ACBD1" w14:textId="0319F073" w:rsidR="00F279D5" w:rsidRPr="0091794E" w:rsidRDefault="00F279D5" w:rsidP="00F279D5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Load data is dependant on the following:</w:t>
      </w:r>
    </w:p>
    <w:p w14:paraId="40B6D140" w14:textId="504F7D2D" w:rsidR="001E4783" w:rsidRPr="0091794E" w:rsidRDefault="001E4783" w:rsidP="001E47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hour of day</w:t>
      </w:r>
    </w:p>
    <w:p w14:paraId="4086491C" w14:textId="77777777" w:rsidR="001E4783" w:rsidRPr="001E4783" w:rsidRDefault="001E4783" w:rsidP="001E47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E4783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day of the week</w:t>
      </w:r>
    </w:p>
    <w:p w14:paraId="7AAF8E3C" w14:textId="5B7223BC" w:rsidR="001E4783" w:rsidRPr="0091794E" w:rsidRDefault="001E4783" w:rsidP="001E47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1E4783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month of the year</w:t>
      </w:r>
    </w:p>
    <w:p w14:paraId="3ECEECAD" w14:textId="25D70033" w:rsidR="0091794E" w:rsidRPr="0091794E" w:rsidRDefault="0091794E" w:rsidP="0091794E">
      <w:pPr>
        <w:shd w:val="clear" w:color="auto" w:fill="FFFFFF"/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 good value to account for the above 3 abo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v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e points would be to replace missing values with 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the 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average of 6 values that represent:</w:t>
      </w:r>
    </w:p>
    <w:p w14:paraId="235A7979" w14:textId="442F747A" w:rsidR="0091794E" w:rsidRPr="0091794E" w:rsidRDefault="0091794E" w:rsidP="009179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3 weeks of future values and 3 weeks of past values</w:t>
      </w:r>
    </w:p>
    <w:p w14:paraId="60F2DB84" w14:textId="24D45A80" w:rsidR="0091794E" w:rsidRPr="0091794E" w:rsidRDefault="0091794E" w:rsidP="009179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S</w:t>
      </w: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ame day of week</w:t>
      </w: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(eg if the outlier is a Monday</w:t>
      </w:r>
    </w:p>
    <w:p w14:paraId="5FDC3882" w14:textId="468C5A96" w:rsidR="0091794E" w:rsidRDefault="0091794E" w:rsidP="009179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 w:rsidRPr="0091794E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On the same hour of day</w:t>
      </w:r>
    </w:p>
    <w:p w14:paraId="117C1339" w14:textId="1DA63938" w:rsidR="00BE6112" w:rsidRPr="0091794E" w:rsidRDefault="00BE6112" w:rsidP="00BE611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Example: If the missing value is </w:t>
      </w:r>
      <w:r w:rsidR="00F03B4A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at 3pm on Monday 15</w:t>
      </w:r>
      <w:r w:rsidR="00F03B4A" w:rsidRPr="00F03B4A">
        <w:rPr>
          <w:rFonts w:asciiTheme="majorBidi" w:eastAsia="Times New Roman" w:hAnsiTheme="majorBidi" w:cstheme="majorBidi"/>
          <w:color w:val="000000"/>
          <w:sz w:val="21"/>
          <w:szCs w:val="21"/>
          <w:vertAlign w:val="superscript"/>
          <w:lang w:eastAsia="en-CA"/>
        </w:rPr>
        <w:t>th</w:t>
      </w:r>
      <w:r w:rsidR="00F03B4A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 January 2015. The value would be replaced by the average </w:t>
      </w:r>
      <w:r w:rsidR="002E3406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 xml:space="preserve">of 3pm for the last 3 Monday’s and </w:t>
      </w:r>
      <w:r w:rsidR="00C27B70"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  <w:t>the following 3 Monday’s.</w:t>
      </w:r>
    </w:p>
    <w:p w14:paraId="142A2281" w14:textId="1114C631" w:rsidR="003A0E64" w:rsidRPr="003A0E64" w:rsidRDefault="003A0E64" w:rsidP="003A0E64">
      <w:pPr>
        <w:ind w:left="72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Outliers</w:t>
      </w:r>
      <w:r w:rsidRPr="003A0E64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34D027D8" w14:textId="399C4EEC" w:rsidR="003F5E7E" w:rsidRDefault="003A0E64" w:rsidP="003A0E64">
      <w:p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>re were no outliers observed in this dataset.</w:t>
      </w:r>
    </w:p>
    <w:p w14:paraId="24A1E83F" w14:textId="72576C96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EED9D12" w14:textId="1CAF88A5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519D1E6" w14:textId="1A9621A0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0C94AC07" w14:textId="3E984529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2A20DB5" w14:textId="4DF4D476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4878883" w14:textId="1E8CD4AC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BC77E1D" w14:textId="4F3DD7C8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28BE4CF" w14:textId="1BD581D0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8E1CD45" w14:textId="398CBF8F" w:rsidR="00302CD3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79DB593" w14:textId="77777777" w:rsidR="00302CD3" w:rsidRPr="0091794E" w:rsidRDefault="00302CD3" w:rsidP="001E478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3527CDF4" w14:textId="185A4A59" w:rsidR="003165A1" w:rsidRDefault="003165A1" w:rsidP="003165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lastRenderedPageBreak/>
        <w:t>Weather</w:t>
      </w:r>
      <w:r w:rsidRPr="0091794E">
        <w:rPr>
          <w:rFonts w:asciiTheme="majorBidi" w:hAnsiTheme="majorBidi" w:cstheme="majorBidi"/>
          <w:sz w:val="36"/>
          <w:szCs w:val="36"/>
          <w:u w:val="single"/>
        </w:rPr>
        <w:t xml:space="preserve"> Dataset</w:t>
      </w:r>
    </w:p>
    <w:p w14:paraId="5AE2F818" w14:textId="77777777" w:rsidR="00B03F0B" w:rsidRPr="0091794E" w:rsidRDefault="00B03F0B" w:rsidP="00B03F0B">
      <w:pPr>
        <w:pStyle w:val="ListParagraph"/>
        <w:rPr>
          <w:rFonts w:asciiTheme="majorBidi" w:hAnsiTheme="majorBidi" w:cstheme="majorBidi"/>
          <w:sz w:val="36"/>
          <w:szCs w:val="36"/>
          <w:u w:val="single"/>
        </w:rPr>
      </w:pPr>
    </w:p>
    <w:p w14:paraId="39A10846" w14:textId="3D8453F0" w:rsidR="00302CD3" w:rsidRDefault="003165A1" w:rsidP="00302CD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t>Identifying irrelevant features</w:t>
      </w:r>
    </w:p>
    <w:p w14:paraId="2613996E" w14:textId="77777777" w:rsidR="00302CD3" w:rsidRPr="0091794E" w:rsidRDefault="00302CD3" w:rsidP="00302CD3">
      <w:pPr>
        <w:rPr>
          <w:rFonts w:asciiTheme="majorBidi" w:hAnsiTheme="majorBidi" w:cstheme="majorBidi"/>
          <w:sz w:val="24"/>
          <w:szCs w:val="24"/>
        </w:rPr>
      </w:pPr>
      <w:r w:rsidRPr="0091794E">
        <w:rPr>
          <w:rFonts w:asciiTheme="majorBidi" w:hAnsiTheme="majorBidi" w:cstheme="majorBidi"/>
          <w:sz w:val="24"/>
          <w:szCs w:val="24"/>
        </w:rPr>
        <w:t>The following features were found in the dataset under a datetime index:</w:t>
      </w:r>
    </w:p>
    <w:p w14:paraId="58F1EAE0" w14:textId="779C6A57" w:rsidR="00302CD3" w:rsidRPr="00A87D98" w:rsidRDefault="00A87D98" w:rsidP="00A87D9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Maximum, minimum and average hourly temperatures in degrees Kelvin.</w:t>
      </w:r>
    </w:p>
    <w:p w14:paraId="53CC6C04" w14:textId="2C7F54B1" w:rsidR="00302CD3" w:rsidRPr="0091794E" w:rsidRDefault="00A87D98" w:rsidP="00A87D9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Pressure (hPa)</w:t>
      </w:r>
    </w:p>
    <w:p w14:paraId="6458AAB8" w14:textId="01B7040D" w:rsidR="00302CD3" w:rsidRPr="0091794E" w:rsidRDefault="00A87D98" w:rsidP="00A87D9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Humidity(</w:t>
      </w:r>
      <w:proofErr w:type="gramEnd"/>
      <w:r>
        <w:rPr>
          <w:rFonts w:asciiTheme="majorBidi" w:hAnsiTheme="majorBidi" w:cstheme="majorBidi"/>
          <w:sz w:val="24"/>
          <w:szCs w:val="24"/>
        </w:rPr>
        <w:t>%)</w:t>
      </w:r>
    </w:p>
    <w:p w14:paraId="389A49CF" w14:textId="33C3E235" w:rsidR="00302CD3" w:rsidRPr="0091794E" w:rsidRDefault="00A87D98" w:rsidP="00A87D9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Wind </w:t>
      </w:r>
      <w:r w:rsidR="009F054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peed(m/s)</w:t>
      </w:r>
    </w:p>
    <w:p w14:paraId="120E526F" w14:textId="79733F7B" w:rsidR="00302CD3" w:rsidRDefault="00A87D98" w:rsidP="00A87D9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 Direction (degrees)</w:t>
      </w:r>
    </w:p>
    <w:p w14:paraId="3FB0B742" w14:textId="480C7C87" w:rsidR="00A87D98" w:rsidRDefault="001248A8" w:rsidP="00124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Rain amount for the </w:t>
      </w:r>
      <w:r w:rsidR="009F0540">
        <w:rPr>
          <w:rFonts w:asciiTheme="majorBidi" w:hAnsiTheme="majorBidi" w:cstheme="majorBidi"/>
          <w:sz w:val="24"/>
          <w:szCs w:val="24"/>
        </w:rPr>
        <w:t xml:space="preserve">prior </w:t>
      </w:r>
      <w:r>
        <w:rPr>
          <w:rFonts w:asciiTheme="majorBidi" w:hAnsiTheme="majorBidi" w:cstheme="majorBidi"/>
          <w:sz w:val="24"/>
          <w:szCs w:val="24"/>
        </w:rPr>
        <w:t>1 hour and 3 hours(mm)</w:t>
      </w:r>
    </w:p>
    <w:p w14:paraId="44F67794" w14:textId="2D811995" w:rsidR="001248A8" w:rsidRDefault="009F0540" w:rsidP="00124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Snow amount for the prior 3 hours</w:t>
      </w:r>
    </w:p>
    <w:p w14:paraId="4CBF31E2" w14:textId="7CC9EB62" w:rsidR="009F0540" w:rsidRDefault="009F0540" w:rsidP="00124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Clouds covering the sky (%)</w:t>
      </w:r>
    </w:p>
    <w:p w14:paraId="69581C07" w14:textId="41F6F3B5" w:rsidR="009F0540" w:rsidRPr="001248A8" w:rsidRDefault="009F0540" w:rsidP="00124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description for the hour</w:t>
      </w:r>
      <w:r w:rsidR="003A0E64">
        <w:rPr>
          <w:rFonts w:asciiTheme="majorBidi" w:hAnsiTheme="majorBidi" w:cstheme="majorBidi"/>
          <w:sz w:val="24"/>
          <w:szCs w:val="24"/>
        </w:rPr>
        <w:t xml:space="preserve"> (Codes)</w:t>
      </w:r>
    </w:p>
    <w:p w14:paraId="4A7D23B2" w14:textId="32A43176" w:rsidR="00302CD3" w:rsidRPr="0091794E" w:rsidRDefault="001410FA" w:rsidP="00302C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our first EDA, t</w:t>
      </w:r>
      <w:r w:rsidR="00302CD3" w:rsidRPr="0091794E">
        <w:rPr>
          <w:rFonts w:asciiTheme="majorBidi" w:hAnsiTheme="majorBidi" w:cstheme="majorBidi"/>
          <w:sz w:val="24"/>
          <w:szCs w:val="24"/>
        </w:rPr>
        <w:t>he following features are needed from this dataset:</w:t>
      </w:r>
    </w:p>
    <w:p w14:paraId="3DCF466C" w14:textId="2DFC04DF" w:rsidR="00302CD3" w:rsidRDefault="00B03F0B" w:rsidP="00302CD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Maximum, minimum and average hourly temperature converted to degrees Celsius</w:t>
      </w:r>
      <w:r w:rsidR="00E6106E">
        <w:rPr>
          <w:rFonts w:asciiTheme="majorBidi" w:hAnsiTheme="majorBidi" w:cstheme="majorBidi"/>
          <w:sz w:val="24"/>
          <w:szCs w:val="24"/>
        </w:rPr>
        <w:t xml:space="preserve"> as it is more re</w:t>
      </w:r>
      <w:r w:rsidR="007A4B55">
        <w:rPr>
          <w:rFonts w:asciiTheme="majorBidi" w:hAnsiTheme="majorBidi" w:cstheme="majorBidi"/>
          <w:sz w:val="24"/>
          <w:szCs w:val="24"/>
        </w:rPr>
        <w:t>latable to everyday use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84A442F" w14:textId="3312B2F6" w:rsidR="00B03F0B" w:rsidRPr="0091794E" w:rsidRDefault="00B03F0B" w:rsidP="00B03F0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-273.16</m:t>
          </m:r>
        </m:oMath>
      </m:oMathPara>
    </w:p>
    <w:p w14:paraId="1894F75B" w14:textId="2FD96431" w:rsidR="00302CD3" w:rsidRDefault="001410FA" w:rsidP="003A0E6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Pressure (hPa)</w:t>
      </w:r>
    </w:p>
    <w:p w14:paraId="41E573A8" w14:textId="6E02E44C" w:rsidR="001410FA" w:rsidRDefault="001410FA" w:rsidP="003A0E6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Humidity(</w:t>
      </w:r>
      <w:proofErr w:type="gramEnd"/>
      <w:r>
        <w:rPr>
          <w:rFonts w:asciiTheme="majorBidi" w:hAnsiTheme="majorBidi" w:cstheme="majorBidi"/>
          <w:sz w:val="24"/>
          <w:szCs w:val="24"/>
        </w:rPr>
        <w:t>%)</w:t>
      </w:r>
    </w:p>
    <w:p w14:paraId="7FFD2C92" w14:textId="4789CFCA" w:rsidR="001410FA" w:rsidRDefault="001410FA" w:rsidP="003A0E6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 Speed(m/s</w:t>
      </w:r>
      <w:r w:rsidR="003B5398">
        <w:rPr>
          <w:rFonts w:asciiTheme="majorBidi" w:hAnsiTheme="majorBidi" w:cstheme="majorBidi"/>
          <w:sz w:val="24"/>
          <w:szCs w:val="24"/>
        </w:rPr>
        <w:t>)</w:t>
      </w:r>
    </w:p>
    <w:p w14:paraId="2D743F5B" w14:textId="5054A0A9" w:rsidR="003A0E64" w:rsidRDefault="003A0E64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9A45B78" w14:textId="1155EFE6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8E11436" w14:textId="5DD1244C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B6A58CB" w14:textId="79DD2DC6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531F074" w14:textId="57E25ECB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25B649E" w14:textId="272FD731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15F4BD0" w14:textId="6FEC62AC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A9240EA" w14:textId="37D14885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2D7E54A" w14:textId="5F8432F4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DA3AA35" w14:textId="3AC59EDA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A6BE4BD" w14:textId="283314CE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AB1FD20" w14:textId="294889BF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ED9250C" w14:textId="4B6F3432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4323F27" w14:textId="16AD7E9B" w:rsidR="00B03F0B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EDA0C8F" w14:textId="3E20C522" w:rsidR="00B03F0B" w:rsidRPr="003B5398" w:rsidRDefault="00B03F0B" w:rsidP="003B5398">
      <w:pPr>
        <w:rPr>
          <w:rFonts w:asciiTheme="majorBidi" w:hAnsiTheme="majorBidi" w:cstheme="majorBidi"/>
          <w:sz w:val="24"/>
          <w:szCs w:val="24"/>
        </w:rPr>
      </w:pPr>
    </w:p>
    <w:p w14:paraId="0A377482" w14:textId="77777777" w:rsidR="00B03F0B" w:rsidRPr="003A0E64" w:rsidRDefault="00B03F0B" w:rsidP="003A0E6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49589C6" w14:textId="5FAF4CB7" w:rsidR="003165A1" w:rsidRDefault="003165A1" w:rsidP="003165A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6"/>
          <w:szCs w:val="36"/>
          <w:u w:val="single"/>
        </w:rPr>
      </w:pPr>
      <w:r w:rsidRPr="0091794E">
        <w:rPr>
          <w:rFonts w:asciiTheme="majorBidi" w:hAnsiTheme="majorBidi" w:cstheme="majorBidi"/>
          <w:sz w:val="36"/>
          <w:szCs w:val="36"/>
          <w:u w:val="single"/>
        </w:rPr>
        <w:t>Examining relevant features</w:t>
      </w:r>
    </w:p>
    <w:p w14:paraId="7E8E64D6" w14:textId="7AA68456" w:rsidR="00B03F0B" w:rsidRPr="002400F0" w:rsidRDefault="00B03F0B" w:rsidP="002400F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2400F0">
        <w:rPr>
          <w:rFonts w:asciiTheme="majorBidi" w:hAnsiTheme="majorBidi" w:cstheme="majorBidi"/>
          <w:i/>
          <w:iCs/>
          <w:sz w:val="28"/>
          <w:szCs w:val="28"/>
          <w:u w:val="single"/>
        </w:rPr>
        <w:lastRenderedPageBreak/>
        <w:t>Missing Data:</w:t>
      </w:r>
    </w:p>
    <w:p w14:paraId="60E4226C" w14:textId="0C3DA11E" w:rsidR="00B03F0B" w:rsidRPr="0091794E" w:rsidRDefault="00B03F0B" w:rsidP="00B03F0B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There were no missing data points observed in this dataset.</w:t>
      </w:r>
    </w:p>
    <w:p w14:paraId="2B097D73" w14:textId="39E11E75" w:rsidR="00B03F0B" w:rsidRPr="002400F0" w:rsidRDefault="00B03F0B" w:rsidP="002400F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2400F0">
        <w:rPr>
          <w:rFonts w:asciiTheme="majorBidi" w:hAnsiTheme="majorBidi" w:cstheme="majorBidi"/>
          <w:i/>
          <w:iCs/>
          <w:sz w:val="28"/>
          <w:szCs w:val="28"/>
          <w:u w:val="single"/>
        </w:rPr>
        <w:t>Outliers:</w:t>
      </w:r>
    </w:p>
    <w:p w14:paraId="4A1FB83F" w14:textId="389051C5" w:rsidR="00EC1966" w:rsidRPr="00EC1966" w:rsidRDefault="00EC1966" w:rsidP="00EC1966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EC1966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Pressure</w:t>
      </w:r>
    </w:p>
    <w:p w14:paraId="1C74D7AD" w14:textId="3BBFFE21" w:rsidR="00EC1966" w:rsidRDefault="00EC1966" w:rsidP="00EC196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ressure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column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abnormally high maximum values which seem impossible. This is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data error.</w:t>
      </w:r>
    </w:p>
    <w:p w14:paraId="257B621A" w14:textId="26C836AB" w:rsidR="00EC1966" w:rsidRDefault="00E0033F" w:rsidP="00EC196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- 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>1000 hPa is standard atmospheric pressure in the air.</w:t>
      </w:r>
    </w:p>
    <w:p w14:paraId="1507EC34" w14:textId="77777777" w:rsidR="00E0033F" w:rsidRDefault="00E0033F" w:rsidP="00EC196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- 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>There were observed values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10,000 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hPa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and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1,000,000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hPa.</w:t>
      </w:r>
    </w:p>
    <w:p w14:paraId="65A521ED" w14:textId="77777777" w:rsidR="00E0033F" w:rsidRDefault="00E0033F" w:rsidP="00EC196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As a reference, 10,000 hPA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equivalent to a Sedan car being supported on the palm of 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human hand. Imagine 1,000,000 HectoPascal. </w:t>
      </w:r>
    </w:p>
    <w:p w14:paraId="261E740E" w14:textId="279D52A5" w:rsidR="00B03F0B" w:rsidRDefault="00E0033F" w:rsidP="00EC196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- </w:t>
      </w:r>
      <w:r w:rsidR="00EC1966">
        <w:rPr>
          <w:rFonts w:ascii="Helvetica" w:hAnsi="Helvetica"/>
          <w:color w:val="000000"/>
          <w:sz w:val="21"/>
          <w:szCs w:val="21"/>
          <w:shd w:val="clear" w:color="auto" w:fill="FFFFFF"/>
        </w:rPr>
        <w:t>The highest and lowest pressure recorded on earth is 1084hPa and 870hPa respectively.</w:t>
      </w:r>
    </w:p>
    <w:p w14:paraId="59785B15" w14:textId="667DC735" w:rsidR="00B8763C" w:rsidRDefault="005B2FAC" w:rsidP="00B8763C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</w:t>
      </w:r>
      <w:r w:rsidR="00B8763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alues above 1080 and below 870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shall be replaced</w:t>
      </w:r>
      <w:r w:rsidR="00B8763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with the mean of that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exact</w:t>
      </w:r>
      <w:r w:rsidR="00B8763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date where values are less than 1080 hPa.</w:t>
      </w:r>
    </w:p>
    <w:p w14:paraId="642D08D0" w14:textId="35F60765" w:rsidR="000F03B4" w:rsidRPr="000F03B4" w:rsidRDefault="000F03B4" w:rsidP="000F03B4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0F03B4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Wind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Speed</w:t>
      </w:r>
    </w:p>
    <w:p w14:paraId="644F5A94" w14:textId="77777777" w:rsidR="005B2FAC" w:rsidRDefault="000F03B4" w:rsidP="000F03B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wins seed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column has </w:t>
      </w:r>
      <w:r w:rsidR="000631D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an 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abnormally maximum value which </w:t>
      </w:r>
      <w:r w:rsidR="000631DF"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r w:rsidRPr="000F03B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impossible.</w:t>
      </w:r>
    </w:p>
    <w:p w14:paraId="6DB25DC3" w14:textId="77777777" w:rsidR="00177858" w:rsidRDefault="005B2FAC" w:rsidP="000F03B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</w:t>
      </w:r>
      <w:r w:rsidRPr="005B2FAC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astest wind speed ever recorded on earth is 103 m/s and a category 5 hurricane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70m/s.</w:t>
      </w:r>
    </w:p>
    <w:p w14:paraId="6B9B8AD9" w14:textId="77777777" w:rsidR="00177858" w:rsidRDefault="00177858" w:rsidP="000F03B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3A8D97F" w14:textId="5403BC1C" w:rsidR="000F03B4" w:rsidRPr="000F03B4" w:rsidRDefault="005B2FAC" w:rsidP="000F03B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Any wind speed above </w:t>
      </w:r>
      <w:r w:rsidR="002400F0">
        <w:rPr>
          <w:rFonts w:ascii="Helvetica" w:hAnsi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0</w:t>
      </w:r>
      <w:r w:rsidR="00B729FF">
        <w:rPr>
          <w:rFonts w:ascii="Helvetica" w:hAnsi="Helvetica"/>
          <w:color w:val="000000"/>
          <w:sz w:val="21"/>
          <w:szCs w:val="21"/>
          <w:shd w:val="clear" w:color="auto" w:fill="FFFFFF"/>
        </w:rPr>
        <w:t>m/s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will be replaces with the mean </w:t>
      </w:r>
      <w:r w:rsidR="00177858">
        <w:rPr>
          <w:rFonts w:ascii="Helvetica" w:hAnsi="Helvetica"/>
          <w:color w:val="000000"/>
          <w:sz w:val="21"/>
          <w:szCs w:val="21"/>
          <w:shd w:val="clear" w:color="auto" w:fill="FFFFFF"/>
        </w:rPr>
        <w:t>of th</w:t>
      </w:r>
      <w:r w:rsidR="00B729FF">
        <w:rPr>
          <w:rFonts w:ascii="Helvetica" w:hAnsi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day</w:t>
      </w:r>
      <w:r w:rsidR="0017785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of</w:t>
      </w:r>
      <w:r w:rsidR="0017785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year</w:t>
      </w:r>
      <w:r w:rsidR="00B729F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over 4 years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956F74D" w14:textId="77777777" w:rsidR="00B03F0B" w:rsidRDefault="00B03F0B" w:rsidP="00B03F0B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31EED55" w14:textId="61DAEEF2" w:rsidR="003A0E64" w:rsidRDefault="003A0E64" w:rsidP="003A0E64">
      <w:pPr>
        <w:ind w:left="360"/>
        <w:rPr>
          <w:rFonts w:asciiTheme="majorBidi" w:hAnsiTheme="majorBidi" w:cstheme="majorBidi"/>
          <w:sz w:val="36"/>
          <w:szCs w:val="36"/>
          <w:u w:val="single"/>
        </w:rPr>
      </w:pPr>
    </w:p>
    <w:p w14:paraId="270D99F9" w14:textId="4FD8BA0D" w:rsidR="00B03F0B" w:rsidRDefault="00B03F0B" w:rsidP="003A0E64">
      <w:pPr>
        <w:ind w:left="360"/>
        <w:rPr>
          <w:rFonts w:asciiTheme="majorBidi" w:hAnsiTheme="majorBidi" w:cstheme="majorBidi"/>
          <w:sz w:val="36"/>
          <w:szCs w:val="36"/>
          <w:u w:val="single"/>
        </w:rPr>
      </w:pPr>
    </w:p>
    <w:p w14:paraId="48666155" w14:textId="1AB0E734" w:rsidR="00B03F0B" w:rsidRDefault="00B03F0B" w:rsidP="003A0E64">
      <w:pPr>
        <w:ind w:left="360"/>
        <w:rPr>
          <w:rFonts w:asciiTheme="majorBidi" w:hAnsiTheme="majorBidi" w:cstheme="majorBidi"/>
          <w:sz w:val="36"/>
          <w:szCs w:val="36"/>
          <w:u w:val="single"/>
        </w:rPr>
      </w:pPr>
    </w:p>
    <w:p w14:paraId="0FA269E5" w14:textId="64C52BEA" w:rsidR="00B03F0B" w:rsidRDefault="00B03F0B" w:rsidP="003A0E64">
      <w:pPr>
        <w:ind w:left="360"/>
        <w:rPr>
          <w:rFonts w:asciiTheme="majorBidi" w:hAnsiTheme="majorBidi" w:cstheme="majorBidi"/>
          <w:sz w:val="36"/>
          <w:szCs w:val="36"/>
          <w:u w:val="single"/>
        </w:rPr>
      </w:pPr>
    </w:p>
    <w:p w14:paraId="1A151087" w14:textId="384F9128" w:rsidR="003165A1" w:rsidRPr="002400F0" w:rsidRDefault="003165A1" w:rsidP="002400F0">
      <w:pPr>
        <w:rPr>
          <w:rFonts w:asciiTheme="majorBidi" w:hAnsiTheme="majorBidi" w:cstheme="majorBidi"/>
          <w:sz w:val="36"/>
          <w:szCs w:val="36"/>
          <w:u w:val="single"/>
        </w:rPr>
      </w:pPr>
    </w:p>
    <w:sectPr w:rsidR="003165A1" w:rsidRPr="00240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631DF"/>
    <w:rsid w:val="000F03B4"/>
    <w:rsid w:val="001248A8"/>
    <w:rsid w:val="001410FA"/>
    <w:rsid w:val="00177858"/>
    <w:rsid w:val="001E4783"/>
    <w:rsid w:val="001E56FB"/>
    <w:rsid w:val="002400F0"/>
    <w:rsid w:val="002A6DA6"/>
    <w:rsid w:val="002B4786"/>
    <w:rsid w:val="002E3406"/>
    <w:rsid w:val="00300A56"/>
    <w:rsid w:val="00302CD3"/>
    <w:rsid w:val="003165A1"/>
    <w:rsid w:val="003A0E64"/>
    <w:rsid w:val="003B5398"/>
    <w:rsid w:val="003F5E7E"/>
    <w:rsid w:val="00461BE6"/>
    <w:rsid w:val="004A33DF"/>
    <w:rsid w:val="00581D0A"/>
    <w:rsid w:val="005B2FAC"/>
    <w:rsid w:val="00677F53"/>
    <w:rsid w:val="007A4B55"/>
    <w:rsid w:val="00844627"/>
    <w:rsid w:val="008C7413"/>
    <w:rsid w:val="0091794E"/>
    <w:rsid w:val="00976E62"/>
    <w:rsid w:val="009F0540"/>
    <w:rsid w:val="00A87D98"/>
    <w:rsid w:val="00AA1369"/>
    <w:rsid w:val="00AD2DFC"/>
    <w:rsid w:val="00AE0F43"/>
    <w:rsid w:val="00B03F0B"/>
    <w:rsid w:val="00B46626"/>
    <w:rsid w:val="00B729FF"/>
    <w:rsid w:val="00B8763C"/>
    <w:rsid w:val="00BE6112"/>
    <w:rsid w:val="00C27B70"/>
    <w:rsid w:val="00D02627"/>
    <w:rsid w:val="00D450E6"/>
    <w:rsid w:val="00D772CD"/>
    <w:rsid w:val="00E0033F"/>
    <w:rsid w:val="00E6106E"/>
    <w:rsid w:val="00EC1966"/>
    <w:rsid w:val="00EE340E"/>
    <w:rsid w:val="00F03B4A"/>
    <w:rsid w:val="00F23379"/>
    <w:rsid w:val="00F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-fawzy/energy-demand-forecast/blob/master/notebooks/2-wrangl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46</cp:revision>
  <dcterms:created xsi:type="dcterms:W3CDTF">2020-01-16T06:29:00Z</dcterms:created>
  <dcterms:modified xsi:type="dcterms:W3CDTF">2020-01-16T23:47:00Z</dcterms:modified>
</cp:coreProperties>
</file>