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4175" w14:textId="27FC1752" w:rsidR="003F5E7E" w:rsidRDefault="00B65CCB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33206143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F23379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>
        <w:rPr>
          <w:rFonts w:asciiTheme="majorBidi" w:hAnsiTheme="majorBidi" w:cstheme="majorBidi"/>
          <w:b/>
          <w:bCs/>
          <w:sz w:val="36"/>
          <w:szCs w:val="36"/>
        </w:rPr>
        <w:t>Modelling</w:t>
      </w:r>
      <w:r w:rsidR="00ED731A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D175D4A" w14:textId="166D358A" w:rsidR="001E2C17" w:rsidRPr="0056189C" w:rsidRDefault="00563265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hyperlink r:id="rId5" w:history="1">
        <w:r w:rsidR="001E2C17">
          <w:rPr>
            <w:rStyle w:val="Hyperlink"/>
          </w:rPr>
          <w:t>https://github.com/y-fawzy/energy-demand-forecast/blob/master/notebooks/4-modelling.ipynb</w:t>
        </w:r>
      </w:hyperlink>
    </w:p>
    <w:p w14:paraId="2A6E937A" w14:textId="76ABA1EE" w:rsidR="00145EFC" w:rsidRDefault="00F820A9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is </w:t>
      </w:r>
      <w:r w:rsidR="003C0FD3">
        <w:rPr>
          <w:rFonts w:asciiTheme="majorBidi" w:hAnsiTheme="majorBidi" w:cstheme="majorBidi"/>
          <w:sz w:val="24"/>
          <w:szCs w:val="24"/>
        </w:rPr>
        <w:t>almost ready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3C0FD3">
        <w:rPr>
          <w:rFonts w:asciiTheme="majorBidi" w:hAnsiTheme="majorBidi" w:cstheme="majorBidi"/>
          <w:sz w:val="24"/>
          <w:szCs w:val="24"/>
        </w:rPr>
        <w:t xml:space="preserve">use in machine learning models. </w:t>
      </w:r>
      <w:r w:rsidR="00145EFC">
        <w:rPr>
          <w:rFonts w:asciiTheme="majorBidi" w:hAnsiTheme="majorBidi" w:cstheme="majorBidi"/>
          <w:sz w:val="24"/>
          <w:szCs w:val="24"/>
        </w:rPr>
        <w:t xml:space="preserve">Before running any models, the following steps must be </w:t>
      </w:r>
      <w:r w:rsidR="0098463B">
        <w:rPr>
          <w:rFonts w:asciiTheme="majorBidi" w:hAnsiTheme="majorBidi" w:cstheme="majorBidi"/>
          <w:sz w:val="24"/>
          <w:szCs w:val="24"/>
        </w:rPr>
        <w:t>considered</w:t>
      </w:r>
      <w:r w:rsidR="00145EFC">
        <w:rPr>
          <w:rFonts w:asciiTheme="majorBidi" w:hAnsiTheme="majorBidi" w:cstheme="majorBidi"/>
          <w:sz w:val="24"/>
          <w:szCs w:val="24"/>
        </w:rPr>
        <w:t>:</w:t>
      </w:r>
    </w:p>
    <w:p w14:paraId="31702D82" w14:textId="77777777" w:rsidR="001E2C17" w:rsidRDefault="001E2C17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</w:p>
    <w:p w14:paraId="63F49CE2" w14:textId="117C8C44" w:rsidR="00145EFC" w:rsidRPr="00145EFC" w:rsidRDefault="00727711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145EFC">
        <w:rPr>
          <w:rFonts w:asciiTheme="majorBidi" w:hAnsiTheme="majorBidi" w:cstheme="majorBidi"/>
          <w:sz w:val="24"/>
          <w:szCs w:val="24"/>
        </w:rPr>
        <w:t>F</w:t>
      </w:r>
      <w:r w:rsidR="003C0FD3" w:rsidRPr="00145EFC">
        <w:rPr>
          <w:rFonts w:asciiTheme="majorBidi" w:hAnsiTheme="majorBidi" w:cstheme="majorBidi"/>
          <w:sz w:val="24"/>
          <w:szCs w:val="24"/>
        </w:rPr>
        <w:t>eature engineering</w:t>
      </w:r>
      <w:r w:rsidRPr="00145EFC">
        <w:rPr>
          <w:rFonts w:asciiTheme="majorBidi" w:hAnsiTheme="majorBidi" w:cstheme="majorBidi"/>
          <w:sz w:val="24"/>
          <w:szCs w:val="24"/>
        </w:rPr>
        <w:t xml:space="preserve"> can be used to intuitively add features that may be beneficial</w:t>
      </w:r>
      <w:r w:rsidR="00145EFC">
        <w:rPr>
          <w:rFonts w:asciiTheme="majorBidi" w:hAnsiTheme="majorBidi" w:cstheme="majorBidi"/>
          <w:sz w:val="24"/>
          <w:szCs w:val="24"/>
        </w:rPr>
        <w:t xml:space="preserve"> as the </w:t>
      </w:r>
      <w:r w:rsidR="00145EFC" w:rsidRPr="00145EFC">
        <w:rPr>
          <w:rFonts w:asciiTheme="majorBidi" w:hAnsiTheme="majorBidi" w:cstheme="majorBidi"/>
          <w:sz w:val="24"/>
          <w:szCs w:val="24"/>
        </w:rPr>
        <w:t>dataset has 4 features which will not be enough for a model this dynamic</w:t>
      </w:r>
      <w:r w:rsidR="003C0FD3" w:rsidRPr="00145EFC">
        <w:rPr>
          <w:rFonts w:asciiTheme="majorBidi" w:hAnsiTheme="majorBidi" w:cstheme="majorBidi"/>
          <w:sz w:val="24"/>
          <w:szCs w:val="24"/>
        </w:rPr>
        <w:t>.</w:t>
      </w:r>
      <w:r w:rsidRPr="00145EFC">
        <w:rPr>
          <w:rFonts w:asciiTheme="majorBidi" w:hAnsiTheme="majorBidi" w:cstheme="majorBidi"/>
          <w:sz w:val="24"/>
          <w:szCs w:val="24"/>
        </w:rPr>
        <w:t xml:space="preserve"> </w:t>
      </w:r>
    </w:p>
    <w:p w14:paraId="3963D73B" w14:textId="2A82C1D0" w:rsidR="00145EFC" w:rsidRPr="0098463B" w:rsidRDefault="00145EFC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Cross validate models where possible.</w:t>
      </w:r>
    </w:p>
    <w:p w14:paraId="75521ECD" w14:textId="5C769015" w:rsidR="0098463B" w:rsidRPr="006F2696" w:rsidRDefault="0098463B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 xml:space="preserve">Compare the best model of each </w:t>
      </w:r>
      <w:r w:rsidR="00ED272E">
        <w:rPr>
          <w:rFonts w:asciiTheme="majorBidi" w:hAnsiTheme="majorBidi" w:cstheme="majorBidi"/>
          <w:sz w:val="24"/>
          <w:szCs w:val="24"/>
        </w:rPr>
        <w:t>model</w:t>
      </w:r>
    </w:p>
    <w:p w14:paraId="24761257" w14:textId="378EAC6B" w:rsidR="008D7AF8" w:rsidRPr="001E2C17" w:rsidRDefault="006F2696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Dividing the training and testing set.</w:t>
      </w:r>
    </w:p>
    <w:p w14:paraId="777956B1" w14:textId="77777777" w:rsidR="001E2C17" w:rsidRPr="008D7AF8" w:rsidRDefault="001E2C17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B579757" w14:textId="77777777" w:rsidR="001B0B52" w:rsidRDefault="008D7AF8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8D7AF8">
        <w:rPr>
          <w:rFonts w:asciiTheme="majorBidi" w:hAnsiTheme="majorBidi" w:cstheme="majorBidi"/>
          <w:sz w:val="24"/>
          <w:szCs w:val="24"/>
        </w:rPr>
        <w:t>The dataset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7AF8">
        <w:rPr>
          <w:rFonts w:asciiTheme="majorBidi" w:hAnsiTheme="majorBidi" w:cstheme="majorBidi"/>
          <w:sz w:val="24"/>
          <w:szCs w:val="24"/>
        </w:rPr>
        <w:t>contain</w:t>
      </w:r>
      <w:r>
        <w:rPr>
          <w:rFonts w:asciiTheme="majorBidi" w:hAnsiTheme="majorBidi" w:cstheme="majorBidi"/>
          <w:sz w:val="24"/>
          <w:szCs w:val="24"/>
        </w:rPr>
        <w:t>s</w:t>
      </w:r>
      <w:r w:rsidRPr="008D7AF8">
        <w:rPr>
          <w:rFonts w:asciiTheme="majorBidi" w:hAnsiTheme="majorBidi" w:cstheme="majorBidi"/>
          <w:sz w:val="24"/>
          <w:szCs w:val="24"/>
        </w:rPr>
        <w:t xml:space="preserve"> observation from </w:t>
      </w:r>
      <w:r w:rsidRPr="008D7AF8">
        <w:rPr>
          <w:rFonts w:asciiTheme="majorBidi" w:hAnsiTheme="majorBidi" w:cstheme="majorBidi"/>
          <w:b/>
          <w:bCs/>
          <w:sz w:val="24"/>
          <w:szCs w:val="24"/>
        </w:rPr>
        <w:t>2015 to 2018</w:t>
      </w:r>
      <w:r w:rsidRPr="008D7AF8">
        <w:rPr>
          <w:rFonts w:asciiTheme="majorBidi" w:hAnsiTheme="majorBidi" w:cstheme="majorBidi"/>
          <w:sz w:val="24"/>
          <w:szCs w:val="24"/>
        </w:rPr>
        <w:t>.</w:t>
      </w:r>
    </w:p>
    <w:p w14:paraId="50FC33FD" w14:textId="77777777" w:rsidR="001B0B52" w:rsidRDefault="008D7AF8" w:rsidP="001B0B52">
      <w:pPr>
        <w:pStyle w:val="ListParagraph"/>
        <w:numPr>
          <w:ilvl w:val="0"/>
          <w:numId w:val="45"/>
        </w:num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1B0B52">
        <w:rPr>
          <w:rFonts w:asciiTheme="majorBidi" w:hAnsiTheme="majorBidi" w:cstheme="majorBidi"/>
          <w:b/>
          <w:bCs/>
          <w:sz w:val="24"/>
          <w:szCs w:val="24"/>
        </w:rPr>
        <w:t>2015 to 2017</w:t>
      </w:r>
      <w:r w:rsidRPr="001B0B52">
        <w:rPr>
          <w:rFonts w:asciiTheme="majorBidi" w:hAnsiTheme="majorBidi" w:cstheme="majorBidi"/>
          <w:sz w:val="24"/>
          <w:szCs w:val="24"/>
        </w:rPr>
        <w:t xml:space="preserve"> was used as the training set </w:t>
      </w:r>
    </w:p>
    <w:p w14:paraId="11404CC9" w14:textId="05E988FD" w:rsidR="008D7AF8" w:rsidRDefault="008D7AF8" w:rsidP="001B0B52">
      <w:pPr>
        <w:pStyle w:val="ListParagraph"/>
        <w:numPr>
          <w:ilvl w:val="0"/>
          <w:numId w:val="45"/>
        </w:num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1B0B52">
        <w:rPr>
          <w:rFonts w:asciiTheme="majorBidi" w:hAnsiTheme="majorBidi" w:cstheme="majorBidi"/>
          <w:b/>
          <w:bCs/>
          <w:sz w:val="24"/>
          <w:szCs w:val="24"/>
        </w:rPr>
        <w:t>2018</w:t>
      </w:r>
      <w:r w:rsidRPr="001B0B52">
        <w:rPr>
          <w:rFonts w:asciiTheme="majorBidi" w:hAnsiTheme="majorBidi" w:cstheme="majorBidi"/>
          <w:sz w:val="24"/>
          <w:szCs w:val="24"/>
        </w:rPr>
        <w:t xml:space="preserve"> was used as the testing set.</w:t>
      </w:r>
    </w:p>
    <w:p w14:paraId="6B3913D8" w14:textId="7A79B417" w:rsidR="00563265" w:rsidRDefault="00563265" w:rsidP="00563265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</w:p>
    <w:p w14:paraId="29FECC98" w14:textId="06CD196C" w:rsidR="00563265" w:rsidRPr="00563265" w:rsidRDefault="00563265" w:rsidP="00563265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RMSE will be used to compare the different models as this can tell us by how many Mega Watts our prediction is off by. To get a perspective of how this compares to the total, the metric: RMSE/Mean of Demand, will be used as a reference as well.</w:t>
      </w:r>
      <w:bookmarkStart w:id="1" w:name="_GoBack"/>
      <w:bookmarkEnd w:id="1"/>
    </w:p>
    <w:p w14:paraId="7BFD83E3" w14:textId="07429444" w:rsidR="00AF2F7B" w:rsidRDefault="00AF2F7B" w:rsidP="00AF2F7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DF6ECB1" w14:textId="04F8188C" w:rsidR="006D3338" w:rsidRDefault="006D3338" w:rsidP="008D7AF8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338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Feature Engineering</w:t>
      </w:r>
    </w:p>
    <w:p w14:paraId="3CD2788B" w14:textId="3FE41F8B" w:rsidR="001E2C17" w:rsidRPr="001E2C17" w:rsidRDefault="001E2C17" w:rsidP="001E2C1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Set 1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features are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weather related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and have not been transformed 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from the dataset.</w:t>
      </w:r>
    </w:p>
    <w:p w14:paraId="4BE2509B" w14:textId="5F68058B" w:rsidR="00C61212" w:rsidRPr="004A2E42" w:rsidRDefault="00C571B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1: </w:t>
      </w:r>
      <w:r w:rsidR="00AF2F7B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Current Features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(All aggregate</w:t>
      </w:r>
      <w:r w:rsidR="001E2C17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d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weekly</w:t>
      </w:r>
      <w:r w:rsidR="001E2C17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01D3E3B2" w14:textId="4CD6DB48" w:rsidR="00AF2F7B" w:rsidRDefault="00AD0488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</w:t>
      </w:r>
      <w:r w:rsidR="00CA5371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temperature</w:t>
      </w:r>
    </w:p>
    <w:p w14:paraId="6E856385" w14:textId="2CC9281D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Minimum temperature</w:t>
      </w:r>
    </w:p>
    <w:p w14:paraId="0B4EA5C1" w14:textId="7BD49ED4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temperature</w:t>
      </w:r>
    </w:p>
    <w:p w14:paraId="576B1DD0" w14:textId="4DBCA1B1" w:rsidR="00CA5371" w:rsidRDefault="00FA291D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pressure</w:t>
      </w:r>
    </w:p>
    <w:p w14:paraId="77CC6604" w14:textId="3B477966" w:rsidR="00FA291D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humidity</w:t>
      </w:r>
    </w:p>
    <w:p w14:paraId="40DD29C6" w14:textId="2B017328" w:rsidR="00C61212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 windspeed</w:t>
      </w:r>
    </w:p>
    <w:p w14:paraId="71AB824C" w14:textId="77777777" w:rsidR="00361DEC" w:rsidRDefault="00361DEC" w:rsidP="00361DEC">
      <w:pPr>
        <w:pStyle w:val="ListParagraph"/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7F4C5BF" w14:textId="4600C2D9" w:rsidR="00C61212" w:rsidRP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Feature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ets</w:t>
      </w: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that were added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include the following:</w:t>
      </w:r>
    </w:p>
    <w:p w14:paraId="6808ECF2" w14:textId="6E1F564B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</w:t>
      </w:r>
      <w:r w:rsidR="00C571B4"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2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</w:t>
      </w:r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Percentage Changes from Week to Week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all the weather features in set 1</w:t>
      </w:r>
      <w:r w:rsidR="00CC455E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 Qty = 6</w:t>
      </w:r>
    </w:p>
    <w:p w14:paraId="625802CA" w14:textId="1A0FB395" w:rsidR="00CC455E" w:rsidRDefault="00CC455E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3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</w:t>
      </w:r>
      <w:r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Datetime features. (Week of year, </w:t>
      </w:r>
      <w:r w:rsidR="00861B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Month of year and Quarter of year). Qty = 3</w:t>
      </w:r>
    </w:p>
    <w:p w14:paraId="03CA114B" w14:textId="48AF7F29" w:rsidR="00861BD0" w:rsidRDefault="00861BD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4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Difference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demand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</w:t>
      </w:r>
      <w:r w:rsidR="00FE21F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n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current week 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and n-weeks ago. (1 &amp; 2 weeks used). Qty =2</w:t>
      </w:r>
    </w:p>
    <w:p w14:paraId="1050981C" w14:textId="72B6582E" w:rsidR="0011055D" w:rsidRDefault="00246D7B" w:rsidP="008D7AF8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5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Difference of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max, min and mean temperatures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between current week and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1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week ago.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Qty=3</w:t>
      </w:r>
    </w:p>
    <w:p w14:paraId="2C7A2D35" w14:textId="71B2C13E" w:rsidR="002038D2" w:rsidRPr="00726FDC" w:rsidRDefault="0011055D" w:rsidP="00726FDC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Total features=</w:t>
      </w:r>
      <w:r w:rsidR="008D7AF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6 (Original) + </w:t>
      </w: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14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</w:t>
      </w:r>
      <w:r w:rsidR="006D333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Engineered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38F22962" w14:textId="263FE7BC" w:rsidR="002038D2" w:rsidRDefault="002038D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CA9D629" w14:textId="1A89CBF2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361CFDE" w14:textId="4A70400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F553837" w14:textId="135A707F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F9A7BCD" w14:textId="348C1BC6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E124C86" w14:textId="1F0EA97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3EBCE7F" w14:textId="085D9F0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AAA8E90" w14:textId="7777777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EB20EA" w14:textId="75C79E9D" w:rsidR="002038D2" w:rsidRDefault="00175ED7" w:rsidP="00175ED7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175ED7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 xml:space="preserve">Time Series Cross Validation Techniques </w:t>
      </w:r>
    </w:p>
    <w:p w14:paraId="77A0FC57" w14:textId="099EEDE0" w:rsidR="00175ED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AD5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8720" behindDoc="1" locked="0" layoutInCell="1" allowOverlap="1" wp14:anchorId="35B6BB6C" wp14:editId="0C0F221A">
            <wp:simplePos x="0" y="0"/>
            <wp:positionH relativeFrom="margin">
              <wp:align>right</wp:align>
            </wp:positionH>
            <wp:positionV relativeFrom="paragraph">
              <wp:posOffset>166226</wp:posOffset>
            </wp:positionV>
            <wp:extent cx="352806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ight>
            <wp:docPr id="28" name="Picture 10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FD524A-CE40-4784-8900-7C02DDE1D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7EFD524A-CE40-4784-8900-7C02DDE1D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97" cy="219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E59D" w14:textId="66B076D6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To cross validate a Time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Series, the training set must be split using TimeSeriesSplit(</w:t>
      </w:r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n_splits=n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). </w:t>
      </w:r>
    </w:p>
    <w:p w14:paraId="2A67821D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9FA006B" w14:textId="6AD5E2B7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Traditional splits will not work as each datapoint is dependant on the previous. </w:t>
      </w:r>
    </w:p>
    <w:p w14:paraId="40ADE924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B9B7434" w14:textId="6EF9E3A2" w:rsidR="00175ED7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igure visualizes the difference between TimeSeriesSplit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()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Traditional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Train-Test Splits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16CCBA2A" w14:textId="2CADF50A" w:rsidR="00175ED7" w:rsidRDefault="00175ED7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There will be many combination of parameters to loop through. Thankfully there are tools that help such as</w:t>
      </w:r>
    </w:p>
    <w:p w14:paraId="289E4651" w14:textId="77777777" w:rsidR="002A06CA" w:rsidRPr="009C41A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70EABA2" w14:textId="77777777" w:rsidR="00175ED7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Randomized Search CV. </w:t>
      </w:r>
      <w:r w:rsidRPr="00B605A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18DB3F8B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55816810" w14:textId="1D27EAA0" w:rsidR="00175ED7" w:rsidRPr="002A06CA" w:rsidRDefault="00175ED7" w:rsidP="002A06CA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Range of Parameters to randomly search through. </w:t>
      </w:r>
    </w:p>
    <w:p w14:paraId="608221A6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(TimeSeriesSplit)</w:t>
      </w:r>
    </w:p>
    <w:p w14:paraId="7B51D676" w14:textId="1D23C2EF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iterations </w:t>
      </w:r>
    </w:p>
    <w:p w14:paraId="7FFA09E9" w14:textId="77777777" w:rsidR="002A06CA" w:rsidRPr="002A06CA" w:rsidRDefault="002A06CA" w:rsidP="002A06C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D9D620F" w14:textId="201BCDC4" w:rsidR="00175ED7" w:rsidRPr="00047F5A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</w:t>
      </w:r>
      <w:r w:rsidR="00DD7AB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earch CV: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047F5A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 w:rsidRPr="00047F5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69C79038" w14:textId="62F53DF3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755672CF" w14:textId="107F5FBF" w:rsidR="00445020" w:rsidRDefault="00445020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 of Parameters to randomly search through.</w:t>
      </w:r>
    </w:p>
    <w:p w14:paraId="707A5F24" w14:textId="20815966" w:rsidR="00175ED7" w:rsidRPr="00445020" w:rsidRDefault="00175ED7" w:rsidP="00445020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(TimeSeriesSplit)</w:t>
      </w:r>
    </w:p>
    <w:p w14:paraId="21A0ED27" w14:textId="77777777" w:rsidR="00175ED7" w:rsidRPr="00510174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E95" w14:paraId="1DED3B7D" w14:textId="77777777" w:rsidTr="006A1E95">
        <w:tc>
          <w:tcPr>
            <w:tcW w:w="4675" w:type="dxa"/>
          </w:tcPr>
          <w:p w14:paraId="78C088AB" w14:textId="636BC8D3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Randomized Search CV</w:t>
            </w:r>
          </w:p>
        </w:tc>
        <w:tc>
          <w:tcPr>
            <w:tcW w:w="4675" w:type="dxa"/>
          </w:tcPr>
          <w:p w14:paraId="0D47FE23" w14:textId="01E43080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Grid Search CV</w:t>
            </w:r>
          </w:p>
        </w:tc>
      </w:tr>
      <w:tr w:rsidR="006A1E95" w14:paraId="6D36657A" w14:textId="77777777" w:rsidTr="006A1E95">
        <w:tc>
          <w:tcPr>
            <w:tcW w:w="4675" w:type="dxa"/>
          </w:tcPr>
          <w:p w14:paraId="310FFBC9" w14:textId="0CEACFFC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Relatively Faster Computation</w:t>
            </w:r>
          </w:p>
        </w:tc>
        <w:tc>
          <w:tcPr>
            <w:tcW w:w="4675" w:type="dxa"/>
          </w:tcPr>
          <w:p w14:paraId="4D3B0B89" w14:textId="6BF3B2F6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Slow/Expensive Computation</w:t>
            </w:r>
          </w:p>
        </w:tc>
      </w:tr>
      <w:tr w:rsidR="006A1E95" w14:paraId="3AAE3BB3" w14:textId="77777777" w:rsidTr="006A1E95">
        <w:tc>
          <w:tcPr>
            <w:tcW w:w="4675" w:type="dxa"/>
          </w:tcPr>
          <w:p w14:paraId="5ADFE9F0" w14:textId="4D016139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May not get the best parameters</w:t>
            </w:r>
          </w:p>
        </w:tc>
        <w:tc>
          <w:tcPr>
            <w:tcW w:w="4675" w:type="dxa"/>
          </w:tcPr>
          <w:p w14:paraId="5B1E7653" w14:textId="125B0995" w:rsidR="006A1E95" w:rsidRPr="00444575" w:rsidRDefault="00DD7AB8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Better to minimize loss function</w:t>
            </w:r>
          </w:p>
        </w:tc>
      </w:tr>
      <w:tr w:rsidR="002C1B89" w14:paraId="2FC7607A" w14:textId="77777777" w:rsidTr="006A1E95">
        <w:tc>
          <w:tcPr>
            <w:tcW w:w="4675" w:type="dxa"/>
          </w:tcPr>
          <w:p w14:paraId="18DF6DE1" w14:textId="5F2BD55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Reasonable to accommodate larger range of values</w:t>
            </w:r>
          </w:p>
        </w:tc>
        <w:tc>
          <w:tcPr>
            <w:tcW w:w="4675" w:type="dxa"/>
          </w:tcPr>
          <w:p w14:paraId="4E871898" w14:textId="0C54680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A large range of values can cause memory problems</w:t>
            </w:r>
          </w:p>
        </w:tc>
      </w:tr>
    </w:tbl>
    <w:p w14:paraId="1A0D531B" w14:textId="0C3A0250" w:rsidR="00175ED7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5ADFEEDC" w14:textId="1C0C5058" w:rsidR="00175ED7" w:rsidRPr="00445020" w:rsidRDefault="00F5320C" w:rsidP="00F5320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Most of this project utilized Randomized Search CV but Grid Search was used 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only 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once just for testing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purposes as it takes much longer to fit a model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7C84F784" w14:textId="7634142C" w:rsidR="00175ED7" w:rsidRDefault="00175ED7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6F6C901" w14:textId="048A104C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F9FDA6C" w14:textId="728B3E84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2EA53A0" w14:textId="5296FCC3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D7B8222" w14:textId="363C4046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07A82E3" w14:textId="36FC26EA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F81BCAB" w14:textId="77777777" w:rsidR="00445020" w:rsidRPr="00175ED7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0C4B337" w14:textId="48F11F1E" w:rsidR="0098463B" w:rsidRDefault="0098463B" w:rsidP="0098463B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Model</w:t>
      </w:r>
      <w:r w:rsidR="002038D2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ling</w:t>
      </w:r>
    </w:p>
    <w:p w14:paraId="6C3381A1" w14:textId="5343830F" w:rsidR="0098463B" w:rsidRDefault="0098463B" w:rsidP="0098463B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007B6CE" w14:textId="3D70DB56" w:rsidR="0098463B" w:rsidRDefault="0098463B" w:rsidP="002038D2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2038D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SARIMAX</w:t>
      </w:r>
    </w:p>
    <w:p w14:paraId="2D9B395A" w14:textId="25B18D96" w:rsidR="00A346E8" w:rsidRPr="002038D2" w:rsidRDefault="00A346E8" w:rsidP="00A346E8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Parameter Choice </w:t>
      </w:r>
    </w:p>
    <w:p w14:paraId="165E2865" w14:textId="79B35468" w:rsidR="0098463B" w:rsidRDefault="0098463B" w:rsidP="0098463B">
      <w:pPr>
        <w:pStyle w:val="ListParagraph"/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</w:t>
      </w:r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arameters = (p,d,q)(P,D,Q,m)</w:t>
      </w:r>
    </w:p>
    <w:p w14:paraId="0A34D2DC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q/Q = Trend/Seasonal autoregressive Order</w:t>
      </w:r>
    </w:p>
    <w:p w14:paraId="2789F6E6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d/D = Trend/Seasonal differencing order</w:t>
      </w:r>
    </w:p>
    <w:p w14:paraId="72D19923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p/P = Trend/Seasonal Moving average order</w:t>
      </w:r>
    </w:p>
    <w:p w14:paraId="6DECCDC5" w14:textId="417A5498" w:rsid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m=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Seasonal cycle = 52 weeks</w:t>
      </w:r>
    </w:p>
    <w:p w14:paraId="0D0C2702" w14:textId="37F6330D" w:rsidR="00A907DA" w:rsidRDefault="007A67DC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All orders are integers</w:t>
      </w:r>
    </w:p>
    <w:p w14:paraId="7B113A62" w14:textId="0408842E" w:rsidR="007A67DC" w:rsidRDefault="007A67DC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 significance of seasonality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was tested using the dicky fuller test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It 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returned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low p-value and negative test statistic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which implies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differencing order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be set to 0.</w:t>
      </w:r>
    </w:p>
    <w:p w14:paraId="48534B6C" w14:textId="77777777" w:rsidR="00361DEC" w:rsidRDefault="00361DEC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AF81B16" w14:textId="61659678" w:rsidR="00E45163" w:rsidRDefault="00E45163" w:rsidP="00361DEC">
      <w:pPr>
        <w:shd w:val="clear" w:color="auto" w:fill="FFFFFF"/>
        <w:spacing w:after="0" w:line="300" w:lineRule="atLeast"/>
        <w:ind w:right="48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other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parameters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(q/Q/p/P)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 range from 0 to infinity.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ur limits will be set 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between 0 and 5 and the model that return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lowest AIC score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Akaike information 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riterion</w:t>
      </w:r>
      <w:r w:rsidR="005D62C4"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6C50A93F" w14:textId="77777777" w:rsidR="006D72AE" w:rsidRDefault="006D72AE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D3DC825" w14:textId="48A70282" w:rsidR="00445020" w:rsidRDefault="005D62C4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Pyramid Arima has provided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Auto Arima which runs through the different combinations of parameters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and retrieves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4418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After the first model was run, </w:t>
      </w:r>
      <w:r w:rsidR="00AE0E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features and residuals were analyzed using summary statistics.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After running the test the best model with the lowest AIC retrieved was </w:t>
      </w:r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(3,0,0)(1,0,0,52)</w:t>
      </w:r>
      <w:r w:rsidR="00A346E8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.</w:t>
      </w:r>
    </w:p>
    <w:p w14:paraId="5A255969" w14:textId="3F099249" w:rsidR="00AE0E4D" w:rsidRPr="00445020" w:rsidRDefault="002E55EF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133EDA" wp14:editId="4A18125D">
                <wp:simplePos x="0" y="0"/>
                <wp:positionH relativeFrom="margin">
                  <wp:posOffset>3511550</wp:posOffset>
                </wp:positionH>
                <wp:positionV relativeFrom="paragraph">
                  <wp:posOffset>27305</wp:posOffset>
                </wp:positionV>
                <wp:extent cx="2656840" cy="3663950"/>
                <wp:effectExtent l="0" t="0" r="0" b="12700"/>
                <wp:wrapTight wrapText="bothSides">
                  <wp:wrapPolygon edited="0">
                    <wp:start x="12545" y="0"/>
                    <wp:lineTo x="0" y="449"/>
                    <wp:lineTo x="0" y="21563"/>
                    <wp:lineTo x="12545" y="21563"/>
                    <wp:lineTo x="15488" y="21563"/>
                    <wp:lineTo x="21373" y="21563"/>
                    <wp:lineTo x="21373" y="449"/>
                    <wp:lineTo x="15488" y="0"/>
                    <wp:lineTo x="12545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840" cy="3663950"/>
                          <a:chOff x="0" y="0"/>
                          <a:chExt cx="3835400" cy="4232910"/>
                        </a:xfrm>
                      </wpg:grpSpPr>
                      <pic:pic xmlns:pic="http://schemas.openxmlformats.org/drawingml/2006/picture">
                        <pic:nvPicPr>
                          <pic:cNvPr id="10" name="Picture 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FF6BAF7-0B97-4FD6-91A9-9E389DF1AB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517"/>
                            <a:ext cx="383540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8">
                          <a:extLst>
                            <a:ext uri="{FF2B5EF4-FFF2-40B4-BE49-F238E27FC236}">
                              <a16:creationId xmlns:a16="http://schemas.microsoft.com/office/drawing/2014/main" id="{49D10EA4-3D4E-43F1-A69E-8EE76C483152}"/>
                            </a:ext>
                          </a:extLst>
                        </wps:cNvPr>
                        <wps:cNvSpPr/>
                        <wps:spPr>
                          <a:xfrm>
                            <a:off x="2286000" y="0"/>
                            <a:ext cx="398780" cy="423291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alpha val="27059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2BC8C" id="Group 11" o:spid="_x0000_s1026" style="position:absolute;margin-left:276.5pt;margin-top:2.15pt;width:209.2pt;height:288.5pt;z-index:-251654144;mso-position-horizontal-relative:margin;mso-width-relative:margin;mso-height-relative:margin" coordsize="38354,4232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A close up of a logo&#10;&#10;Description automatically generated" style="position:absolute;top:1035;width:38354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">
                  <v:imagedata r:id="rId8" o:title="A close up of a logo&#10;&#10;Description automatically generated"/>
                </v:shape>
                <v:rect id="Rectangle 8" o:spid="_x0000_s1028" style="position:absolute;left:22860;width:3987;height:4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" fillcolor="#4472c4" strokecolor="#1f3763 [1604]" strokeweight="1pt">
                  <v:fill opacity="17733f"/>
                </v:rect>
                <w10:wrap type="tight" anchorx="margin"/>
              </v:group>
            </w:pict>
          </mc:Fallback>
        </mc:AlternateContent>
      </w:r>
    </w:p>
    <w:p w14:paraId="63F62519" w14:textId="6B7110B5" w:rsidR="002E55EF" w:rsidRPr="002E55EF" w:rsidRDefault="002E55EF" w:rsidP="002E55EF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Feature </w:t>
      </w:r>
      <w:r w:rsidRPr="002E55EF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Choice </w:t>
      </w:r>
    </w:p>
    <w:p w14:paraId="7E279D79" w14:textId="539B1E0A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B6E990" w14:textId="4CA12169" w:rsidR="0044184D" w:rsidRDefault="00B32B94" w:rsidP="004F3030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Part of SARIMAX summary statistics retrieves the table on the right. The column of interest is 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P&gt;</w:t>
      </w:r>
      <w:r w:rsidR="008054A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|z|. 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This signifies how important the features is in prediction. Features with values greater than 0.05 were removed from the analysis and the model was rer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u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n.</w:t>
      </w:r>
    </w:p>
    <w:p w14:paraId="64B5866D" w14:textId="22F2F3EB" w:rsidR="008054AB" w:rsidRDefault="008054AB" w:rsidP="004F3030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843C8F" w14:textId="0EAE595C" w:rsidR="008054AB" w:rsidRPr="008054AB" w:rsidRDefault="008054AB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model 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with less feature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performed better on the training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testing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set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79D51E73" w14:textId="19F26562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2817AE" w14:textId="05A37156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3FA331" w14:textId="26647C6C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8060B1B" w14:textId="1AE4FCC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C21C68" w14:textId="7AC8B1DF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05CAE07" w14:textId="7E8CF95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4569CE" w14:textId="5EF8A96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86A1CB" w14:textId="3BF9A67D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374D6A9" w14:textId="645BF5A6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6EBBCA5" w14:textId="0CB0C988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53013BC" w14:textId="50720F61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2C4CE49" w14:textId="7777777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3CF074" w14:textId="77777777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34533FB" w14:textId="6AFD7EB2" w:rsidR="002E55EF" w:rsidRPr="00175ED7" w:rsidRDefault="002E55EF" w:rsidP="00175ED7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Residual Analysi</w:t>
      </w:r>
      <w:r w:rsidR="00175ED7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</w:t>
      </w:r>
    </w:p>
    <w:p w14:paraId="16B03161" w14:textId="3DC4D6F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58E492" w14:textId="6F0C8F27" w:rsidR="0044184D" w:rsidRDefault="002E55EF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following are the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results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available to analyze residuals.</w:t>
      </w:r>
    </w:p>
    <w:p w14:paraId="38482893" w14:textId="493C0F49" w:rsidR="002E55EF" w:rsidRDefault="002E55EF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Prob(Q) &amp; Prob(JB)</w:t>
      </w:r>
    </w:p>
    <w:p w14:paraId="0BB3C635" w14:textId="202335DE" w:rsidR="008D765E" w:rsidRPr="008D765E" w:rsidRDefault="00B2393F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80768" behindDoc="1" locked="0" layoutInCell="1" allowOverlap="1" wp14:anchorId="64281FA1" wp14:editId="4A773222">
            <wp:simplePos x="0" y="0"/>
            <wp:positionH relativeFrom="column">
              <wp:posOffset>966158</wp:posOffset>
            </wp:positionH>
            <wp:positionV relativeFrom="paragraph">
              <wp:posOffset>152100</wp:posOffset>
            </wp:positionV>
            <wp:extent cx="3687784" cy="388188"/>
            <wp:effectExtent l="0" t="0" r="0" b="0"/>
            <wp:wrapTight wrapText="bothSides">
              <wp:wrapPolygon edited="0">
                <wp:start x="0" y="0"/>
                <wp:lineTo x="0" y="20151"/>
                <wp:lineTo x="21425" y="20151"/>
                <wp:lineTo x="214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84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2F28B" w14:textId="1E14C0C2" w:rsidR="000A6CFC" w:rsidRDefault="000A6CFC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23AD52C" w14:textId="77777777" w:rsidR="000A6CFC" w:rsidRDefault="000A6CFC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02FA3D3" w14:textId="5A5CE5F2" w:rsidR="008D765E" w:rsidRDefault="00447AB1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7AB1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Prob(Q)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 p-value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uncorrelated.</w:t>
      </w:r>
      <w:r w:rsidR="002C691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If g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reater than 0.05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then the residuals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uncorrelated.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best model has P(Q) = 0.46 which is good.</w:t>
      </w:r>
    </w:p>
    <w:p w14:paraId="7EE52894" w14:textId="510FB1A0" w:rsidR="008D765E" w:rsidRDefault="008D765E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FA78D1" w14:textId="6A1D6F9E" w:rsidR="00726FDC" w:rsidRPr="002E55EF" w:rsidRDefault="008D765E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</w:t>
      </w: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(JB)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p-value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are normally distributed. 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If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greater than 0.05,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indeed normally distributed.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 has P(JB) = 0.06</w:t>
      </w:r>
    </w:p>
    <w:p w14:paraId="1F832DB4" w14:textId="6A502AEB" w:rsidR="002E55EF" w:rsidRPr="002E55EF" w:rsidRDefault="002E55EF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 Plots</w:t>
      </w:r>
    </w:p>
    <w:p w14:paraId="1DFAE276" w14:textId="7B6DF115" w:rsidR="0044184D" w:rsidRDefault="003054D0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17DBC" wp14:editId="3850A999">
                <wp:simplePos x="0" y="0"/>
                <wp:positionH relativeFrom="column">
                  <wp:posOffset>2958860</wp:posOffset>
                </wp:positionH>
                <wp:positionV relativeFrom="paragraph">
                  <wp:posOffset>15815</wp:posOffset>
                </wp:positionV>
                <wp:extent cx="2371653" cy="948427"/>
                <wp:effectExtent l="0" t="0" r="0" b="0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653" cy="9484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02B4D" w14:textId="77777777" w:rsidR="00745055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(Orange)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vs </w:t>
                            </w:r>
                          </w:p>
                          <w:p w14:paraId="34BD8227" w14:textId="0AD7395C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normal 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(Green)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36D800" w14:textId="6F2978B1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-   Mean is at 0</w:t>
                            </w:r>
                          </w:p>
                          <w:p w14:paraId="04095CEF" w14:textId="27D4ED16" w:rsidR="00126874" w:rsidRPr="00126874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Std is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narrower than normal</w:t>
                            </w:r>
                          </w:p>
                          <w:p w14:paraId="3C780757" w14:textId="7C3368FC" w:rsidR="00126874" w:rsidRPr="00E72428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a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cceptable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7DB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233pt;margin-top:1.25pt;width:186.75pt;height:7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" filled="f" stroked="f">
                <v:textbox>
                  <w:txbxContent>
                    <w:p w14:paraId="7DC02B4D" w14:textId="77777777" w:rsidR="00745055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(Orange)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vs </w:t>
                      </w:r>
                    </w:p>
                    <w:p w14:paraId="34BD8227" w14:textId="0AD7395C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normal 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(Green)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</w:p>
                    <w:p w14:paraId="6536D800" w14:textId="6F2978B1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-   Mean is at 0</w:t>
                      </w:r>
                    </w:p>
                    <w:p w14:paraId="04095CEF" w14:textId="27D4ED16" w:rsidR="00126874" w:rsidRPr="00126874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Std is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narrower than normal</w:t>
                      </w:r>
                    </w:p>
                    <w:p w14:paraId="3C780757" w14:textId="7C3368FC" w:rsidR="00126874" w:rsidRPr="00E72428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a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cceptable</w:t>
                      </w:r>
                    </w:p>
                  </w:txbxContent>
                </v:textbox>
              </v:shape>
            </w:pict>
          </mc:Fallback>
        </mc:AlternateContent>
      </w:r>
      <w:r w:rsidR="00E72428"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5B848B1C" w14:textId="43C6A5A5" w:rsidR="0044184D" w:rsidRDefault="003054D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BE11B" wp14:editId="378A28BB">
                <wp:simplePos x="0" y="0"/>
                <wp:positionH relativeFrom="column">
                  <wp:posOffset>373836</wp:posOffset>
                </wp:positionH>
                <wp:positionV relativeFrom="paragraph">
                  <wp:posOffset>23759</wp:posOffset>
                </wp:positionV>
                <wp:extent cx="2127885" cy="923290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BBB6F" w14:textId="31E37120" w:rsidR="00E72428" w:rsidRPr="00E72428" w:rsidRDefault="00E72428" w:rsidP="0012687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Residuals over time showing no pattern</w:t>
                            </w:r>
                            <w:r w:rsid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which is</w:t>
                            </w: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good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BE11B" id="_x0000_s1027" type="#_x0000_t202" style="position:absolute;margin-left:29.45pt;margin-top:1.85pt;width:167.55pt;height:7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" filled="f" stroked="f">
                <v:textbox style="mso-fit-shape-to-text:t">
                  <w:txbxContent>
                    <w:p w14:paraId="6F7BBB6F" w14:textId="31E37120" w:rsidR="00E72428" w:rsidRPr="00E72428" w:rsidRDefault="00E72428" w:rsidP="0012687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Residuals over time showing no pattern</w:t>
                      </w:r>
                      <w:r w:rsid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which is</w:t>
                      </w: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647A0F75" w14:textId="70C1B5B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A4D7A7F" w14:textId="135B412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98E318" w14:textId="0BC6F403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0CE6E74" w14:textId="6A8BC1F2" w:rsidR="0044184D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713BF0" wp14:editId="2856DE29">
            <wp:simplePos x="0" y="0"/>
            <wp:positionH relativeFrom="margin">
              <wp:posOffset>129049</wp:posOffset>
            </wp:positionH>
            <wp:positionV relativeFrom="paragraph">
              <wp:posOffset>27629</wp:posOffset>
            </wp:positionV>
            <wp:extent cx="5201728" cy="3337922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28" cy="333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B3FC" w14:textId="6AB795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FEB5581" w14:textId="223BFB79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2B20FA" w14:textId="42F7DB7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47D9371" w14:textId="708E46F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4567AC" w14:textId="0AA6E15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F20893F" w14:textId="5E3E154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EC2DAAD" w14:textId="644BD3D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C0A093D" w14:textId="38113CDB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587348" w14:textId="444B3CD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569D9FA" w14:textId="18DC057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BC98DAD" w14:textId="0E4D069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C0248B6" w14:textId="3EAC4C0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EC8CB0" w14:textId="77DE4354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4C9F669" w14:textId="72FEEE9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913E588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ACFFC7" w14:textId="1F1F978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23581F5" w14:textId="354632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E783B0F" w14:textId="4A0480AA" w:rsidR="0044184D" w:rsidRDefault="003054D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1DD51" wp14:editId="66AEA9CD">
                <wp:simplePos x="0" y="0"/>
                <wp:positionH relativeFrom="margin">
                  <wp:posOffset>3114136</wp:posOffset>
                </wp:positionH>
                <wp:positionV relativeFrom="paragraph">
                  <wp:posOffset>25161</wp:posOffset>
                </wp:positionV>
                <wp:extent cx="2819999" cy="577970"/>
                <wp:effectExtent l="0" t="0" r="19050" b="12700"/>
                <wp:wrapNone/>
                <wp:docPr id="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999" cy="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77D35C" w14:textId="7B26AF6E" w:rsid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uals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do not show signi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cance with each other so they are uncorrelated</w:t>
                            </w:r>
                          </w:p>
                          <w:p w14:paraId="16251310" w14:textId="71A8DA1E" w:rsidR="00BB3F5E" w:rsidRP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good</w:t>
                            </w:r>
                          </w:p>
                          <w:p w14:paraId="6C0CC299" w14:textId="6AD92546" w:rsidR="00923461" w:rsidRPr="00E72428" w:rsidRDefault="00923461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DD51" id="_x0000_s1028" type="#_x0000_t202" style="position:absolute;margin-left:245.2pt;margin-top:2pt;width:222.05pt;height:4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" filled="f" strokecolor="black [3213]">
                <v:textbox>
                  <w:txbxContent>
                    <w:p w14:paraId="2777D35C" w14:textId="7B26AF6E" w:rsid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uals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do not show signi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fi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cance with each other so they are uncorrelated</w:t>
                      </w:r>
                    </w:p>
                    <w:p w14:paraId="16251310" w14:textId="71A8DA1E" w:rsidR="00BB3F5E" w:rsidRP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good</w:t>
                      </w:r>
                    </w:p>
                    <w:p w14:paraId="6C0CC299" w14:textId="6AD92546" w:rsidR="00923461" w:rsidRPr="00E72428" w:rsidRDefault="00923461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73C93" wp14:editId="0867F751">
                <wp:simplePos x="0" y="0"/>
                <wp:positionH relativeFrom="margin">
                  <wp:align>left</wp:align>
                </wp:positionH>
                <wp:positionV relativeFrom="paragraph">
                  <wp:posOffset>24693</wp:posOffset>
                </wp:positionV>
                <wp:extent cx="2216150" cy="483080"/>
                <wp:effectExtent l="0" t="0" r="12700" b="12700"/>
                <wp:wrapNone/>
                <wp:docPr id="2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9F3D6C" w14:textId="0DA9D24B" w:rsidR="003D05EB" w:rsidRPr="003D05EB" w:rsidRDefault="003D05EB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lining up well with normal distribution line</w:t>
                            </w:r>
                          </w:p>
                          <w:p w14:paraId="6B7EF7DB" w14:textId="77777777" w:rsidR="00BB3F5E" w:rsidRPr="00E72428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3C93" id="_x0000_s1029" type="#_x0000_t202" style="position:absolute;margin-left:0;margin-top:1.95pt;width:174.5pt;height:38.0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" filled="f" strokecolor="black [3213]">
                <v:textbox>
                  <w:txbxContent>
                    <w:p w14:paraId="5A9F3D6C" w14:textId="0DA9D24B" w:rsidR="003D05EB" w:rsidRPr="003D05EB" w:rsidRDefault="003D05EB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lining up well with normal distribution line</w:t>
                      </w:r>
                    </w:p>
                    <w:p w14:paraId="6B7EF7DB" w14:textId="77777777" w:rsidR="00BB3F5E" w:rsidRPr="00E72428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A328E" w14:textId="26E3CBE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6466416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6E96E98" w14:textId="77777777" w:rsidR="003054D0" w:rsidRDefault="003054D0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F47BAC7" w14:textId="6D7970CE" w:rsidR="00445020" w:rsidRDefault="003D05EB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Residuals showing no reasons for concerns about prediction.</w:t>
      </w:r>
      <w:r w:rsidR="00EF60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Parameter choice looks like the best choice with current dataset and computation</w:t>
      </w:r>
      <w:r w:rsidR="005A64A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50BBA93" w14:textId="77777777" w:rsidR="00445020" w:rsidRDefault="0044502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994FE5" w14:textId="1DB3D0BA" w:rsidR="00E16FCB" w:rsidRPr="00EF6094" w:rsidRDefault="00EF6094" w:rsidP="00EF6094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EF6094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D276FE0" w14:textId="77777777" w:rsidR="00923461" w:rsidRDefault="00923461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ED6AB78" w14:textId="26FBAFE5" w:rsidR="006D72AE" w:rsidRDefault="00675BEB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238FBF" wp14:editId="2A758D94">
                <wp:simplePos x="0" y="0"/>
                <wp:positionH relativeFrom="margin">
                  <wp:align>left</wp:align>
                </wp:positionH>
                <wp:positionV relativeFrom="paragraph">
                  <wp:posOffset>79051</wp:posOffset>
                </wp:positionV>
                <wp:extent cx="5779135" cy="34118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3411855"/>
                          <a:chOff x="0" y="0"/>
                          <a:chExt cx="5779135" cy="341185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video g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35" cy="341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759126" y="232914"/>
                            <a:ext cx="1009290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9593A" w14:textId="57726986" w:rsidR="00C21A97" w:rsidRDefault="00C21A97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Testing Set</w:t>
                              </w:r>
                            </w:p>
                            <w:p w14:paraId="5B471E62" w14:textId="2E8ABF28" w:rsidR="00C21A97" w:rsidRDefault="006F1BD0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Model_1 Prediction</w:t>
                              </w:r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(Testing)</w:t>
                              </w:r>
                            </w:p>
                            <w:p w14:paraId="33D4ACC7" w14:textId="554E51D6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Model_2 Prediction(Testing)</w:t>
                              </w:r>
                            </w:p>
                            <w:p w14:paraId="1BD41FCD" w14:textId="77777777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8FBF" id="Group 8" o:spid="_x0000_s1030" style="position:absolute;margin-left:0;margin-top:6.2pt;width:455.05pt;height:268.65pt;z-index:251658240;mso-position-horizontal:left;mso-position-horizontal-relative:margin" coordsize="57791,3411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alt="A screenshot of a video game&#10;&#10;Description automatically generated" style="position:absolute;width:57791;height:34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">
                  <v:imagedata r:id="rId12" o:title="A screenshot of a video game&#10;&#10;Description automatically generated"/>
                </v:shape>
                <v:shape id="Text Box 7" o:spid="_x0000_s1032" type="#_x0000_t202" style="position:absolute;left:7591;top:2329;width:10093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E69593A" w14:textId="57726986" w:rsidR="00C21A97" w:rsidRDefault="00C21A97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Testing Set</w:t>
                        </w:r>
                      </w:p>
                      <w:p w14:paraId="5B471E62" w14:textId="2E8ABF28" w:rsidR="00C21A97" w:rsidRDefault="006F1BD0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Model_1 Prediction</w:t>
                        </w:r>
                        <w:r w:rsidR="004E2304">
                          <w:rPr>
                            <w:sz w:val="10"/>
                            <w:szCs w:val="10"/>
                          </w:rPr>
                          <w:t>(Testing)</w:t>
                        </w:r>
                      </w:p>
                      <w:p w14:paraId="33D4ACC7" w14:textId="554E51D6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Model_2 Prediction(Testing)</w:t>
                        </w:r>
                      </w:p>
                      <w:p w14:paraId="1BD41FCD" w14:textId="77777777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982534" w14:textId="5C18542C" w:rsidR="002038D2" w:rsidRDefault="002038D2" w:rsidP="00A76BC1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BC74510" w14:textId="4BE2439B" w:rsidR="002038D2" w:rsidRPr="002038D2" w:rsidRDefault="002038D2" w:rsidP="002038D2">
      <w:pPr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24C45A8" w14:textId="4778FD3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9028628" w14:textId="487D7A0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99B5AC6" w14:textId="6F583BD1" w:rsidR="00A907DA" w:rsidRPr="00A907DA" w:rsidRDefault="00A907DA" w:rsidP="007A67D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BA02E7" w14:textId="5390C8FA" w:rsidR="00A907DA" w:rsidRPr="00A907DA" w:rsidRDefault="00A907DA" w:rsidP="00A907D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934FCA" w14:textId="7C7504E5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EFCCDB" w14:textId="3E61F6EF" w:rsidR="007C4B3F" w:rsidRDefault="007C4B3F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D40E86D" w14:textId="1AD26FD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1A63B4" w14:textId="0D6FB1E2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107D524" w14:textId="126ECA28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21974DB" w14:textId="19462B5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BA770E7" w14:textId="11A32FB4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C69C184" w14:textId="562FBC47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E3231C6" w14:textId="76AC4F6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B6EC70F" w14:textId="55BE7F9F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2C8832" w14:textId="4C55CC1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8188019" w14:textId="281327EB" w:rsidR="0044184D" w:rsidRDefault="0044184D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743DCA" w14:textId="28C1D6A6" w:rsidR="00C60D81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graph above shows the 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plot of the </w:t>
      </w:r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testing set(Blue line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), 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initial model with all features </w:t>
      </w:r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Model_1</w:t>
      </w:r>
      <w:r w:rsidR="0044184D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(Dotted Red line</w:t>
      </w:r>
      <w:r w:rsidR="0044184D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)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the model with reduced</w:t>
      </w:r>
      <w:r w:rsidR="0044184D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 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features, </w:t>
      </w:r>
      <w:r w:rsidR="00675BEB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Model_2</w:t>
      </w:r>
    </w:p>
    <w:p w14:paraId="652D65E5" w14:textId="57B30429" w:rsidR="004E2304" w:rsidRDefault="00C60D81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i/>
          <w:iCs/>
          <w:noProof/>
          <w:color w:val="000000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680FA7" wp14:editId="7AC5313E">
                <wp:simplePos x="0" y="0"/>
                <wp:positionH relativeFrom="margin">
                  <wp:posOffset>3241148</wp:posOffset>
                </wp:positionH>
                <wp:positionV relativeFrom="paragraph">
                  <wp:posOffset>490028</wp:posOffset>
                </wp:positionV>
                <wp:extent cx="2389505" cy="793115"/>
                <wp:effectExtent l="0" t="0" r="107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79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331C9" w14:textId="6252174E" w:rsidR="00A76BC1" w:rsidRPr="003B15D5" w:rsidRDefault="00C60D8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Testing</w:t>
                            </w:r>
                            <w:r w:rsidR="00A76BC1"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 xml:space="preserve"> Set</w:t>
                            </w:r>
                          </w:p>
                          <w:p w14:paraId="08F9D17A" w14:textId="0B66B6E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RMSE 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= 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196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</w:p>
                          <w:p w14:paraId="0EF865C0" w14:textId="060B2027" w:rsidR="00A76BC1" w:rsidRDefault="00563265" w:rsidP="00A76BC1">
                            <w:pPr>
                              <w:spacing w:after="0" w:line="300" w:lineRule="atLeast"/>
                              <w:ind w:right="48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Testing Set</m:t>
                                  </m:r>
                                </m:den>
                              </m:f>
                            </m:oMath>
                            <w:r w:rsidR="00A76BC1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= </w:t>
                            </w:r>
                            <w:r w:rsidR="00A76BC1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3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.9</w:t>
                            </w:r>
                            <w:r w:rsidR="00A76BC1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9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0FA7" id="Text Box 3" o:spid="_x0000_s1033" type="#_x0000_t202" style="position:absolute;margin-left:255.2pt;margin-top:38.6pt;width:188.15pt;height:62.4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" fillcolor="white [3201]" strokeweight=".5pt">
                <v:textbox>
                  <w:txbxContent>
                    <w:p w14:paraId="4AE331C9" w14:textId="6252174E" w:rsidR="00A76BC1" w:rsidRPr="003B15D5" w:rsidRDefault="00C60D8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Testing</w:t>
                      </w:r>
                      <w:r w:rsidR="00A76BC1"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 xml:space="preserve"> Set</w:t>
                      </w:r>
                    </w:p>
                    <w:p w14:paraId="08F9D17A" w14:textId="0B66B6E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RMSE 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= </w:t>
                      </w:r>
                      <w:r w:rsidRPr="003B15D5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196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</w:p>
                    <w:p w14:paraId="0EF865C0" w14:textId="060B2027" w:rsidR="00A76BC1" w:rsidRDefault="00563265" w:rsidP="00A76BC1">
                      <w:pPr>
                        <w:spacing w:after="0" w:line="300" w:lineRule="atLeast"/>
                        <w:ind w:right="480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Testing Set</m:t>
                            </m:r>
                          </m:den>
                        </m:f>
                      </m:oMath>
                      <w:r w:rsidR="00A76BC1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= </w:t>
                      </w:r>
                      <w:r w:rsidR="00A76BC1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3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.9</w:t>
                      </w:r>
                      <w:r w:rsidR="00A76BC1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9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82924A" wp14:editId="79FF067D">
                <wp:simplePos x="0" y="0"/>
                <wp:positionH relativeFrom="margin">
                  <wp:align>left</wp:align>
                </wp:positionH>
                <wp:positionV relativeFrom="paragraph">
                  <wp:posOffset>508659</wp:posOffset>
                </wp:positionV>
                <wp:extent cx="2467155" cy="785004"/>
                <wp:effectExtent l="0" t="0" r="285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EBA77" w14:textId="730742D4" w:rsidR="00A76BC1" w:rsidRPr="003B15D5" w:rsidRDefault="00A76BC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Train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ing Set</w:t>
                            </w:r>
                          </w:p>
                          <w:p w14:paraId="11B4596D" w14:textId="07D29B8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he RMSE is 9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8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. </w:t>
                            </w:r>
                          </w:p>
                          <w:p w14:paraId="4ED7572E" w14:textId="7DBF00E9" w:rsidR="00A76BC1" w:rsidRDefault="00563265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Training Set</m:t>
                                  </m:r>
                                </m:den>
                              </m:f>
                            </m:oMath>
                            <w:r w:rsidR="00A76BC1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= 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2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04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  <w:p w14:paraId="3434ABD3" w14:textId="77777777" w:rsidR="00A76BC1" w:rsidRDefault="00A76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24A" id="Text Box 4" o:spid="_x0000_s1034" type="#_x0000_t202" style="position:absolute;margin-left:0;margin-top:40.05pt;width:194.25pt;height:61.8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" fillcolor="white [3201]" strokeweight=".5pt">
                <v:textbox>
                  <w:txbxContent>
                    <w:p w14:paraId="6E2EBA77" w14:textId="730742D4" w:rsidR="00A76BC1" w:rsidRPr="003B15D5" w:rsidRDefault="00A76BC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Train</w:t>
                      </w:r>
                      <w:r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ing Set</w:t>
                      </w:r>
                    </w:p>
                    <w:p w14:paraId="11B4596D" w14:textId="07D29B8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T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he RMSE is 9</w:t>
                      </w:r>
                      <w:r w:rsidR="00D01983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8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. </w:t>
                      </w:r>
                    </w:p>
                    <w:p w14:paraId="4ED7572E" w14:textId="7DBF00E9" w:rsidR="00A76BC1" w:rsidRDefault="00563265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Training Set</m:t>
                            </m:r>
                          </m:den>
                        </m:f>
                      </m:oMath>
                      <w:r w:rsidR="00A76BC1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= 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2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04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  <w:p w14:paraId="3434ABD3" w14:textId="77777777" w:rsidR="00A76BC1" w:rsidRDefault="00A76BC1"/>
                  </w:txbxContent>
                </v:textbox>
                <w10:wrap anchorx="margin"/>
              </v:shape>
            </w:pict>
          </mc:Fallback>
        </mc:AlternateConten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Model_</w:t>
      </w:r>
      <w:r w:rsidR="00E064D3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2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returned the better results on the training</w:t>
      </w:r>
      <w:r w:rsidR="002A517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testing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se</w:t>
      </w:r>
      <w:r w:rsidR="00B5306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ts</w:t>
      </w:r>
      <w:r w:rsidR="00C73A98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Here are the results on the training and testing sets.</w:t>
      </w:r>
    </w:p>
    <w:p w14:paraId="19082785" w14:textId="68E0DF9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5EED8F6" w14:textId="070609D2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DB37676" w14:textId="38D4570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51C3A74" w14:textId="66FB5ED6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4722AC2" w14:textId="3ADF275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EC24854" w14:textId="1E5D7883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6C3A50" w14:textId="5159EF04" w:rsidR="00726FDC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Cross validation </w:t>
      </w:r>
      <w:r w:rsidR="000669C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not be performed on this SARIMA model as parameter choice </w:t>
      </w:r>
      <w:r w:rsidR="00C7563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 not complex.</w:t>
      </w:r>
    </w:p>
    <w:p w14:paraId="552D5FFF" w14:textId="48C88AEF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086CFBC" w14:textId="5EDC4220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2E1B5DE" w14:textId="77F6EE0E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7177643" w14:textId="3A20C6D3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78685E" w14:textId="24489E3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0EA6313" w14:textId="0AE78122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51B5CA" w14:textId="7777777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19FDBCD" w14:textId="7CC023D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E14E0C7" w14:textId="51FFE70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4D8FE38" w14:textId="31BAF82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CCF7524" w14:textId="0D47ED42" w:rsidR="00726FDC" w:rsidRDefault="00726FDC" w:rsidP="00726FDC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726FDC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Random Forest Regression</w:t>
      </w:r>
    </w:p>
    <w:p w14:paraId="0B321BFB" w14:textId="44C36511" w:rsidR="00510174" w:rsidRDefault="00510174" w:rsidP="00C7563B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 w:rsid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68DB4A15" w14:textId="49220C56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 = Number of trees use in the model</w:t>
      </w:r>
    </w:p>
    <w:p w14:paraId="3A401197" w14:textId="47411538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max_depth =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depth of each decision tree used </w:t>
      </w:r>
    </w:p>
    <w:p w14:paraId="17FA3156" w14:textId="301DBD93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 = Max</w:t>
      </w:r>
      <w:r w:rsidR="00AE3F8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features used to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decide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each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split</w:t>
      </w:r>
    </w:p>
    <w:p w14:paraId="7FFE75A2" w14:textId="058D6391" w:rsid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3156C5" w14:textId="6C190DB0" w:rsidR="00145965" w:rsidRP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0E7F48BA" w14:textId="075ACC02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6106A117" w14:textId="77777777" w:rsidTr="00AD7DE9">
        <w:tc>
          <w:tcPr>
            <w:tcW w:w="9350" w:type="dxa"/>
            <w:gridSpan w:val="2"/>
          </w:tcPr>
          <w:p w14:paraId="330EFCD7" w14:textId="2AB69F66" w:rsidR="00461B23" w:rsidRP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</w:p>
        </w:tc>
      </w:tr>
      <w:tr w:rsidR="009D749A" w14:paraId="5B594D9A" w14:textId="77777777" w:rsidTr="009D749A">
        <w:tc>
          <w:tcPr>
            <w:tcW w:w="4675" w:type="dxa"/>
          </w:tcPr>
          <w:p w14:paraId="4305D38D" w14:textId="40E5ECC0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4675" w:type="dxa"/>
          </w:tcPr>
          <w:p w14:paraId="5191A44F" w14:textId="5BDA9D5B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Range(100,800) . Interval = 50</w:t>
            </w:r>
          </w:p>
        </w:tc>
      </w:tr>
      <w:tr w:rsidR="009D749A" w14:paraId="61474AD4" w14:textId="77777777" w:rsidTr="009D749A">
        <w:tc>
          <w:tcPr>
            <w:tcW w:w="4675" w:type="dxa"/>
          </w:tcPr>
          <w:p w14:paraId="0C030429" w14:textId="47DD08AF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4675" w:type="dxa"/>
          </w:tcPr>
          <w:p w14:paraId="6AC34BFE" w14:textId="3AF1EF8E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,15</w:t>
            </w:r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  <w:tr w:rsidR="009D749A" w14:paraId="5FBBAC69" w14:textId="77777777" w:rsidTr="009D749A">
        <w:tc>
          <w:tcPr>
            <w:tcW w:w="4675" w:type="dxa"/>
          </w:tcPr>
          <w:p w14:paraId="070E9504" w14:textId="3428F634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4675" w:type="dxa"/>
          </w:tcPr>
          <w:p w14:paraId="55776071" w14:textId="4366265F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Range(2,15). Interval = 1</w:t>
            </w:r>
          </w:p>
        </w:tc>
      </w:tr>
    </w:tbl>
    <w:p w14:paraId="4151184E" w14:textId="4D107BAC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C656043" w14:textId="0F497E80" w:rsidR="00C6699C" w:rsidRDefault="00C6699C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above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were used for Randomized Search CV.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 Search CV could not handle running 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hese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ranges so they were reduced to the below table</w:t>
      </w:r>
      <w:r w:rsidR="009B157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462713C6" w14:textId="642E5E75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1F077555" w14:textId="77777777" w:rsidTr="00D308FC">
        <w:tc>
          <w:tcPr>
            <w:tcW w:w="9350" w:type="dxa"/>
            <w:gridSpan w:val="2"/>
          </w:tcPr>
          <w:p w14:paraId="1D13E366" w14:textId="62736A85" w:rsid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</w:t>
            </w: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SEARCH CV</w:t>
            </w:r>
          </w:p>
        </w:tc>
      </w:tr>
      <w:tr w:rsidR="00461B23" w14:paraId="191DAF21" w14:textId="77777777" w:rsidTr="009806BA">
        <w:tc>
          <w:tcPr>
            <w:tcW w:w="4675" w:type="dxa"/>
          </w:tcPr>
          <w:p w14:paraId="7E07636E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4675" w:type="dxa"/>
          </w:tcPr>
          <w:p w14:paraId="7C7E6CB7" w14:textId="68512BCD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 . Interval =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461B23" w14:paraId="45B09A59" w14:textId="77777777" w:rsidTr="009806BA">
        <w:tc>
          <w:tcPr>
            <w:tcW w:w="4675" w:type="dxa"/>
          </w:tcPr>
          <w:p w14:paraId="22D44833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4675" w:type="dxa"/>
          </w:tcPr>
          <w:p w14:paraId="44E2A3BE" w14:textId="57CEF0C0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Interval = 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461B23" w14:paraId="71108186" w14:textId="77777777" w:rsidTr="009806BA">
        <w:tc>
          <w:tcPr>
            <w:tcW w:w="4675" w:type="dxa"/>
          </w:tcPr>
          <w:p w14:paraId="231E1882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4675" w:type="dxa"/>
          </w:tcPr>
          <w:p w14:paraId="549EF457" w14:textId="7213282B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Range(2,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12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</w:tbl>
    <w:p w14:paraId="61EA8BF0" w14:textId="77777777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D7DC7D" w14:textId="47328FA3" w:rsidR="00031D8E" w:rsidRPr="00954273" w:rsidRDefault="00031D8E" w:rsidP="0095427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E6652D3" w14:textId="338A20F1" w:rsidR="00031D8E" w:rsidRPr="00954273" w:rsidRDefault="00031D8E" w:rsidP="00954273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2DE002CF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687672" w14:textId="5521C7C8" w:rsidR="00031D8E" w:rsidRPr="00FD28CE" w:rsidRDefault="00F91A02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692EB40E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A02" w14:paraId="4E7CA4D2" w14:textId="77777777" w:rsidTr="009806BA">
        <w:tc>
          <w:tcPr>
            <w:tcW w:w="4675" w:type="dxa"/>
          </w:tcPr>
          <w:p w14:paraId="3B36B9B4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4675" w:type="dxa"/>
          </w:tcPr>
          <w:p w14:paraId="3D7F0F59" w14:textId="47FC91E3" w:rsidR="00F91A02" w:rsidRDefault="00963397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</w:p>
        </w:tc>
      </w:tr>
      <w:tr w:rsidR="00F91A02" w14:paraId="13E9AFEC" w14:textId="77777777" w:rsidTr="009806BA">
        <w:tc>
          <w:tcPr>
            <w:tcW w:w="4675" w:type="dxa"/>
          </w:tcPr>
          <w:p w14:paraId="1ECBDDD0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4675" w:type="dxa"/>
          </w:tcPr>
          <w:p w14:paraId="0E094005" w14:textId="508C0E77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91A02" w14:paraId="04373AF2" w14:textId="77777777" w:rsidTr="009806BA">
        <w:tc>
          <w:tcPr>
            <w:tcW w:w="4675" w:type="dxa"/>
          </w:tcPr>
          <w:p w14:paraId="070EBBBE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4675" w:type="dxa"/>
          </w:tcPr>
          <w:p w14:paraId="5B4514AE" w14:textId="1A4BBE28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</w:tbl>
    <w:p w14:paraId="55964EB0" w14:textId="0255910E" w:rsidR="00FD28CE" w:rsidRDefault="00FD28CE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AA74C5" w14:textId="247E8125" w:rsidR="00FD28CE" w:rsidRDefault="00FD28CE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47757735" w14:textId="605ECC88" w:rsidR="009B1571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D9769B" w14:textId="5265FF0C" w:rsidR="009B1571" w:rsidRPr="00FD28CE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following results are those on the testing set. Both models achieve</w:t>
      </w:r>
      <w:r w:rsidR="003F50A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same parameters.</w:t>
      </w:r>
      <w:r w:rsidR="000A1FB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Even though Grid Search took less time to run, less range of values were tested due to memory issues.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8CE" w14:paraId="0629BAD1" w14:textId="77777777" w:rsidTr="009806BA">
        <w:tc>
          <w:tcPr>
            <w:tcW w:w="4675" w:type="dxa"/>
          </w:tcPr>
          <w:p w14:paraId="5C6D9787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675" w:type="dxa"/>
          </w:tcPr>
          <w:p w14:paraId="735B0708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 Search CV</w:t>
            </w:r>
          </w:p>
        </w:tc>
      </w:tr>
      <w:tr w:rsidR="00FD28CE" w14:paraId="6FC0731D" w14:textId="77777777" w:rsidTr="009806BA">
        <w:tc>
          <w:tcPr>
            <w:tcW w:w="4675" w:type="dxa"/>
          </w:tcPr>
          <w:p w14:paraId="09F08F9D" w14:textId="4F460A93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A83E6B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83E6B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 hour</w:t>
            </w:r>
            <w:r w:rsidR="00C6699C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53 minutes</w:t>
            </w:r>
          </w:p>
        </w:tc>
        <w:tc>
          <w:tcPr>
            <w:tcW w:w="4675" w:type="dxa"/>
          </w:tcPr>
          <w:p w14:paraId="6CC2298A" w14:textId="1DD0BF74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D6106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8660CB" w:rsidRPr="008660C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50 minutes</w:t>
            </w:r>
          </w:p>
        </w:tc>
      </w:tr>
      <w:tr w:rsidR="00FD28CE" w14:paraId="5407DEDA" w14:textId="77777777" w:rsidTr="009806BA">
        <w:tc>
          <w:tcPr>
            <w:tcW w:w="4675" w:type="dxa"/>
          </w:tcPr>
          <w:p w14:paraId="450D1399" w14:textId="19754B4E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lastRenderedPageBreak/>
              <w:t xml:space="preserve">RMSE = </w:t>
            </w:r>
            <w:r w:rsidR="00D565FF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  <w:tc>
          <w:tcPr>
            <w:tcW w:w="4675" w:type="dxa"/>
          </w:tcPr>
          <w:p w14:paraId="21B5BC5C" w14:textId="761AB129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9B1571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</w:tr>
      <w:tr w:rsidR="00FD28CE" w14:paraId="3331A381" w14:textId="77777777" w:rsidTr="009806BA">
        <w:tc>
          <w:tcPr>
            <w:tcW w:w="4675" w:type="dxa"/>
          </w:tcPr>
          <w:p w14:paraId="4CFD2B55" w14:textId="5856EAB0" w:rsidR="00FD28CE" w:rsidRPr="008A62DB" w:rsidRDefault="005632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  <m:r>
                <m:rPr>
                  <m:sty m:val="b"/>
                </m:rP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3.5%</m:t>
              </m:r>
            </m:oMath>
            <w:r w:rsidR="001A6BD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2774496D" w14:textId="38C4C34E" w:rsidR="00FD28CE" w:rsidRPr="00A83E6B" w:rsidRDefault="005632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" w:hAnsi="Cambria Math" w:cstheme="majorBidi"/>
                        <w:i/>
                        <w:color w:val="000000"/>
                        <w:sz w:val="24"/>
                        <w:szCs w:val="24"/>
                        <w:lang w:eastAsia="en-CA"/>
                      </w:rPr>
                    </m:ctrlPr>
                  </m:fPr>
                  <m:num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RMSE × 100</m:t>
                    </m:r>
                  </m:num>
                  <m:den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Mean of Testing Set</m:t>
                    </m:r>
                  </m:den>
                </m:f>
                <m: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>3.5%</m:t>
                </m:r>
              </m:oMath>
            </m:oMathPara>
          </w:p>
        </w:tc>
      </w:tr>
    </w:tbl>
    <w:p w14:paraId="21D6D7DE" w14:textId="77777777" w:rsidR="00F91A02" w:rsidRPr="00D33729" w:rsidRDefault="00F91A02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33A1B2E" w14:textId="52269B5D" w:rsidR="00ED4309" w:rsidRDefault="00ED4309" w:rsidP="00ED4309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Gradient Boost</w:t>
      </w:r>
      <w:r w:rsidRPr="00ED430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Regression</w:t>
      </w:r>
    </w:p>
    <w:p w14:paraId="1215D394" w14:textId="0F34B832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748B0391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2160"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A2C91D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 = Number of trees use in the model</w:t>
      </w:r>
    </w:p>
    <w:p w14:paraId="620A41F0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max_depth = Max depth of each decision tree used </w:t>
      </w:r>
    </w:p>
    <w:p w14:paraId="3E907D50" w14:textId="5BB27C6C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 = Max number of features used to decide each split</w:t>
      </w:r>
    </w:p>
    <w:p w14:paraId="695C1359" w14:textId="67E07FDF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subsample = </w:t>
      </w:r>
      <w:r w:rsid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 w:rsidR="00F167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21D88DA3" w14:textId="41DBB409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learning_rate = 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Controls weight</w:t>
      </w:r>
      <w:r w:rsidR="00F02484"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482439D5" w14:textId="77777777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33729" w14:paraId="050E92B1" w14:textId="77777777" w:rsidTr="00DF453C">
        <w:tc>
          <w:tcPr>
            <w:tcW w:w="2689" w:type="dxa"/>
          </w:tcPr>
          <w:p w14:paraId="30CB7D11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bookmarkStart w:id="2" w:name="_Hlk33210223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6661" w:type="dxa"/>
          </w:tcPr>
          <w:p w14:paraId="0989C31B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Range(100,800) . Interval = 50</w:t>
            </w:r>
          </w:p>
        </w:tc>
      </w:tr>
      <w:tr w:rsidR="00D33729" w14:paraId="00BB294C" w14:textId="77777777" w:rsidTr="00DF453C">
        <w:tc>
          <w:tcPr>
            <w:tcW w:w="2689" w:type="dxa"/>
          </w:tcPr>
          <w:p w14:paraId="1B1E4667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6661" w:type="dxa"/>
          </w:tcPr>
          <w:p w14:paraId="737F9670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Range(1,150). Interval = 1</w:t>
            </w:r>
          </w:p>
        </w:tc>
      </w:tr>
      <w:tr w:rsidR="00D33729" w14:paraId="30640977" w14:textId="77777777" w:rsidTr="00DF453C">
        <w:tc>
          <w:tcPr>
            <w:tcW w:w="2689" w:type="dxa"/>
          </w:tcPr>
          <w:p w14:paraId="272BFD96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6661" w:type="dxa"/>
          </w:tcPr>
          <w:p w14:paraId="5DAC2714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Range(2,15). Interval = 1</w:t>
            </w:r>
          </w:p>
        </w:tc>
      </w:tr>
      <w:tr w:rsidR="00F65A21" w14:paraId="18BF59B3" w14:textId="77777777" w:rsidTr="00DF453C">
        <w:tc>
          <w:tcPr>
            <w:tcW w:w="2689" w:type="dxa"/>
          </w:tcPr>
          <w:p w14:paraId="032E6D35" w14:textId="5FEB29E1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27202F32" w14:textId="1CD05A83" w:rsidR="00F65A21" w:rsidRDefault="00635DC6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Number of </w:t>
            </w:r>
            <w:r w:rsidR="00DF453C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points = 50</w:t>
            </w:r>
          </w:p>
        </w:tc>
      </w:tr>
      <w:tr w:rsidR="00F65A21" w14:paraId="61B9F195" w14:textId="77777777" w:rsidTr="00DF453C">
        <w:tc>
          <w:tcPr>
            <w:tcW w:w="2689" w:type="dxa"/>
          </w:tcPr>
          <w:p w14:paraId="5FEAB84A" w14:textId="7FB5A8EB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</w:p>
        </w:tc>
        <w:tc>
          <w:tcPr>
            <w:tcW w:w="6661" w:type="dxa"/>
          </w:tcPr>
          <w:p w14:paraId="4AACC979" w14:textId="33557835" w:rsidR="00F65A21" w:rsidRDefault="00DF453C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1). Number of points = </w:t>
            </w:r>
            <w:r w:rsidR="00665655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30</w:t>
            </w:r>
          </w:p>
        </w:tc>
      </w:tr>
      <w:bookmarkEnd w:id="2"/>
    </w:tbl>
    <w:p w14:paraId="08CBD846" w14:textId="009D59BF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889E7F" w14:textId="410BAD9D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781027F7" w14:textId="77777777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628BD6" w14:textId="1A557EB3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CEA690D" w14:textId="440AB59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14C810A" w14:textId="0B3223FE" w:rsidR="00B14637" w:rsidRPr="007B2A9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B14637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1392A38F" w14:textId="6799CA8A" w:rsidR="007B2A97" w:rsidRPr="007B2A97" w:rsidRDefault="007B2A97" w:rsidP="007B2A9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14637" w14:paraId="0F0ABB34" w14:textId="77777777" w:rsidTr="009806BA">
        <w:tc>
          <w:tcPr>
            <w:tcW w:w="2689" w:type="dxa"/>
          </w:tcPr>
          <w:p w14:paraId="133E029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6661" w:type="dxa"/>
          </w:tcPr>
          <w:p w14:paraId="4CF5DC21" w14:textId="4C23B8F8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600</w:t>
            </w:r>
          </w:p>
        </w:tc>
      </w:tr>
      <w:tr w:rsidR="00B14637" w14:paraId="09268BDE" w14:textId="77777777" w:rsidTr="009806BA">
        <w:tc>
          <w:tcPr>
            <w:tcW w:w="2689" w:type="dxa"/>
          </w:tcPr>
          <w:p w14:paraId="29BC6BDF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6661" w:type="dxa"/>
          </w:tcPr>
          <w:p w14:paraId="3C830368" w14:textId="5A26B52C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52</w:t>
            </w:r>
          </w:p>
        </w:tc>
      </w:tr>
      <w:tr w:rsidR="00B14637" w14:paraId="6D0502E6" w14:textId="77777777" w:rsidTr="009806BA">
        <w:tc>
          <w:tcPr>
            <w:tcW w:w="2689" w:type="dxa"/>
          </w:tcPr>
          <w:p w14:paraId="26D08A62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6661" w:type="dxa"/>
          </w:tcPr>
          <w:p w14:paraId="29599710" w14:textId="1A014496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</w:t>
            </w:r>
          </w:p>
        </w:tc>
      </w:tr>
      <w:tr w:rsidR="00B14637" w14:paraId="2A41C888" w14:textId="77777777" w:rsidTr="009806BA">
        <w:tc>
          <w:tcPr>
            <w:tcW w:w="2689" w:type="dxa"/>
          </w:tcPr>
          <w:p w14:paraId="744D135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BEBA5BB" w14:textId="5586B5A0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5F0E9E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0.057</w:t>
            </w:r>
          </w:p>
        </w:tc>
      </w:tr>
      <w:tr w:rsidR="00B14637" w14:paraId="04F8892B" w14:textId="77777777" w:rsidTr="009806BA">
        <w:tc>
          <w:tcPr>
            <w:tcW w:w="2689" w:type="dxa"/>
          </w:tcPr>
          <w:p w14:paraId="38B6DBD4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</w:p>
        </w:tc>
        <w:tc>
          <w:tcPr>
            <w:tcW w:w="6661" w:type="dxa"/>
          </w:tcPr>
          <w:p w14:paraId="5A1C265C" w14:textId="427EE173" w:rsidR="00B14637" w:rsidRDefault="003A7DC8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3A7DC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0.03</w:t>
            </w:r>
          </w:p>
        </w:tc>
      </w:tr>
    </w:tbl>
    <w:p w14:paraId="51F80F28" w14:textId="77777777" w:rsidR="00B14637" w:rsidRPr="00B14637" w:rsidRDefault="00B14637" w:rsidP="00B1463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849B464" w14:textId="07CA467C" w:rsidR="00B14637" w:rsidRPr="00B1463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75FEAD27" w14:textId="5EC25BF4" w:rsidR="00B14637" w:rsidRPr="00B14637" w:rsidRDefault="00B14637" w:rsidP="008A62DB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69E4EEF7" w14:textId="0EB071C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C99E89C" w14:textId="162CFA0F" w:rsidTr="00904AA8">
        <w:trPr>
          <w:jc w:val="center"/>
        </w:trPr>
        <w:tc>
          <w:tcPr>
            <w:tcW w:w="4924" w:type="dxa"/>
          </w:tcPr>
          <w:p w14:paraId="33539EBA" w14:textId="314156BA" w:rsidR="00904AA8" w:rsidRPr="009D749A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Training - Iterations=3000</w:t>
            </w:r>
          </w:p>
        </w:tc>
        <w:tc>
          <w:tcPr>
            <w:tcW w:w="4426" w:type="dxa"/>
          </w:tcPr>
          <w:p w14:paraId="40893202" w14:textId="66292CF3" w:rsidR="00904AA8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Testing - Iterations=3000</w:t>
            </w:r>
          </w:p>
        </w:tc>
      </w:tr>
      <w:tr w:rsidR="00904AA8" w14:paraId="01449569" w14:textId="61177D0A" w:rsidTr="00904AA8">
        <w:trPr>
          <w:jc w:val="center"/>
        </w:trPr>
        <w:tc>
          <w:tcPr>
            <w:tcW w:w="4924" w:type="dxa"/>
          </w:tcPr>
          <w:p w14:paraId="06E77852" w14:textId="79D99AA3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99,300 MW</w:t>
            </w:r>
          </w:p>
        </w:tc>
        <w:tc>
          <w:tcPr>
            <w:tcW w:w="4426" w:type="dxa"/>
          </w:tcPr>
          <w:p w14:paraId="758060E6" w14:textId="70A7368F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154,800 MW</w:t>
            </w:r>
          </w:p>
        </w:tc>
      </w:tr>
      <w:tr w:rsidR="00904AA8" w14:paraId="10F34250" w14:textId="16192B8B" w:rsidTr="00904AA8">
        <w:trPr>
          <w:jc w:val="center"/>
        </w:trPr>
        <w:tc>
          <w:tcPr>
            <w:tcW w:w="4924" w:type="dxa"/>
          </w:tcPr>
          <w:p w14:paraId="3F249F9B" w14:textId="741E39CE" w:rsidR="00904AA8" w:rsidRPr="008A62DB" w:rsidRDefault="00563265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04AA8"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2.07%</w:t>
            </w:r>
          </w:p>
        </w:tc>
        <w:tc>
          <w:tcPr>
            <w:tcW w:w="4426" w:type="dxa"/>
          </w:tcPr>
          <w:p w14:paraId="62FF9E7D" w14:textId="59E4EFE7" w:rsidR="00904AA8" w:rsidRPr="008F23A3" w:rsidRDefault="00563265" w:rsidP="00904AA8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04AA8"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3.16%</w:t>
            </w:r>
          </w:p>
        </w:tc>
      </w:tr>
    </w:tbl>
    <w:p w14:paraId="22094598" w14:textId="58BFA67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B612F2B" w14:textId="6A5B5099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C2FDE77" w14:textId="63764FBF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59EB68E" w14:textId="74CE453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8416050" w14:textId="4711644A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4155CF" w14:textId="54AE4BA8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3D993CA8" w14:textId="77777777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E230F7C" w14:textId="77777777" w:rsidR="00031D8E" w:rsidRPr="0019719E" w:rsidRDefault="00031D8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D04F7B" w14:textId="4CB82B9F" w:rsidR="00ED4309" w:rsidRPr="0019719E" w:rsidRDefault="00ED4309" w:rsidP="0019719E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19719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XG Boost Regression</w:t>
      </w:r>
    </w:p>
    <w:p w14:paraId="14353ED7" w14:textId="3436DF3D" w:rsidR="00031D8E" w:rsidRDefault="00031D8E" w:rsidP="00031D8E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 Tuning</w:t>
      </w:r>
    </w:p>
    <w:p w14:paraId="381F0007" w14:textId="5E251586" w:rsidR="00105C3F" w:rsidRDefault="00105C3F" w:rsidP="00105C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1402505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 = Number of trees use in the model</w:t>
      </w:r>
    </w:p>
    <w:p w14:paraId="24D9197E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max_depth = Max depth of each decision tree used </w:t>
      </w:r>
    </w:p>
    <w:p w14:paraId="37B3C719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 = Max number of features used to decide each split</w:t>
      </w:r>
    </w:p>
    <w:p w14:paraId="06E9D923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= F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543BB907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 = Controls weight</w:t>
      </w:r>
      <w:r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14376022" w14:textId="726BD850" w:rsidR="00105C3F" w:rsidRPr="00105C3F" w:rsidRDefault="00105C3F" w:rsidP="00950155">
      <w:pPr>
        <w:spacing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2B027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colsample_bynode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Pr="00105C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ratio of columns for each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990" w14:paraId="30E94BB8" w14:textId="77777777" w:rsidTr="009806BA">
        <w:tc>
          <w:tcPr>
            <w:tcW w:w="2689" w:type="dxa"/>
          </w:tcPr>
          <w:p w14:paraId="20669222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6661" w:type="dxa"/>
          </w:tcPr>
          <w:p w14:paraId="1A00EF4E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Range(100,800) . Interval = 50</w:t>
            </w:r>
          </w:p>
        </w:tc>
      </w:tr>
      <w:tr w:rsidR="00E45990" w14:paraId="0329363D" w14:textId="77777777" w:rsidTr="009806BA">
        <w:tc>
          <w:tcPr>
            <w:tcW w:w="2689" w:type="dxa"/>
          </w:tcPr>
          <w:p w14:paraId="010A9728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6661" w:type="dxa"/>
          </w:tcPr>
          <w:p w14:paraId="0E558DAF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Range(1,150). Interval = 1</w:t>
            </w:r>
          </w:p>
        </w:tc>
      </w:tr>
      <w:tr w:rsidR="00E45990" w14:paraId="6C0862D5" w14:textId="77777777" w:rsidTr="009806BA">
        <w:tc>
          <w:tcPr>
            <w:tcW w:w="2689" w:type="dxa"/>
          </w:tcPr>
          <w:p w14:paraId="5F1281F6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6661" w:type="dxa"/>
          </w:tcPr>
          <w:p w14:paraId="64109A9D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Range(2,15). Interval = 1</w:t>
            </w:r>
          </w:p>
        </w:tc>
      </w:tr>
      <w:tr w:rsidR="00E45990" w14:paraId="0037750A" w14:textId="77777777" w:rsidTr="009806BA">
        <w:tc>
          <w:tcPr>
            <w:tcW w:w="2689" w:type="dxa"/>
          </w:tcPr>
          <w:p w14:paraId="18C47181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3431989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Number of points = 50</w:t>
            </w:r>
          </w:p>
        </w:tc>
      </w:tr>
      <w:tr w:rsidR="00E45990" w14:paraId="793DE6C6" w14:textId="77777777" w:rsidTr="009806BA">
        <w:tc>
          <w:tcPr>
            <w:tcW w:w="2689" w:type="dxa"/>
          </w:tcPr>
          <w:p w14:paraId="6A91B30F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</w:p>
        </w:tc>
        <w:tc>
          <w:tcPr>
            <w:tcW w:w="6661" w:type="dxa"/>
          </w:tcPr>
          <w:p w14:paraId="728F29A7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1). Number of points = 30</w:t>
            </w:r>
          </w:p>
        </w:tc>
      </w:tr>
      <w:tr w:rsidR="00E45990" w14:paraId="4FE5D5E1" w14:textId="77777777" w:rsidTr="009806BA">
        <w:tc>
          <w:tcPr>
            <w:tcW w:w="2689" w:type="dxa"/>
          </w:tcPr>
          <w:p w14:paraId="543C7876" w14:textId="15DCAB16" w:rsidR="00E45990" w:rsidRDefault="002B0276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2B027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colsample_bynode</w:t>
            </w:r>
          </w:p>
        </w:tc>
        <w:tc>
          <w:tcPr>
            <w:tcW w:w="6661" w:type="dxa"/>
          </w:tcPr>
          <w:p w14:paraId="2EE630AB" w14:textId="69C0F5DF" w:rsidR="00E45990" w:rsidRDefault="00AA0A8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</w:t>
            </w:r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ange(0, 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0.05</w:t>
            </w:r>
          </w:p>
        </w:tc>
      </w:tr>
    </w:tbl>
    <w:p w14:paraId="66D39A43" w14:textId="77777777" w:rsid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C3FD80" w14:textId="6DD3643B" w:rsidR="00E45990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61B90DF6" w14:textId="77777777" w:rsidR="00145965" w:rsidRP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575857B" w14:textId="7D7DED6D" w:rsidR="00031D8E" w:rsidRPr="00A10DA3" w:rsidRDefault="00031D8E" w:rsidP="00A10DA3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42D5C28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B35462B" w14:textId="2CEC88B2" w:rsidR="0019719E" w:rsidRPr="00954273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954273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9719E" w14:paraId="291C0E24" w14:textId="77777777" w:rsidTr="009806BA">
        <w:tc>
          <w:tcPr>
            <w:tcW w:w="2689" w:type="dxa"/>
          </w:tcPr>
          <w:p w14:paraId="75D1BF1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6661" w:type="dxa"/>
          </w:tcPr>
          <w:p w14:paraId="0A9C4BFE" w14:textId="23B42CC8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620</w:t>
            </w:r>
          </w:p>
        </w:tc>
      </w:tr>
      <w:tr w:rsidR="0019719E" w14:paraId="3F6EE82C" w14:textId="77777777" w:rsidTr="009806BA">
        <w:tc>
          <w:tcPr>
            <w:tcW w:w="2689" w:type="dxa"/>
          </w:tcPr>
          <w:p w14:paraId="34573DC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6661" w:type="dxa"/>
          </w:tcPr>
          <w:p w14:paraId="11E95502" w14:textId="6B6CAEE4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69</w:t>
            </w:r>
          </w:p>
        </w:tc>
      </w:tr>
      <w:tr w:rsidR="0019719E" w14:paraId="73DD6478" w14:textId="77777777" w:rsidTr="009806BA">
        <w:tc>
          <w:tcPr>
            <w:tcW w:w="2689" w:type="dxa"/>
          </w:tcPr>
          <w:p w14:paraId="1CCDAD8A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6661" w:type="dxa"/>
          </w:tcPr>
          <w:p w14:paraId="19873A89" w14:textId="7C6470E7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19719E" w14:paraId="1B2F14B1" w14:textId="77777777" w:rsidTr="009806BA">
        <w:tc>
          <w:tcPr>
            <w:tcW w:w="2689" w:type="dxa"/>
          </w:tcPr>
          <w:p w14:paraId="0F645379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16E2F072" w14:textId="3F6B1A29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7693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0.119</w:t>
            </w:r>
          </w:p>
        </w:tc>
      </w:tr>
      <w:tr w:rsidR="0019719E" w14:paraId="2C0E7348" w14:textId="77777777" w:rsidTr="009806BA">
        <w:tc>
          <w:tcPr>
            <w:tcW w:w="2689" w:type="dxa"/>
          </w:tcPr>
          <w:p w14:paraId="7839848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</w:p>
        </w:tc>
        <w:tc>
          <w:tcPr>
            <w:tcW w:w="6661" w:type="dxa"/>
          </w:tcPr>
          <w:p w14:paraId="519DC153" w14:textId="37696996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0.09</w:t>
            </w:r>
          </w:p>
        </w:tc>
      </w:tr>
    </w:tbl>
    <w:p w14:paraId="41695ABC" w14:textId="77777777" w:rsidR="0019719E" w:rsidRPr="00B14637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1CAC660" w14:textId="2AB6AB5C" w:rsidR="0019719E" w:rsidRPr="00B14637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5B290FD0" w14:textId="77777777" w:rsidR="0019719E" w:rsidRPr="00B14637" w:rsidRDefault="0019719E" w:rsidP="0019719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B91B63E" w14:textId="77777777" w:rsidTr="009806BA">
        <w:trPr>
          <w:jc w:val="center"/>
        </w:trPr>
        <w:tc>
          <w:tcPr>
            <w:tcW w:w="4924" w:type="dxa"/>
          </w:tcPr>
          <w:p w14:paraId="04C03C61" w14:textId="77777777" w:rsidR="00904AA8" w:rsidRPr="009D749A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Training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426" w:type="dxa"/>
          </w:tcPr>
          <w:p w14:paraId="5DD911EE" w14:textId="77777777" w:rsidR="00904AA8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Testing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</w:tr>
      <w:tr w:rsidR="00904AA8" w14:paraId="5AAD877C" w14:textId="77777777" w:rsidTr="009806BA">
        <w:trPr>
          <w:jc w:val="center"/>
        </w:trPr>
        <w:tc>
          <w:tcPr>
            <w:tcW w:w="4924" w:type="dxa"/>
          </w:tcPr>
          <w:p w14:paraId="5009601C" w14:textId="34DB1650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23,100 MW</w:t>
            </w:r>
          </w:p>
        </w:tc>
        <w:tc>
          <w:tcPr>
            <w:tcW w:w="4426" w:type="dxa"/>
          </w:tcPr>
          <w:p w14:paraId="12B8E81E" w14:textId="5F140D99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29198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170,000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MW</w:t>
            </w:r>
          </w:p>
        </w:tc>
      </w:tr>
      <w:tr w:rsidR="00904AA8" w14:paraId="417672F6" w14:textId="77777777" w:rsidTr="009806BA">
        <w:trPr>
          <w:jc w:val="center"/>
        </w:trPr>
        <w:tc>
          <w:tcPr>
            <w:tcW w:w="4924" w:type="dxa"/>
          </w:tcPr>
          <w:p w14:paraId="4E338FEA" w14:textId="65CF40B1" w:rsidR="00904AA8" w:rsidRPr="008A62DB" w:rsidRDefault="005632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0.48%</w:t>
            </w:r>
          </w:p>
        </w:tc>
        <w:tc>
          <w:tcPr>
            <w:tcW w:w="4426" w:type="dxa"/>
          </w:tcPr>
          <w:p w14:paraId="2B24E51E" w14:textId="5601B149" w:rsidR="00904AA8" w:rsidRPr="008F23A3" w:rsidRDefault="00563265" w:rsidP="009806BA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3.47</w:t>
            </w:r>
            <w:r w:rsidR="00904AA8"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%</w:t>
            </w:r>
          </w:p>
        </w:tc>
      </w:tr>
    </w:tbl>
    <w:p w14:paraId="51508E95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E5BEF6C" w14:textId="6EB4E143" w:rsidR="00A10DA3" w:rsidRDefault="00A10DA3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C32C3CC" w14:textId="328E37B6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4FC095A" w14:textId="23FF7912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AD463EF" w14:textId="610A8ABC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C793000" w14:textId="00336AD0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F9555F3" w14:textId="2F0F2173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797CC31E" w14:textId="42563F66" w:rsidR="00A10DA3" w:rsidRDefault="00A10D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CAFC4F" w14:textId="51B411DC" w:rsidR="00A10DA3" w:rsidRPr="00A10DA3" w:rsidRDefault="00A10DA3" w:rsidP="00A10D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A10DA3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Best Model Found</w:t>
      </w:r>
    </w:p>
    <w:p w14:paraId="214E4858" w14:textId="0019E8AD" w:rsidR="00ED4309" w:rsidRDefault="00ED4309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544ABA" w14:textId="5BDA7B01" w:rsidR="00862FB0" w:rsidRDefault="001A67C0" w:rsidP="004A07D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For best results, the best model out of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all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was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remodelled and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 at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10,000 iteration(</w:t>
      </w:r>
      <w:r w:rsidR="0077001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3.3x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original iterations). The results are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862FB0" w14:paraId="4529115A" w14:textId="77777777" w:rsidTr="009806BA">
        <w:trPr>
          <w:jc w:val="center"/>
        </w:trPr>
        <w:tc>
          <w:tcPr>
            <w:tcW w:w="5524" w:type="dxa"/>
          </w:tcPr>
          <w:p w14:paraId="1A86EC6F" w14:textId="36977B5B" w:rsidR="00862FB0" w:rsidRPr="009D749A" w:rsidRDefault="00862FB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</w:t>
            </w:r>
            <w:r w:rsidR="00366419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10,000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862FB0" w14:paraId="4D6045D9" w14:textId="77777777" w:rsidTr="009806BA">
        <w:trPr>
          <w:jc w:val="center"/>
        </w:trPr>
        <w:tc>
          <w:tcPr>
            <w:tcW w:w="5524" w:type="dxa"/>
          </w:tcPr>
          <w:p w14:paraId="7A0FDB62" w14:textId="48F458CD" w:rsidR="00862FB0" w:rsidRDefault="00862FB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C85F33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 MW</w:t>
            </w:r>
          </w:p>
        </w:tc>
      </w:tr>
      <w:tr w:rsidR="00862FB0" w14:paraId="0453B437" w14:textId="77777777" w:rsidTr="009806BA">
        <w:trPr>
          <w:jc w:val="center"/>
        </w:trPr>
        <w:tc>
          <w:tcPr>
            <w:tcW w:w="5524" w:type="dxa"/>
          </w:tcPr>
          <w:p w14:paraId="01646A6E" w14:textId="7D0B8907" w:rsidR="00862FB0" w:rsidRPr="008A62DB" w:rsidRDefault="005632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4A07D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2.99%</w:t>
            </w:r>
          </w:p>
        </w:tc>
      </w:tr>
    </w:tbl>
    <w:p w14:paraId="537715AA" w14:textId="6DCDD03E" w:rsidR="00862FB0" w:rsidRDefault="00862FB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21EEE" w14:paraId="2FD4C2E5" w14:textId="77777777" w:rsidTr="009806BA">
        <w:tc>
          <w:tcPr>
            <w:tcW w:w="2689" w:type="dxa"/>
          </w:tcPr>
          <w:p w14:paraId="15D9B7C6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</w:p>
        </w:tc>
        <w:tc>
          <w:tcPr>
            <w:tcW w:w="6661" w:type="dxa"/>
          </w:tcPr>
          <w:p w14:paraId="5C6BD4EF" w14:textId="19ED677B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775</w:t>
            </w:r>
          </w:p>
        </w:tc>
      </w:tr>
      <w:tr w:rsidR="00121EEE" w14:paraId="56640BAB" w14:textId="77777777" w:rsidTr="009806BA">
        <w:tc>
          <w:tcPr>
            <w:tcW w:w="2689" w:type="dxa"/>
          </w:tcPr>
          <w:p w14:paraId="10459E84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</w:p>
        </w:tc>
        <w:tc>
          <w:tcPr>
            <w:tcW w:w="6661" w:type="dxa"/>
          </w:tcPr>
          <w:p w14:paraId="59DEE0D4" w14:textId="335F9D69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147</w:t>
            </w:r>
          </w:p>
        </w:tc>
      </w:tr>
      <w:tr w:rsidR="00121EEE" w14:paraId="2BB6E08D" w14:textId="77777777" w:rsidTr="009806BA">
        <w:tc>
          <w:tcPr>
            <w:tcW w:w="2689" w:type="dxa"/>
          </w:tcPr>
          <w:p w14:paraId="5720731D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</w:p>
        </w:tc>
        <w:tc>
          <w:tcPr>
            <w:tcW w:w="6661" w:type="dxa"/>
          </w:tcPr>
          <w:p w14:paraId="12ED1121" w14:textId="42A2A427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</w:t>
            </w:r>
          </w:p>
        </w:tc>
      </w:tr>
      <w:tr w:rsidR="00121EEE" w14:paraId="7D4C360B" w14:textId="77777777" w:rsidTr="009806BA">
        <w:tc>
          <w:tcPr>
            <w:tcW w:w="2689" w:type="dxa"/>
          </w:tcPr>
          <w:p w14:paraId="21D15897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77406AC0" w14:textId="748046AE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0.28</w:t>
            </w:r>
          </w:p>
        </w:tc>
      </w:tr>
      <w:tr w:rsidR="00121EEE" w14:paraId="0AC142DB" w14:textId="77777777" w:rsidTr="009806BA">
        <w:tc>
          <w:tcPr>
            <w:tcW w:w="2689" w:type="dxa"/>
          </w:tcPr>
          <w:p w14:paraId="6FC22C38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</w:p>
        </w:tc>
        <w:tc>
          <w:tcPr>
            <w:tcW w:w="6661" w:type="dxa"/>
          </w:tcPr>
          <w:p w14:paraId="072753AA" w14:textId="2832B789" w:rsidR="00121EEE" w:rsidRDefault="001C403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1C4034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0.06</w:t>
            </w:r>
            <w:r w:rsid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</w:tbl>
    <w:p w14:paraId="663DFBE9" w14:textId="5245C8EF" w:rsidR="00121EEE" w:rsidRDefault="00A133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9744" behindDoc="1" locked="0" layoutInCell="1" allowOverlap="1" wp14:anchorId="54DD4E1C" wp14:editId="031C204D">
            <wp:simplePos x="0" y="0"/>
            <wp:positionH relativeFrom="margin">
              <wp:posOffset>-155575</wp:posOffset>
            </wp:positionH>
            <wp:positionV relativeFrom="paragraph">
              <wp:posOffset>1955165</wp:posOffset>
            </wp:positionV>
            <wp:extent cx="5939155" cy="2809240"/>
            <wp:effectExtent l="0" t="0" r="4445" b="0"/>
            <wp:wrapTight wrapText="bothSides">
              <wp:wrapPolygon edited="0">
                <wp:start x="0" y="0"/>
                <wp:lineTo x="0" y="21385"/>
                <wp:lineTo x="21547" y="21385"/>
                <wp:lineTo x="21547" y="0"/>
                <wp:lineTo x="0" y="0"/>
              </wp:wrapPolygon>
            </wp:wrapTight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ST MODE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/>
                    <a:stretch/>
                  </pic:blipFill>
                  <pic:spPr bwMode="auto">
                    <a:xfrm>
                      <a:off x="0" y="0"/>
                      <a:ext cx="5939155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Here is a summary of all the models results achieved.</w:t>
      </w:r>
    </w:p>
    <w:tbl>
      <w:tblPr>
        <w:tblStyle w:val="TableGrid"/>
        <w:tblW w:w="9601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1509"/>
        <w:gridCol w:w="2129"/>
        <w:gridCol w:w="1679"/>
        <w:gridCol w:w="2216"/>
      </w:tblGrid>
      <w:tr w:rsidR="001E1BEA" w14:paraId="4202F8CC" w14:textId="77278E84" w:rsidTr="00A624DB">
        <w:trPr>
          <w:trHeight w:val="746"/>
          <w:jc w:val="center"/>
        </w:trPr>
        <w:tc>
          <w:tcPr>
            <w:tcW w:w="2068" w:type="dxa"/>
          </w:tcPr>
          <w:p w14:paraId="160575CF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Model Name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6A85357A" w14:textId="3CFDB7B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Train (MW)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13617AC4" w14:textId="5C03D790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RMSE/Mean</w:t>
            </w:r>
          </w:p>
          <w:p w14:paraId="1DAF64D5" w14:textId="6C7DB601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 (%)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6CBBF89F" w14:textId="2DBC2BFE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Test (MW)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023DE347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RMSE/Mean</w:t>
            </w:r>
          </w:p>
          <w:p w14:paraId="1B44C37B" w14:textId="26F06AD8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</w:t>
            </w:r>
          </w:p>
          <w:p w14:paraId="380C115D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(%)</w:t>
            </w:r>
          </w:p>
        </w:tc>
      </w:tr>
      <w:tr w:rsidR="001E1BEA" w14:paraId="073F4C3F" w14:textId="5BDB272F" w:rsidTr="00A624DB">
        <w:trPr>
          <w:trHeight w:val="254"/>
          <w:jc w:val="center"/>
        </w:trPr>
        <w:tc>
          <w:tcPr>
            <w:tcW w:w="2068" w:type="dxa"/>
          </w:tcPr>
          <w:p w14:paraId="070F860D" w14:textId="77777777" w:rsidR="001E1BEA" w:rsidRPr="004F3030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SARIMAX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79964F53" w14:textId="34758986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97,842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166E229C" w14:textId="4CD3FCAA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2.04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1A326D1A" w14:textId="04445C30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195,663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1B903B4A" w14:textId="2A8A3925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3.99</w:t>
            </w:r>
          </w:p>
        </w:tc>
      </w:tr>
      <w:tr w:rsidR="001E1BEA" w14:paraId="04D3894F" w14:textId="5B181A81" w:rsidTr="00A624DB">
        <w:trPr>
          <w:trHeight w:val="246"/>
          <w:jc w:val="center"/>
        </w:trPr>
        <w:tc>
          <w:tcPr>
            <w:tcW w:w="2068" w:type="dxa"/>
          </w:tcPr>
          <w:p w14:paraId="225CAF81" w14:textId="77777777" w:rsidR="001E1BEA" w:rsidRPr="004F3030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RFR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58C5BE8E" w14:textId="380DE7C5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76,179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352C2D7F" w14:textId="25813908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1.59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7ADA27CA" w14:textId="556E62EF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171,575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1E357B9A" w14:textId="47F69C1A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3.5</w:t>
            </w:r>
          </w:p>
        </w:tc>
      </w:tr>
      <w:tr w:rsidR="005B5BA5" w14:paraId="333A7FB7" w14:textId="52839808" w:rsidTr="00A624DB">
        <w:trPr>
          <w:trHeight w:val="500"/>
          <w:jc w:val="center"/>
        </w:trPr>
        <w:tc>
          <w:tcPr>
            <w:tcW w:w="2068" w:type="dxa"/>
          </w:tcPr>
          <w:p w14:paraId="42473E51" w14:textId="77777777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Gradient Boost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422E801E" w14:textId="62A49E8C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99,304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0CF5DECF" w14:textId="24A0D8C4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2.07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4F7171DB" w14:textId="6BEDF42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154,831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4E29C369" w14:textId="22BD2CFA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3.16</w:t>
            </w:r>
          </w:p>
        </w:tc>
      </w:tr>
      <w:tr w:rsidR="005B5BA5" w14:paraId="46441378" w14:textId="31021D1F" w:rsidTr="00A624DB">
        <w:trPr>
          <w:trHeight w:val="254"/>
          <w:jc w:val="center"/>
        </w:trPr>
        <w:tc>
          <w:tcPr>
            <w:tcW w:w="2068" w:type="dxa"/>
          </w:tcPr>
          <w:p w14:paraId="664270E3" w14:textId="5C7603C2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XG Boost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1DF19367" w14:textId="7857BCDD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23,096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57B08F36" w14:textId="54CF40C3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0.48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2B72FEAF" w14:textId="4114E036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169,981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75A140E9" w14:textId="2F62BED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3.47</w:t>
            </w:r>
          </w:p>
        </w:tc>
      </w:tr>
      <w:tr w:rsidR="005B5BA5" w14:paraId="4005AEFE" w14:textId="73691C87" w:rsidTr="00A624DB">
        <w:trPr>
          <w:trHeight w:val="249"/>
          <w:jc w:val="center"/>
        </w:trPr>
        <w:tc>
          <w:tcPr>
            <w:tcW w:w="2068" w:type="dxa"/>
          </w:tcPr>
          <w:p w14:paraId="57DFC9DB" w14:textId="5D3AE376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G</w:t>
            </w:r>
            <w:r w:rsidR="00A624DB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B</w:t>
            </w: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 xml:space="preserve">–10,000 </w:t>
            </w:r>
            <w:r w:rsidR="00A624DB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iter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3F4FCA9F" w14:textId="63F35F3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46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731D1D76" w14:textId="6975A3D9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3F0020B1" w14:textId="7A37D65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02F304A4" w14:textId="3F6AF651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2.99</w:t>
            </w:r>
          </w:p>
        </w:tc>
      </w:tr>
    </w:tbl>
    <w:p w14:paraId="7119E546" w14:textId="77777777" w:rsidR="00C85F33" w:rsidRDefault="00A133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lastRenderedPageBreak/>
        <w:t xml:space="preserve">The above graph </w:t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represents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 achieved which is the Gradient </w:t>
      </w:r>
      <w:r w:rsidR="004877F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Boost model. The pattern is being captured quite well but the magnitudes are off.</w:t>
      </w:r>
    </w:p>
    <w:p w14:paraId="00DE17FB" w14:textId="7E4F75BD" w:rsidR="00BE2620" w:rsidRDefault="00972348" w:rsidP="00C85F3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This is not a model that is ready for implementation</w:t>
      </w:r>
      <w:r w:rsidR="004A07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 Limitations and improvements will be discussed in the next section</w:t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814CA98" w14:textId="3FDF84FA" w:rsidR="005A64A3" w:rsidRDefault="00A84F49" w:rsidP="005A64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 xml:space="preserve">Conclusion and </w:t>
      </w:r>
      <w:r w:rsidR="005A64A3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Limitations</w:t>
      </w:r>
    </w:p>
    <w:p w14:paraId="42F4A2C4" w14:textId="77777777" w:rsidR="00A84F49" w:rsidRPr="005A64A3" w:rsidRDefault="00A84F49" w:rsidP="00C56A40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1CC6C77B" w14:textId="3EFAB4B1" w:rsidR="00A84F49" w:rsidRDefault="00A84F49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model is predicting total weekly </w:t>
      </w:r>
      <w:r w:rsidR="00934C8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demand,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which is around 5,000,000MW.</w:t>
      </w:r>
    </w:p>
    <w:p w14:paraId="3C5A4319" w14:textId="094649CB" w:rsidR="00A84F49" w:rsidRDefault="00A84F49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best RMSE on the testing set found was 146,529 MW.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This is 2.99% of mean.</w:t>
      </w:r>
    </w:p>
    <w:p w14:paraId="688994EF" w14:textId="38F908F4" w:rsidR="00A84F49" w:rsidRDefault="00A84F49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graph shows capturing of the fluctuations well. The magnitude of the values predicted sometimes falls short of the actual value which is the reason for the error.</w:t>
      </w:r>
    </w:p>
    <w:p w14:paraId="44D95B52" w14:textId="1187987D" w:rsidR="00A84F49" w:rsidRDefault="00A84F49" w:rsidP="00A84F4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9F19B6D" w14:textId="224F6EF5" w:rsidR="00A84F49" w:rsidRDefault="00A84F49" w:rsidP="00A84F4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This error can be due to the following:</w:t>
      </w:r>
    </w:p>
    <w:p w14:paraId="5C6067D2" w14:textId="77777777" w:rsidR="00A84F49" w:rsidRPr="00A84F49" w:rsidRDefault="00A84F49" w:rsidP="00A84F4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76CE3E0" w14:textId="7CFD4ED9" w:rsidR="00B75BD6" w:rsidRDefault="006F2696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set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only contained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data for 3 years. That is only 3 seasonal cycles. Given more data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, the results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will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improve.</w:t>
      </w:r>
    </w:p>
    <w:p w14:paraId="7B6FB1BC" w14:textId="77777777" w:rsidR="00C56A40" w:rsidRPr="00C56A40" w:rsidRDefault="00C56A40" w:rsidP="00C56A40">
      <w:pPr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0BFCFA" w14:textId="22B5F290" w:rsidR="000E46E3" w:rsidRPr="00B75BD6" w:rsidRDefault="000E46E3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Computational power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is not strong to </w:t>
      </w:r>
      <w:r w:rsidR="0077456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tune </w:t>
      </w:r>
      <w:r w:rsidR="00A84F4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 larger number of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model parameters as well as 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 wider range of parameter 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sectPr w:rsidR="000E46E3" w:rsidRPr="00B75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765"/>
    <w:multiLevelType w:val="hybridMultilevel"/>
    <w:tmpl w:val="2F8A20C4"/>
    <w:lvl w:ilvl="0" w:tplc="1E84FF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E42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7791"/>
    <w:multiLevelType w:val="hybridMultilevel"/>
    <w:tmpl w:val="4B567270"/>
    <w:lvl w:ilvl="0" w:tplc="FB908BA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3136"/>
    <w:multiLevelType w:val="hybridMultilevel"/>
    <w:tmpl w:val="CD605B9E"/>
    <w:lvl w:ilvl="0" w:tplc="0D76B2B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551569"/>
    <w:multiLevelType w:val="hybridMultilevel"/>
    <w:tmpl w:val="27E84126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BFA1758"/>
    <w:multiLevelType w:val="hybridMultilevel"/>
    <w:tmpl w:val="240E8684"/>
    <w:lvl w:ilvl="0" w:tplc="3B7C5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3136"/>
    <w:multiLevelType w:val="hybridMultilevel"/>
    <w:tmpl w:val="4D842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F20E9"/>
    <w:multiLevelType w:val="multilevel"/>
    <w:tmpl w:val="904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42F25"/>
    <w:multiLevelType w:val="multilevel"/>
    <w:tmpl w:val="8FC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C0069EF"/>
    <w:multiLevelType w:val="multilevel"/>
    <w:tmpl w:val="62FE2DA0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1E58587E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0AC20E9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FC2E4E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35352"/>
    <w:multiLevelType w:val="hybridMultilevel"/>
    <w:tmpl w:val="D5A25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592B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2CD06D0C"/>
    <w:multiLevelType w:val="multilevel"/>
    <w:tmpl w:val="860C15F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2EB766B4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31D037D6"/>
    <w:multiLevelType w:val="hybridMultilevel"/>
    <w:tmpl w:val="EDC41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45273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D6C98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5B3824"/>
    <w:multiLevelType w:val="multilevel"/>
    <w:tmpl w:val="E4DA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FD3138"/>
    <w:multiLevelType w:val="hybridMultilevel"/>
    <w:tmpl w:val="F564BAC4"/>
    <w:lvl w:ilvl="0" w:tplc="6832BE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5878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3AD2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E23D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4EB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E49B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B2A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E8CD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A4BC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3FB54462"/>
    <w:multiLevelType w:val="hybridMultilevel"/>
    <w:tmpl w:val="462446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0F7E70"/>
    <w:multiLevelType w:val="hybridMultilevel"/>
    <w:tmpl w:val="D392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D3A"/>
    <w:multiLevelType w:val="multilevel"/>
    <w:tmpl w:val="746CEE7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4B6B0DB8"/>
    <w:multiLevelType w:val="hybridMultilevel"/>
    <w:tmpl w:val="D64CB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F148B"/>
    <w:multiLevelType w:val="hybridMultilevel"/>
    <w:tmpl w:val="B85AD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9690D"/>
    <w:multiLevelType w:val="hybridMultilevel"/>
    <w:tmpl w:val="8DAC71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536E6"/>
    <w:multiLevelType w:val="hybridMultilevel"/>
    <w:tmpl w:val="45A4FB08"/>
    <w:lvl w:ilvl="0" w:tplc="2EBC28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85281"/>
    <w:multiLevelType w:val="hybridMultilevel"/>
    <w:tmpl w:val="BB041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30E1A"/>
    <w:multiLevelType w:val="hybridMultilevel"/>
    <w:tmpl w:val="74E4C4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646D67"/>
    <w:multiLevelType w:val="hybridMultilevel"/>
    <w:tmpl w:val="DF3EC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81DE0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2E76868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93A51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5CE403C"/>
    <w:multiLevelType w:val="multilevel"/>
    <w:tmpl w:val="06EE4644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73042AB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A5FDC"/>
    <w:multiLevelType w:val="hybridMultilevel"/>
    <w:tmpl w:val="69AA3C5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8"/>
  </w:num>
  <w:num w:numId="3">
    <w:abstractNumId w:val="11"/>
  </w:num>
  <w:num w:numId="4">
    <w:abstractNumId w:val="19"/>
  </w:num>
  <w:num w:numId="5">
    <w:abstractNumId w:val="4"/>
  </w:num>
  <w:num w:numId="6">
    <w:abstractNumId w:val="43"/>
  </w:num>
  <w:num w:numId="7">
    <w:abstractNumId w:val="8"/>
  </w:num>
  <w:num w:numId="8">
    <w:abstractNumId w:val="10"/>
  </w:num>
  <w:num w:numId="9">
    <w:abstractNumId w:val="17"/>
  </w:num>
  <w:num w:numId="10">
    <w:abstractNumId w:val="26"/>
  </w:num>
  <w:num w:numId="11">
    <w:abstractNumId w:val="20"/>
  </w:num>
  <w:num w:numId="12">
    <w:abstractNumId w:val="36"/>
  </w:num>
  <w:num w:numId="13">
    <w:abstractNumId w:val="9"/>
  </w:num>
  <w:num w:numId="14">
    <w:abstractNumId w:val="0"/>
  </w:num>
  <w:num w:numId="15">
    <w:abstractNumId w:val="21"/>
  </w:num>
  <w:num w:numId="16">
    <w:abstractNumId w:val="28"/>
  </w:num>
  <w:num w:numId="17">
    <w:abstractNumId w:val="32"/>
  </w:num>
  <w:num w:numId="18">
    <w:abstractNumId w:val="24"/>
  </w:num>
  <w:num w:numId="19">
    <w:abstractNumId w:val="33"/>
  </w:num>
  <w:num w:numId="20">
    <w:abstractNumId w:val="22"/>
  </w:num>
  <w:num w:numId="21">
    <w:abstractNumId w:val="39"/>
  </w:num>
  <w:num w:numId="22">
    <w:abstractNumId w:val="31"/>
  </w:num>
  <w:num w:numId="23">
    <w:abstractNumId w:val="18"/>
  </w:num>
  <w:num w:numId="24">
    <w:abstractNumId w:val="23"/>
  </w:num>
  <w:num w:numId="25">
    <w:abstractNumId w:val="1"/>
  </w:num>
  <w:num w:numId="26">
    <w:abstractNumId w:val="15"/>
  </w:num>
  <w:num w:numId="27">
    <w:abstractNumId w:val="35"/>
  </w:num>
  <w:num w:numId="28">
    <w:abstractNumId w:val="30"/>
  </w:num>
  <w:num w:numId="29">
    <w:abstractNumId w:val="25"/>
  </w:num>
  <w:num w:numId="30">
    <w:abstractNumId w:val="13"/>
  </w:num>
  <w:num w:numId="31">
    <w:abstractNumId w:val="40"/>
  </w:num>
  <w:num w:numId="32">
    <w:abstractNumId w:val="37"/>
  </w:num>
  <w:num w:numId="33">
    <w:abstractNumId w:val="44"/>
  </w:num>
  <w:num w:numId="34">
    <w:abstractNumId w:val="29"/>
  </w:num>
  <w:num w:numId="35">
    <w:abstractNumId w:val="27"/>
  </w:num>
  <w:num w:numId="36">
    <w:abstractNumId w:val="42"/>
  </w:num>
  <w:num w:numId="37">
    <w:abstractNumId w:val="12"/>
  </w:num>
  <w:num w:numId="38">
    <w:abstractNumId w:val="41"/>
  </w:num>
  <w:num w:numId="39">
    <w:abstractNumId w:val="6"/>
  </w:num>
  <w:num w:numId="40">
    <w:abstractNumId w:val="2"/>
  </w:num>
  <w:num w:numId="41">
    <w:abstractNumId w:val="3"/>
  </w:num>
  <w:num w:numId="42">
    <w:abstractNumId w:val="14"/>
  </w:num>
  <w:num w:numId="43">
    <w:abstractNumId w:val="16"/>
  </w:num>
  <w:num w:numId="44">
    <w:abstractNumId w:val="7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31D8E"/>
    <w:rsid w:val="0003527C"/>
    <w:rsid w:val="00046AE9"/>
    <w:rsid w:val="00047F5A"/>
    <w:rsid w:val="00060F6C"/>
    <w:rsid w:val="000631DF"/>
    <w:rsid w:val="000669CA"/>
    <w:rsid w:val="00066BF3"/>
    <w:rsid w:val="00085A06"/>
    <w:rsid w:val="000A0009"/>
    <w:rsid w:val="000A1FBB"/>
    <w:rsid w:val="000A38FC"/>
    <w:rsid w:val="000A6CFC"/>
    <w:rsid w:val="000B6187"/>
    <w:rsid w:val="000B6783"/>
    <w:rsid w:val="000E46E3"/>
    <w:rsid w:val="000F03B4"/>
    <w:rsid w:val="000F373F"/>
    <w:rsid w:val="000F4F3B"/>
    <w:rsid w:val="001012E9"/>
    <w:rsid w:val="00105C3F"/>
    <w:rsid w:val="0011055D"/>
    <w:rsid w:val="00121EEE"/>
    <w:rsid w:val="00122F1C"/>
    <w:rsid w:val="001248A8"/>
    <w:rsid w:val="00126874"/>
    <w:rsid w:val="001410FA"/>
    <w:rsid w:val="00141116"/>
    <w:rsid w:val="00145965"/>
    <w:rsid w:val="00145EFC"/>
    <w:rsid w:val="00146417"/>
    <w:rsid w:val="00175ED7"/>
    <w:rsid w:val="001772FD"/>
    <w:rsid w:val="00177858"/>
    <w:rsid w:val="0019719E"/>
    <w:rsid w:val="001A67C0"/>
    <w:rsid w:val="001A6BDD"/>
    <w:rsid w:val="001B0B52"/>
    <w:rsid w:val="001B511A"/>
    <w:rsid w:val="001C281B"/>
    <w:rsid w:val="001C4034"/>
    <w:rsid w:val="001C6786"/>
    <w:rsid w:val="001E1BEA"/>
    <w:rsid w:val="001E2C17"/>
    <w:rsid w:val="001E2D6B"/>
    <w:rsid w:val="001E4783"/>
    <w:rsid w:val="001E56FB"/>
    <w:rsid w:val="001F0EDE"/>
    <w:rsid w:val="002038D2"/>
    <w:rsid w:val="00232445"/>
    <w:rsid w:val="002400F0"/>
    <w:rsid w:val="00242768"/>
    <w:rsid w:val="00246D7B"/>
    <w:rsid w:val="002547FC"/>
    <w:rsid w:val="002730F6"/>
    <w:rsid w:val="00291980"/>
    <w:rsid w:val="002A06CA"/>
    <w:rsid w:val="002A517F"/>
    <w:rsid w:val="002A6DA6"/>
    <w:rsid w:val="002B0276"/>
    <w:rsid w:val="002B330A"/>
    <w:rsid w:val="002B4786"/>
    <w:rsid w:val="002C1B89"/>
    <w:rsid w:val="002C6919"/>
    <w:rsid w:val="002E3406"/>
    <w:rsid w:val="002E55EF"/>
    <w:rsid w:val="002E5B7E"/>
    <w:rsid w:val="00300A56"/>
    <w:rsid w:val="00302CD3"/>
    <w:rsid w:val="003054D0"/>
    <w:rsid w:val="003165A1"/>
    <w:rsid w:val="00320852"/>
    <w:rsid w:val="003236D0"/>
    <w:rsid w:val="00323AF4"/>
    <w:rsid w:val="003462D1"/>
    <w:rsid w:val="00347E32"/>
    <w:rsid w:val="00361DEC"/>
    <w:rsid w:val="00366419"/>
    <w:rsid w:val="003A0E64"/>
    <w:rsid w:val="003A7DC8"/>
    <w:rsid w:val="003B15D5"/>
    <w:rsid w:val="003B3765"/>
    <w:rsid w:val="003B5398"/>
    <w:rsid w:val="003C0FD3"/>
    <w:rsid w:val="003D05EB"/>
    <w:rsid w:val="003D289E"/>
    <w:rsid w:val="003F50AA"/>
    <w:rsid w:val="003F5E7E"/>
    <w:rsid w:val="004149AF"/>
    <w:rsid w:val="0044184D"/>
    <w:rsid w:val="00444575"/>
    <w:rsid w:val="00445020"/>
    <w:rsid w:val="00447AB1"/>
    <w:rsid w:val="00461B23"/>
    <w:rsid w:val="00461BE6"/>
    <w:rsid w:val="004647F0"/>
    <w:rsid w:val="00476931"/>
    <w:rsid w:val="004877FD"/>
    <w:rsid w:val="004A07D0"/>
    <w:rsid w:val="004A2E42"/>
    <w:rsid w:val="004A33DF"/>
    <w:rsid w:val="004B1227"/>
    <w:rsid w:val="004B1C5C"/>
    <w:rsid w:val="004D7DC4"/>
    <w:rsid w:val="004E1C65"/>
    <w:rsid w:val="004E2304"/>
    <w:rsid w:val="004F3030"/>
    <w:rsid w:val="004F58CD"/>
    <w:rsid w:val="00501DC0"/>
    <w:rsid w:val="00510174"/>
    <w:rsid w:val="00514AE0"/>
    <w:rsid w:val="00523BD3"/>
    <w:rsid w:val="005344CC"/>
    <w:rsid w:val="0054688D"/>
    <w:rsid w:val="00554394"/>
    <w:rsid w:val="0056189C"/>
    <w:rsid w:val="00563265"/>
    <w:rsid w:val="00581D0A"/>
    <w:rsid w:val="005930D1"/>
    <w:rsid w:val="005A64A3"/>
    <w:rsid w:val="005B2FAC"/>
    <w:rsid w:val="005B5BA5"/>
    <w:rsid w:val="005D62C4"/>
    <w:rsid w:val="005F0E9E"/>
    <w:rsid w:val="005F2654"/>
    <w:rsid w:val="0060195B"/>
    <w:rsid w:val="00602191"/>
    <w:rsid w:val="0061538C"/>
    <w:rsid w:val="006262F3"/>
    <w:rsid w:val="00635DC6"/>
    <w:rsid w:val="00665655"/>
    <w:rsid w:val="00675BEB"/>
    <w:rsid w:val="00677F53"/>
    <w:rsid w:val="00697204"/>
    <w:rsid w:val="006A1E95"/>
    <w:rsid w:val="006B689C"/>
    <w:rsid w:val="006D0317"/>
    <w:rsid w:val="006D0B1D"/>
    <w:rsid w:val="006D2C48"/>
    <w:rsid w:val="006D3338"/>
    <w:rsid w:val="006D3AD5"/>
    <w:rsid w:val="006D72AE"/>
    <w:rsid w:val="006D7BFF"/>
    <w:rsid w:val="006F1BD0"/>
    <w:rsid w:val="006F2696"/>
    <w:rsid w:val="00702008"/>
    <w:rsid w:val="0072110E"/>
    <w:rsid w:val="00726FDC"/>
    <w:rsid w:val="00727711"/>
    <w:rsid w:val="0074099D"/>
    <w:rsid w:val="00745055"/>
    <w:rsid w:val="00765CB4"/>
    <w:rsid w:val="0077001F"/>
    <w:rsid w:val="00771F98"/>
    <w:rsid w:val="0077456B"/>
    <w:rsid w:val="007A4B55"/>
    <w:rsid w:val="007A67DC"/>
    <w:rsid w:val="007B2A97"/>
    <w:rsid w:val="007C4B3F"/>
    <w:rsid w:val="007E2D73"/>
    <w:rsid w:val="007F32C9"/>
    <w:rsid w:val="007F7C7C"/>
    <w:rsid w:val="008054AB"/>
    <w:rsid w:val="00844627"/>
    <w:rsid w:val="008455C3"/>
    <w:rsid w:val="00861BD0"/>
    <w:rsid w:val="00862FB0"/>
    <w:rsid w:val="008660CB"/>
    <w:rsid w:val="0089230A"/>
    <w:rsid w:val="008A235C"/>
    <w:rsid w:val="008A62DB"/>
    <w:rsid w:val="008B2DA6"/>
    <w:rsid w:val="008C241B"/>
    <w:rsid w:val="008C7413"/>
    <w:rsid w:val="008D0F45"/>
    <w:rsid w:val="008D548C"/>
    <w:rsid w:val="008D765E"/>
    <w:rsid w:val="008D7AF8"/>
    <w:rsid w:val="00904964"/>
    <w:rsid w:val="00904AA8"/>
    <w:rsid w:val="00904E0E"/>
    <w:rsid w:val="009171CE"/>
    <w:rsid w:val="0091794E"/>
    <w:rsid w:val="00923461"/>
    <w:rsid w:val="00934C81"/>
    <w:rsid w:val="00950155"/>
    <w:rsid w:val="00954273"/>
    <w:rsid w:val="00957914"/>
    <w:rsid w:val="00963397"/>
    <w:rsid w:val="00964D16"/>
    <w:rsid w:val="00972348"/>
    <w:rsid w:val="00976E62"/>
    <w:rsid w:val="009827F7"/>
    <w:rsid w:val="0098463B"/>
    <w:rsid w:val="00987A13"/>
    <w:rsid w:val="00994BA5"/>
    <w:rsid w:val="009950CD"/>
    <w:rsid w:val="009B1571"/>
    <w:rsid w:val="009C41A7"/>
    <w:rsid w:val="009D749A"/>
    <w:rsid w:val="009F0540"/>
    <w:rsid w:val="009F283D"/>
    <w:rsid w:val="009F2D6E"/>
    <w:rsid w:val="00A10DA3"/>
    <w:rsid w:val="00A128B2"/>
    <w:rsid w:val="00A12A42"/>
    <w:rsid w:val="00A133C0"/>
    <w:rsid w:val="00A346E8"/>
    <w:rsid w:val="00A4123B"/>
    <w:rsid w:val="00A624DB"/>
    <w:rsid w:val="00A64CBC"/>
    <w:rsid w:val="00A76BC1"/>
    <w:rsid w:val="00A83E6B"/>
    <w:rsid w:val="00A84F49"/>
    <w:rsid w:val="00A87D98"/>
    <w:rsid w:val="00A907DA"/>
    <w:rsid w:val="00AA0A88"/>
    <w:rsid w:val="00AA1369"/>
    <w:rsid w:val="00AA754D"/>
    <w:rsid w:val="00AD0488"/>
    <w:rsid w:val="00AD2DFC"/>
    <w:rsid w:val="00AD3182"/>
    <w:rsid w:val="00AE0E4D"/>
    <w:rsid w:val="00AE0F43"/>
    <w:rsid w:val="00AE3F8B"/>
    <w:rsid w:val="00AF0204"/>
    <w:rsid w:val="00AF05F3"/>
    <w:rsid w:val="00AF2F7B"/>
    <w:rsid w:val="00AF62DB"/>
    <w:rsid w:val="00B03F0B"/>
    <w:rsid w:val="00B14637"/>
    <w:rsid w:val="00B17B5B"/>
    <w:rsid w:val="00B2393F"/>
    <w:rsid w:val="00B32B94"/>
    <w:rsid w:val="00B46626"/>
    <w:rsid w:val="00B510DD"/>
    <w:rsid w:val="00B5306F"/>
    <w:rsid w:val="00B54E2F"/>
    <w:rsid w:val="00B559A0"/>
    <w:rsid w:val="00B605A9"/>
    <w:rsid w:val="00B65CCB"/>
    <w:rsid w:val="00B67E96"/>
    <w:rsid w:val="00B729FF"/>
    <w:rsid w:val="00B75BD6"/>
    <w:rsid w:val="00B8763C"/>
    <w:rsid w:val="00B95EBD"/>
    <w:rsid w:val="00BB3F5E"/>
    <w:rsid w:val="00BE2620"/>
    <w:rsid w:val="00BE5EF7"/>
    <w:rsid w:val="00BE6112"/>
    <w:rsid w:val="00C06229"/>
    <w:rsid w:val="00C21A97"/>
    <w:rsid w:val="00C27B70"/>
    <w:rsid w:val="00C56A40"/>
    <w:rsid w:val="00C571B4"/>
    <w:rsid w:val="00C60D81"/>
    <w:rsid w:val="00C61212"/>
    <w:rsid w:val="00C6699C"/>
    <w:rsid w:val="00C73A98"/>
    <w:rsid w:val="00C7563B"/>
    <w:rsid w:val="00C8514D"/>
    <w:rsid w:val="00C85F33"/>
    <w:rsid w:val="00C87DD3"/>
    <w:rsid w:val="00CA5371"/>
    <w:rsid w:val="00CB0640"/>
    <w:rsid w:val="00CC288C"/>
    <w:rsid w:val="00CC455E"/>
    <w:rsid w:val="00D01983"/>
    <w:rsid w:val="00D02627"/>
    <w:rsid w:val="00D252C3"/>
    <w:rsid w:val="00D27ABB"/>
    <w:rsid w:val="00D33729"/>
    <w:rsid w:val="00D33831"/>
    <w:rsid w:val="00D450E6"/>
    <w:rsid w:val="00D565FF"/>
    <w:rsid w:val="00D61061"/>
    <w:rsid w:val="00D71050"/>
    <w:rsid w:val="00D772CD"/>
    <w:rsid w:val="00D94FAF"/>
    <w:rsid w:val="00DA71D9"/>
    <w:rsid w:val="00DB3E1B"/>
    <w:rsid w:val="00DC0107"/>
    <w:rsid w:val="00DD1888"/>
    <w:rsid w:val="00DD2D9B"/>
    <w:rsid w:val="00DD7AB8"/>
    <w:rsid w:val="00DF2C80"/>
    <w:rsid w:val="00DF453C"/>
    <w:rsid w:val="00E0033F"/>
    <w:rsid w:val="00E064D3"/>
    <w:rsid w:val="00E16FCB"/>
    <w:rsid w:val="00E233A2"/>
    <w:rsid w:val="00E30604"/>
    <w:rsid w:val="00E31CBF"/>
    <w:rsid w:val="00E45163"/>
    <w:rsid w:val="00E45990"/>
    <w:rsid w:val="00E55E4C"/>
    <w:rsid w:val="00E6106E"/>
    <w:rsid w:val="00E63E3B"/>
    <w:rsid w:val="00E67F23"/>
    <w:rsid w:val="00E72428"/>
    <w:rsid w:val="00E74E32"/>
    <w:rsid w:val="00E77DC8"/>
    <w:rsid w:val="00EB19A2"/>
    <w:rsid w:val="00EC1966"/>
    <w:rsid w:val="00ED272E"/>
    <w:rsid w:val="00ED4309"/>
    <w:rsid w:val="00ED731A"/>
    <w:rsid w:val="00EE340E"/>
    <w:rsid w:val="00EF6094"/>
    <w:rsid w:val="00F02484"/>
    <w:rsid w:val="00F03B4A"/>
    <w:rsid w:val="00F06087"/>
    <w:rsid w:val="00F16732"/>
    <w:rsid w:val="00F172C5"/>
    <w:rsid w:val="00F23379"/>
    <w:rsid w:val="00F279D5"/>
    <w:rsid w:val="00F514DD"/>
    <w:rsid w:val="00F5320C"/>
    <w:rsid w:val="00F65A21"/>
    <w:rsid w:val="00F820A9"/>
    <w:rsid w:val="00F91A02"/>
    <w:rsid w:val="00F93F58"/>
    <w:rsid w:val="00FA291D"/>
    <w:rsid w:val="00FA2BE7"/>
    <w:rsid w:val="00FA3939"/>
    <w:rsid w:val="00FA7D3C"/>
    <w:rsid w:val="00FC60F3"/>
    <w:rsid w:val="00FD28CE"/>
    <w:rsid w:val="00FE21FA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10F"/>
  <w15:chartTrackingRefBased/>
  <w15:docId w15:val="{24E59C50-98E4-4BC4-98EA-72F02E8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03F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7AB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D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A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6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-fawzy/energy-demand-forecast/blob/master/notebooks/4-modelling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10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210</cp:revision>
  <dcterms:created xsi:type="dcterms:W3CDTF">2020-02-21T23:47:00Z</dcterms:created>
  <dcterms:modified xsi:type="dcterms:W3CDTF">2020-02-22T17:58:00Z</dcterms:modified>
</cp:coreProperties>
</file>