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11C1F" w14:textId="6971D4DE" w:rsidR="00CE5769" w:rsidRPr="00E91FBA" w:rsidRDefault="002F679A" w:rsidP="002F679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91FBA">
        <w:rPr>
          <w:rFonts w:asciiTheme="majorBidi" w:hAnsiTheme="majorBidi" w:cstheme="majorBidi"/>
          <w:b/>
          <w:bCs/>
          <w:sz w:val="32"/>
          <w:szCs w:val="32"/>
          <w:u w:val="single"/>
        </w:rPr>
        <w:t>Relax Inc Report</w:t>
      </w:r>
    </w:p>
    <w:p w14:paraId="32BACCFF" w14:textId="7F38BDB1" w:rsidR="002F679A" w:rsidRPr="00E91FBA" w:rsidRDefault="002F679A" w:rsidP="002F679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E91FBA">
        <w:rPr>
          <w:rFonts w:asciiTheme="majorBidi" w:hAnsiTheme="majorBidi" w:cstheme="majorBidi"/>
          <w:b/>
          <w:bCs/>
        </w:rPr>
        <w:t>Initial EDA</w:t>
      </w:r>
      <w:r w:rsidR="00BC2866" w:rsidRPr="00E91FBA">
        <w:rPr>
          <w:rFonts w:asciiTheme="majorBidi" w:hAnsiTheme="majorBidi" w:cstheme="majorBidi"/>
          <w:b/>
          <w:bCs/>
        </w:rPr>
        <w:t xml:space="preserve"> &amp; Cleaning</w:t>
      </w:r>
    </w:p>
    <w:p w14:paraId="2D15D709" w14:textId="0BEFFF13" w:rsidR="00B66C1E" w:rsidRPr="00E91FBA" w:rsidRDefault="00792EF0" w:rsidP="00792EF0">
      <w:p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 xml:space="preserve">The </w:t>
      </w:r>
      <w:r w:rsidR="00B66C1E" w:rsidRPr="00E91FBA">
        <w:rPr>
          <w:rFonts w:asciiTheme="majorBidi" w:hAnsiTheme="majorBidi" w:cstheme="majorBidi"/>
        </w:rPr>
        <w:t>users dataset</w:t>
      </w:r>
      <w:r w:rsidRPr="00E91FBA">
        <w:rPr>
          <w:rFonts w:asciiTheme="majorBidi" w:hAnsiTheme="majorBidi" w:cstheme="majorBidi"/>
        </w:rPr>
        <w:t xml:space="preserve"> contained</w:t>
      </w:r>
      <w:r w:rsidR="00B66C1E" w:rsidRPr="00E91FBA">
        <w:rPr>
          <w:rFonts w:asciiTheme="majorBidi" w:hAnsiTheme="majorBidi" w:cstheme="majorBidi"/>
        </w:rPr>
        <w:t xml:space="preserve"> 12,000 entries and 9 features. The 12,000 entries corresponded to each user. </w:t>
      </w:r>
    </w:p>
    <w:p w14:paraId="5A672852" w14:textId="77777777" w:rsidR="002E3C11" w:rsidRPr="00E91FBA" w:rsidRDefault="00B66C1E" w:rsidP="002E3C11">
      <w:p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 xml:space="preserve">The engagement dataset </w:t>
      </w:r>
      <w:r w:rsidR="002E3C11" w:rsidRPr="00E91FBA">
        <w:rPr>
          <w:rFonts w:asciiTheme="majorBidi" w:hAnsiTheme="majorBidi" w:cstheme="majorBidi"/>
        </w:rPr>
        <w:t>consisted</w:t>
      </w:r>
      <w:r w:rsidRPr="00E91FBA">
        <w:rPr>
          <w:rFonts w:asciiTheme="majorBidi" w:hAnsiTheme="majorBidi" w:cstheme="majorBidi"/>
        </w:rPr>
        <w:t xml:space="preserve"> of 207,912 rows and a time stamps of each visit for each user. The data was sorted was by user_id. Each entry corresponded to a successful login by the user.</w:t>
      </w:r>
      <w:r w:rsidR="002E3C11" w:rsidRPr="00E91FBA">
        <w:rPr>
          <w:rFonts w:asciiTheme="majorBidi" w:hAnsiTheme="majorBidi" w:cstheme="majorBidi"/>
        </w:rPr>
        <w:t xml:space="preserve"> </w:t>
      </w:r>
    </w:p>
    <w:p w14:paraId="1C446E45" w14:textId="7A3B9244" w:rsidR="002E3C11" w:rsidRPr="00E91FBA" w:rsidRDefault="002E3C11" w:rsidP="002E3C11">
      <w:p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Null values were found in the following features:</w:t>
      </w:r>
    </w:p>
    <w:p w14:paraId="0846FCE0" w14:textId="58621842" w:rsidR="002E3C11" w:rsidRPr="00E91FBA" w:rsidRDefault="00EE6E35" w:rsidP="002E3C1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l</w:t>
      </w:r>
      <w:r w:rsidR="002E3C11" w:rsidRPr="00E91FBA">
        <w:rPr>
          <w:rFonts w:asciiTheme="majorBidi" w:hAnsiTheme="majorBidi" w:cstheme="majorBidi"/>
        </w:rPr>
        <w:t>ast_session_creation_time, null values here were filled by</w:t>
      </w:r>
      <w:r w:rsidR="002E3C11" w:rsidRPr="00E91FBA">
        <w:rPr>
          <w:rFonts w:asciiTheme="majorBidi" w:hAnsiTheme="majorBidi" w:cstheme="majorBidi"/>
        </w:rPr>
        <w:t xml:space="preserve"> the creation time from the users data.</w:t>
      </w:r>
    </w:p>
    <w:p w14:paraId="265FCC82" w14:textId="31357B8B" w:rsidR="002E3C11" w:rsidRPr="00E91FBA" w:rsidRDefault="002E3C11" w:rsidP="002E3C1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Invited_by_user_id</w:t>
      </w:r>
      <w:r w:rsidRPr="00E91FBA">
        <w:rPr>
          <w:rFonts w:asciiTheme="majorBidi" w:hAnsiTheme="majorBidi" w:cstheme="majorBidi"/>
        </w:rPr>
        <w:t>: Null values here were filled with 0’s.</w:t>
      </w:r>
    </w:p>
    <w:p w14:paraId="3842E56F" w14:textId="4FBF2A39" w:rsidR="002E3C11" w:rsidRPr="00E91FBA" w:rsidRDefault="002E3C11" w:rsidP="002E3C1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E91FBA">
        <w:rPr>
          <w:rFonts w:asciiTheme="majorBidi" w:hAnsiTheme="majorBidi" w:cstheme="majorBidi"/>
          <w:b/>
          <w:bCs/>
        </w:rPr>
        <w:t>Finding out the adopted users</w:t>
      </w:r>
    </w:p>
    <w:p w14:paraId="73C3B202" w14:textId="4607BE0D" w:rsidR="002E3C11" w:rsidRPr="00E91FBA" w:rsidRDefault="00C833FF" w:rsidP="002E3C11">
      <w:p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To</w:t>
      </w:r>
      <w:r w:rsidR="002E3C11" w:rsidRPr="00E91FBA">
        <w:rPr>
          <w:rFonts w:asciiTheme="majorBidi" w:hAnsiTheme="majorBidi" w:cstheme="majorBidi"/>
        </w:rPr>
        <w:t xml:space="preserve"> mark the adopted users, the following steps were taken:</w:t>
      </w:r>
    </w:p>
    <w:p w14:paraId="1EA06C86" w14:textId="0FBDCF18" w:rsidR="00C833FF" w:rsidRPr="00E91FBA" w:rsidRDefault="00C833FF" w:rsidP="00C833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lang w:eastAsia="en-CA"/>
        </w:rPr>
      </w:pPr>
      <w:r w:rsidRPr="00E91FBA">
        <w:rPr>
          <w:rFonts w:asciiTheme="majorBidi" w:eastAsia="Times New Roman" w:hAnsiTheme="majorBidi" w:cstheme="majorBidi"/>
          <w:color w:val="000000"/>
          <w:lang w:eastAsia="en-CA"/>
        </w:rPr>
        <w:t>Assume that once a user is adopted, they are adopted forever.</w:t>
      </w:r>
    </w:p>
    <w:p w14:paraId="76686060" w14:textId="4699C425" w:rsidR="00C833FF" w:rsidRPr="00C833FF" w:rsidRDefault="00C833FF" w:rsidP="00C833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lang w:eastAsia="en-CA"/>
        </w:rPr>
      </w:pPr>
      <w:r w:rsidRPr="00E91FBA">
        <w:rPr>
          <w:rFonts w:asciiTheme="majorBidi" w:eastAsia="Times New Roman" w:hAnsiTheme="majorBidi" w:cstheme="majorBidi"/>
          <w:color w:val="000000"/>
          <w:lang w:eastAsia="en-CA"/>
        </w:rPr>
        <w:t>Set up an  initial start date variable:</w:t>
      </w:r>
      <w:r w:rsidRPr="00C833FF">
        <w:rPr>
          <w:rFonts w:asciiTheme="majorBidi" w:eastAsia="Times New Roman" w:hAnsiTheme="majorBidi" w:cstheme="majorBidi"/>
          <w:color w:val="000000"/>
          <w:lang w:eastAsia="en-CA"/>
        </w:rPr>
        <w:t xml:space="preserve"> 31</w:t>
      </w:r>
      <w:r w:rsidRPr="00E91FBA">
        <w:rPr>
          <w:rFonts w:asciiTheme="majorBidi" w:eastAsia="Times New Roman" w:hAnsiTheme="majorBidi" w:cstheme="majorBidi"/>
          <w:color w:val="000000"/>
          <w:lang w:eastAsia="en-CA"/>
        </w:rPr>
        <w:t>-05-</w:t>
      </w:r>
      <w:r w:rsidRPr="00C833FF">
        <w:rPr>
          <w:rFonts w:asciiTheme="majorBidi" w:eastAsia="Times New Roman" w:hAnsiTheme="majorBidi" w:cstheme="majorBidi"/>
          <w:color w:val="000000"/>
          <w:lang w:eastAsia="en-CA"/>
        </w:rPr>
        <w:t>12</w:t>
      </w:r>
      <w:r w:rsidRPr="00E91FBA">
        <w:rPr>
          <w:rFonts w:asciiTheme="majorBidi" w:eastAsia="Times New Roman" w:hAnsiTheme="majorBidi" w:cstheme="majorBidi"/>
          <w:color w:val="000000"/>
          <w:lang w:eastAsia="en-CA"/>
        </w:rPr>
        <w:t xml:space="preserve"> (The first day in the dataset)</w:t>
      </w:r>
      <w:r w:rsidRPr="00C833FF">
        <w:rPr>
          <w:rFonts w:asciiTheme="majorBidi" w:eastAsia="Times New Roman" w:hAnsiTheme="majorBidi" w:cstheme="majorBidi"/>
          <w:color w:val="000000"/>
          <w:lang w:eastAsia="en-CA"/>
        </w:rPr>
        <w:t xml:space="preserve"> and </w:t>
      </w:r>
      <w:r w:rsidRPr="00E91FBA">
        <w:rPr>
          <w:rFonts w:asciiTheme="majorBidi" w:eastAsia="Times New Roman" w:hAnsiTheme="majorBidi" w:cstheme="majorBidi"/>
          <w:color w:val="000000"/>
          <w:lang w:eastAsia="en-CA"/>
        </w:rPr>
        <w:t>setting an end date variable</w:t>
      </w:r>
      <w:r w:rsidRPr="00C833FF">
        <w:rPr>
          <w:rFonts w:asciiTheme="majorBidi" w:eastAsia="Times New Roman" w:hAnsiTheme="majorBidi" w:cstheme="majorBidi"/>
          <w:color w:val="000000"/>
          <w:lang w:eastAsia="en-CA"/>
        </w:rPr>
        <w:t xml:space="preserve"> 7 days</w:t>
      </w:r>
      <w:r w:rsidRPr="00E91FBA">
        <w:rPr>
          <w:rFonts w:asciiTheme="majorBidi" w:eastAsia="Times New Roman" w:hAnsiTheme="majorBidi" w:cstheme="majorBidi"/>
          <w:color w:val="000000"/>
          <w:lang w:eastAsia="en-CA"/>
        </w:rPr>
        <w:t>: 06-05-12.</w:t>
      </w:r>
    </w:p>
    <w:p w14:paraId="1D46373E" w14:textId="55C53612" w:rsidR="00C833FF" w:rsidRPr="00C833FF" w:rsidRDefault="00C833FF" w:rsidP="00C833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lang w:eastAsia="en-CA"/>
        </w:rPr>
      </w:pPr>
      <w:r w:rsidRPr="00C833FF">
        <w:rPr>
          <w:rFonts w:asciiTheme="majorBidi" w:eastAsia="Times New Roman" w:hAnsiTheme="majorBidi" w:cstheme="majorBidi"/>
          <w:color w:val="000000"/>
          <w:lang w:eastAsia="en-CA"/>
        </w:rPr>
        <w:t xml:space="preserve">Sum the </w:t>
      </w:r>
      <w:r w:rsidRPr="00E91FBA">
        <w:rPr>
          <w:rFonts w:asciiTheme="majorBidi" w:eastAsia="Times New Roman" w:hAnsiTheme="majorBidi" w:cstheme="majorBidi"/>
          <w:color w:val="000000"/>
          <w:lang w:eastAsia="en-CA"/>
        </w:rPr>
        <w:t xml:space="preserve">visits </w:t>
      </w:r>
      <w:r w:rsidRPr="00C833FF">
        <w:rPr>
          <w:rFonts w:asciiTheme="majorBidi" w:eastAsia="Times New Roman" w:hAnsiTheme="majorBidi" w:cstheme="majorBidi"/>
          <w:color w:val="000000"/>
          <w:lang w:eastAsia="en-CA"/>
        </w:rPr>
        <w:t xml:space="preserve">(Logins) in </w:t>
      </w:r>
      <w:r w:rsidRPr="00E91FBA">
        <w:rPr>
          <w:rFonts w:asciiTheme="majorBidi" w:eastAsia="Times New Roman" w:hAnsiTheme="majorBidi" w:cstheme="majorBidi"/>
          <w:color w:val="000000"/>
          <w:lang w:eastAsia="en-CA"/>
        </w:rPr>
        <w:t>the</w:t>
      </w:r>
      <w:r w:rsidRPr="00C833FF">
        <w:rPr>
          <w:rFonts w:asciiTheme="majorBidi" w:eastAsia="Times New Roman" w:hAnsiTheme="majorBidi" w:cstheme="majorBidi"/>
          <w:color w:val="000000"/>
          <w:lang w:eastAsia="en-CA"/>
        </w:rPr>
        <w:t xml:space="preserve"> 7 day period</w:t>
      </w:r>
      <w:r w:rsidRPr="00E91FBA">
        <w:rPr>
          <w:rFonts w:asciiTheme="majorBidi" w:eastAsia="Times New Roman" w:hAnsiTheme="majorBidi" w:cstheme="majorBidi"/>
          <w:color w:val="000000"/>
          <w:lang w:eastAsia="en-CA"/>
        </w:rPr>
        <w:t xml:space="preserve"> in step 2</w:t>
      </w:r>
      <w:r w:rsidRPr="00C833FF">
        <w:rPr>
          <w:rFonts w:asciiTheme="majorBidi" w:eastAsia="Times New Roman" w:hAnsiTheme="majorBidi" w:cstheme="majorBidi"/>
          <w:color w:val="000000"/>
          <w:lang w:eastAsia="en-CA"/>
        </w:rPr>
        <w:t>.</w:t>
      </w:r>
    </w:p>
    <w:p w14:paraId="29C1FC73" w14:textId="0DBE1861" w:rsidR="00C833FF" w:rsidRPr="00E91FBA" w:rsidRDefault="00C833FF" w:rsidP="00C833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lang w:eastAsia="en-CA"/>
        </w:rPr>
      </w:pPr>
      <w:r w:rsidRPr="00C833FF">
        <w:rPr>
          <w:rFonts w:asciiTheme="majorBidi" w:eastAsia="Times New Roman" w:hAnsiTheme="majorBidi" w:cstheme="majorBidi"/>
          <w:color w:val="000000"/>
          <w:lang w:eastAsia="en-CA"/>
        </w:rPr>
        <w:t>If the sum is greater than 3, the 'adopted</w:t>
      </w:r>
      <w:r w:rsidRPr="00E91FBA">
        <w:rPr>
          <w:rFonts w:asciiTheme="majorBidi" w:eastAsia="Times New Roman" w:hAnsiTheme="majorBidi" w:cstheme="majorBidi"/>
          <w:color w:val="000000"/>
          <w:lang w:eastAsia="en-CA"/>
        </w:rPr>
        <w:t xml:space="preserve">’ flag </w:t>
      </w:r>
      <w:r w:rsidRPr="00C833FF">
        <w:rPr>
          <w:rFonts w:asciiTheme="majorBidi" w:eastAsia="Times New Roman" w:hAnsiTheme="majorBidi" w:cstheme="majorBidi"/>
          <w:color w:val="000000"/>
          <w:lang w:eastAsia="en-CA"/>
        </w:rPr>
        <w:t>will be set to '1'</w:t>
      </w:r>
      <w:r w:rsidRPr="00E91FBA">
        <w:rPr>
          <w:rFonts w:asciiTheme="majorBidi" w:eastAsia="Times New Roman" w:hAnsiTheme="majorBidi" w:cstheme="majorBidi"/>
          <w:color w:val="000000"/>
          <w:lang w:eastAsia="en-CA"/>
        </w:rPr>
        <w:t xml:space="preserve"> and the user_id will be added to a list of adopted users</w:t>
      </w:r>
      <w:r w:rsidRPr="00C833FF">
        <w:rPr>
          <w:rFonts w:asciiTheme="majorBidi" w:eastAsia="Times New Roman" w:hAnsiTheme="majorBidi" w:cstheme="majorBidi"/>
          <w:color w:val="000000"/>
          <w:lang w:eastAsia="en-CA"/>
        </w:rPr>
        <w:t>.</w:t>
      </w:r>
    </w:p>
    <w:p w14:paraId="50B9F04B" w14:textId="10117095" w:rsidR="00C833FF" w:rsidRPr="00C833FF" w:rsidRDefault="00C833FF" w:rsidP="00C833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lang w:eastAsia="en-CA"/>
        </w:rPr>
      </w:pPr>
      <w:r w:rsidRPr="00E91FBA">
        <w:rPr>
          <w:rFonts w:asciiTheme="majorBidi" w:eastAsia="Times New Roman" w:hAnsiTheme="majorBidi" w:cstheme="majorBidi"/>
          <w:color w:val="000000"/>
          <w:lang w:eastAsia="en-CA"/>
        </w:rPr>
        <w:t>Once a user is adopted, they will not be looped though anymore.</w:t>
      </w:r>
    </w:p>
    <w:p w14:paraId="11FE80BA" w14:textId="05D8A5E4" w:rsidR="00C833FF" w:rsidRPr="00C833FF" w:rsidRDefault="00C833FF" w:rsidP="00C833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lang w:eastAsia="en-CA"/>
        </w:rPr>
      </w:pPr>
      <w:r w:rsidRPr="00E91FBA">
        <w:rPr>
          <w:rFonts w:asciiTheme="majorBidi" w:eastAsia="Times New Roman" w:hAnsiTheme="majorBidi" w:cstheme="majorBidi"/>
          <w:color w:val="000000"/>
          <w:lang w:eastAsia="en-CA"/>
        </w:rPr>
        <w:t>Add</w:t>
      </w:r>
      <w:r w:rsidRPr="00C833FF">
        <w:rPr>
          <w:rFonts w:asciiTheme="majorBidi" w:eastAsia="Times New Roman" w:hAnsiTheme="majorBidi" w:cstheme="majorBidi"/>
          <w:color w:val="000000"/>
          <w:lang w:eastAsia="en-CA"/>
        </w:rPr>
        <w:t xml:space="preserve"> 1 day to </w:t>
      </w:r>
      <w:r w:rsidRPr="00E91FBA">
        <w:rPr>
          <w:rFonts w:asciiTheme="majorBidi" w:eastAsia="Times New Roman" w:hAnsiTheme="majorBidi" w:cstheme="majorBidi"/>
          <w:color w:val="000000"/>
          <w:lang w:eastAsia="en-CA"/>
        </w:rPr>
        <w:t xml:space="preserve">the start date in step 2 </w:t>
      </w:r>
      <w:r w:rsidRPr="00C833FF">
        <w:rPr>
          <w:rFonts w:asciiTheme="majorBidi" w:eastAsia="Times New Roman" w:hAnsiTheme="majorBidi" w:cstheme="majorBidi"/>
          <w:color w:val="000000"/>
          <w:lang w:eastAsia="en-CA"/>
        </w:rPr>
        <w:t xml:space="preserve">and </w:t>
      </w:r>
      <w:r w:rsidRPr="00E91FBA">
        <w:rPr>
          <w:rFonts w:asciiTheme="majorBidi" w:eastAsia="Times New Roman" w:hAnsiTheme="majorBidi" w:cstheme="majorBidi"/>
          <w:color w:val="000000"/>
          <w:lang w:eastAsia="en-CA"/>
        </w:rPr>
        <w:t xml:space="preserve">repeat </w:t>
      </w:r>
      <w:r w:rsidRPr="00C833FF">
        <w:rPr>
          <w:rFonts w:asciiTheme="majorBidi" w:eastAsia="Times New Roman" w:hAnsiTheme="majorBidi" w:cstheme="majorBidi"/>
          <w:color w:val="000000"/>
          <w:lang w:eastAsia="en-CA"/>
        </w:rPr>
        <w:t xml:space="preserve">steps </w:t>
      </w:r>
      <w:r w:rsidRPr="00E91FBA">
        <w:rPr>
          <w:rFonts w:asciiTheme="majorBidi" w:eastAsia="Times New Roman" w:hAnsiTheme="majorBidi" w:cstheme="majorBidi"/>
          <w:color w:val="000000"/>
          <w:lang w:eastAsia="en-CA"/>
        </w:rPr>
        <w:t>3-4</w:t>
      </w:r>
      <w:r w:rsidRPr="00C833FF">
        <w:rPr>
          <w:rFonts w:asciiTheme="majorBidi" w:eastAsia="Times New Roman" w:hAnsiTheme="majorBidi" w:cstheme="majorBidi"/>
          <w:color w:val="000000"/>
          <w:lang w:eastAsia="en-CA"/>
        </w:rPr>
        <w:t>.</w:t>
      </w:r>
    </w:p>
    <w:p w14:paraId="27494952" w14:textId="690FD235" w:rsidR="00C833FF" w:rsidRPr="00E91FBA" w:rsidRDefault="00C833FF" w:rsidP="00C833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lang w:eastAsia="en-CA"/>
        </w:rPr>
      </w:pPr>
      <w:r w:rsidRPr="00C833FF">
        <w:rPr>
          <w:rFonts w:asciiTheme="majorBidi" w:eastAsia="Times New Roman" w:hAnsiTheme="majorBidi" w:cstheme="majorBidi"/>
          <w:color w:val="000000"/>
          <w:lang w:eastAsia="en-CA"/>
        </w:rPr>
        <w:t>The loop will run until 6th June 2014</w:t>
      </w:r>
      <w:r w:rsidRPr="00E91FBA">
        <w:rPr>
          <w:rFonts w:asciiTheme="majorBidi" w:eastAsia="Times New Roman" w:hAnsiTheme="majorBidi" w:cstheme="majorBidi"/>
          <w:color w:val="000000"/>
          <w:lang w:eastAsia="en-CA"/>
        </w:rPr>
        <w:t xml:space="preserve"> (The last day of the dataset)</w:t>
      </w:r>
      <w:r w:rsidRPr="00C833FF">
        <w:rPr>
          <w:rFonts w:asciiTheme="majorBidi" w:eastAsia="Times New Roman" w:hAnsiTheme="majorBidi" w:cstheme="majorBidi"/>
          <w:color w:val="000000"/>
          <w:lang w:eastAsia="en-CA"/>
        </w:rPr>
        <w:t>.</w:t>
      </w:r>
    </w:p>
    <w:p w14:paraId="5FE3620D" w14:textId="65D1DFBD" w:rsidR="002E3C11" w:rsidRPr="00E91FBA" w:rsidRDefault="00C833FF" w:rsidP="00C833FF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lang w:eastAsia="en-CA"/>
        </w:rPr>
      </w:pPr>
      <w:r w:rsidRPr="00E91FBA">
        <w:rPr>
          <w:rFonts w:asciiTheme="majorBidi" w:eastAsia="Times New Roman" w:hAnsiTheme="majorBidi" w:cstheme="majorBidi"/>
          <w:color w:val="000000"/>
          <w:lang w:eastAsia="en-CA"/>
        </w:rPr>
        <w:t xml:space="preserve">To save on computation time, users that had </w:t>
      </w:r>
      <w:r w:rsidRPr="00E91FBA">
        <w:rPr>
          <w:rFonts w:asciiTheme="majorBidi" w:eastAsia="Times New Roman" w:hAnsiTheme="majorBidi" w:cstheme="majorBidi"/>
          <w:b/>
          <w:bCs/>
          <w:color w:val="000000"/>
          <w:u w:val="single"/>
          <w:lang w:eastAsia="en-CA"/>
        </w:rPr>
        <w:t>total</w:t>
      </w:r>
      <w:r w:rsidRPr="00E91FBA">
        <w:rPr>
          <w:rFonts w:asciiTheme="majorBidi" w:eastAsia="Times New Roman" w:hAnsiTheme="majorBidi" w:cstheme="majorBidi"/>
          <w:color w:val="000000"/>
          <w:lang w:eastAsia="en-CA"/>
        </w:rPr>
        <w:t xml:space="preserve"> visits of less than 3 were not looped through and automatically marked as 0.</w:t>
      </w:r>
    </w:p>
    <w:p w14:paraId="3F8142C2" w14:textId="0A75C887" w:rsidR="00EE6E35" w:rsidRPr="00E91FBA" w:rsidRDefault="00EE6E35" w:rsidP="00C833FF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lang w:eastAsia="en-CA"/>
        </w:rPr>
      </w:pPr>
      <w:r w:rsidRPr="00E91FBA">
        <w:rPr>
          <w:rFonts w:asciiTheme="majorBidi" w:eastAsia="Times New Roman" w:hAnsiTheme="majorBidi" w:cstheme="majorBidi"/>
          <w:color w:val="000000"/>
          <w:lang w:eastAsia="en-CA"/>
        </w:rPr>
        <w:t xml:space="preserve">The results showed that </w:t>
      </w:r>
      <w:r w:rsidR="00D90172" w:rsidRPr="00E91FBA">
        <w:rPr>
          <w:rFonts w:asciiTheme="majorBidi" w:eastAsia="Times New Roman" w:hAnsiTheme="majorBidi" w:cstheme="majorBidi"/>
          <w:color w:val="000000"/>
          <w:lang w:eastAsia="en-CA"/>
        </w:rPr>
        <w:t>1,656 users were adopted out of 12,000 users. This is 13.8%.</w:t>
      </w:r>
    </w:p>
    <w:p w14:paraId="6AC06020" w14:textId="77C0D911" w:rsidR="004A4AFC" w:rsidRPr="00E91FBA" w:rsidRDefault="004A4AFC" w:rsidP="002F679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E91FBA">
        <w:rPr>
          <w:rFonts w:asciiTheme="majorBidi" w:hAnsiTheme="majorBidi" w:cstheme="majorBidi"/>
          <w:b/>
          <w:bCs/>
        </w:rPr>
        <w:t>EDA</w:t>
      </w:r>
    </w:p>
    <w:p w14:paraId="518C56C9" w14:textId="3C546593" w:rsidR="00C833FF" w:rsidRPr="00E91FBA" w:rsidRDefault="00EE6E35" w:rsidP="00EE6E35">
      <w:p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A4263" wp14:editId="11D0B0D0">
                <wp:simplePos x="0" y="0"/>
                <wp:positionH relativeFrom="column">
                  <wp:posOffset>3803710</wp:posOffset>
                </wp:positionH>
                <wp:positionV relativeFrom="paragraph">
                  <wp:posOffset>248381</wp:posOffset>
                </wp:positionV>
                <wp:extent cx="2493034" cy="1552755"/>
                <wp:effectExtent l="0" t="0" r="254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034" cy="15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123E3C" w14:textId="7F1FF4C7" w:rsidR="00A219FB" w:rsidRDefault="00A219FB">
                            <w:r>
                              <w:t>EDA has shown that being invited from an organisation had a positive effect on whether a user was adopted or not.</w:t>
                            </w:r>
                          </w:p>
                          <w:p w14:paraId="52E01C20" w14:textId="7ADE1F57" w:rsidR="00A219FB" w:rsidRDefault="00B664F7">
                            <w:r>
                              <w:t>Opting in mailing list and enabled for m marketing drip had no effect when visualized on whether a user was adopted or not.</w:t>
                            </w:r>
                            <w:r w:rsidR="00A219F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A42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5pt;margin-top:19.55pt;width:196.3pt;height:12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" fillcolor="white [3201]" stroked="f" strokeweight=".5pt">
                <v:textbox>
                  <w:txbxContent>
                    <w:p w14:paraId="2C123E3C" w14:textId="7F1FF4C7" w:rsidR="00A219FB" w:rsidRDefault="00A219FB">
                      <w:r>
                        <w:t>EDA has shown that being invited from an organisation had a positive effect on whether a user was adopted or not.</w:t>
                      </w:r>
                    </w:p>
                    <w:p w14:paraId="52E01C20" w14:textId="7ADE1F57" w:rsidR="00A219FB" w:rsidRDefault="00B664F7">
                      <w:r>
                        <w:t>Opting in mailing list and enabled for m marketing drip had no effect when visualized on whether a user was adopted or not.</w:t>
                      </w:r>
                      <w:r w:rsidR="00A219F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91FBA">
        <w:rPr>
          <w:rFonts w:asciiTheme="majorBidi" w:hAnsiTheme="majorBidi" w:cstheme="majorBidi"/>
          <w:noProof/>
        </w:rPr>
        <w:drawing>
          <wp:inline distT="0" distB="0" distL="0" distR="0" wp14:anchorId="54328DAD" wp14:editId="686B2B4C">
            <wp:extent cx="3619002" cy="2346385"/>
            <wp:effectExtent l="0" t="0" r="63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OPTED C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415" cy="23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A8C9" w14:textId="77777777" w:rsidR="00EE6E35" w:rsidRPr="00E91FBA" w:rsidRDefault="00EE6E35" w:rsidP="00EE6E35">
      <w:pPr>
        <w:pStyle w:val="ListParagraph"/>
        <w:rPr>
          <w:rFonts w:asciiTheme="majorBidi" w:hAnsiTheme="majorBidi" w:cstheme="majorBidi"/>
          <w:b/>
          <w:bCs/>
        </w:rPr>
      </w:pPr>
    </w:p>
    <w:p w14:paraId="5C7EEB6D" w14:textId="0CC990BF" w:rsidR="00C36F52" w:rsidRPr="00E91FBA" w:rsidRDefault="004A4AFC" w:rsidP="002F679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E91FBA">
        <w:rPr>
          <w:rFonts w:asciiTheme="majorBidi" w:hAnsiTheme="majorBidi" w:cstheme="majorBidi"/>
          <w:b/>
          <w:bCs/>
        </w:rPr>
        <w:lastRenderedPageBreak/>
        <w:t xml:space="preserve">Preprocessing </w:t>
      </w:r>
    </w:p>
    <w:p w14:paraId="740A9702" w14:textId="23A64092" w:rsidR="00C36F52" w:rsidRPr="00E91FBA" w:rsidRDefault="00E16E28" w:rsidP="00C36F52">
      <w:p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The following steps were taken to preprocess the data for modeling:</w:t>
      </w:r>
    </w:p>
    <w:p w14:paraId="3C07F183" w14:textId="0159728E" w:rsidR="00E16E28" w:rsidRPr="00E91FBA" w:rsidRDefault="00E16E28" w:rsidP="00E16E28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Drop the name, email and adopted column out of the training se</w:t>
      </w:r>
      <w:r w:rsidR="00CC3CDD" w:rsidRPr="00E91FBA">
        <w:rPr>
          <w:rFonts w:asciiTheme="majorBidi" w:hAnsiTheme="majorBidi" w:cstheme="majorBidi"/>
        </w:rPr>
        <w:t>t</w:t>
      </w:r>
      <w:r w:rsidRPr="00E91FBA">
        <w:rPr>
          <w:rFonts w:asciiTheme="majorBidi" w:hAnsiTheme="majorBidi" w:cstheme="majorBidi"/>
        </w:rPr>
        <w:t>.</w:t>
      </w:r>
    </w:p>
    <w:p w14:paraId="2E2CACB4" w14:textId="2C534167" w:rsidR="00E16E28" w:rsidRPr="00E91FBA" w:rsidRDefault="00CC3CDD" w:rsidP="00E16E28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Transform the datetime columns to Unix timestamps so they may be used in modelling.</w:t>
      </w:r>
    </w:p>
    <w:p w14:paraId="1100C418" w14:textId="71D3DFC8" w:rsidR="00CC3CDD" w:rsidRPr="00E91FBA" w:rsidRDefault="00370769" w:rsidP="00E16E28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Using pd.get_dummies(), we transformed categorical features to numerical features.,</w:t>
      </w:r>
    </w:p>
    <w:p w14:paraId="683CE6E0" w14:textId="22766B6C" w:rsidR="00370769" w:rsidRPr="00E91FBA" w:rsidRDefault="00540916" w:rsidP="00E16E28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Divided he data into train/test splits using a 33% test size.</w:t>
      </w:r>
    </w:p>
    <w:p w14:paraId="3403DFE8" w14:textId="77777777" w:rsidR="00540916" w:rsidRPr="00E91FBA" w:rsidRDefault="00540916" w:rsidP="00540916">
      <w:pPr>
        <w:pStyle w:val="ListParagraph"/>
        <w:rPr>
          <w:rFonts w:asciiTheme="majorBidi" w:hAnsiTheme="majorBidi" w:cstheme="majorBidi"/>
        </w:rPr>
      </w:pPr>
    </w:p>
    <w:p w14:paraId="190A43BB" w14:textId="4EF1ED60" w:rsidR="004A4AFC" w:rsidRPr="00E91FBA" w:rsidRDefault="004A4AFC" w:rsidP="002F679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E91FBA">
        <w:rPr>
          <w:rFonts w:asciiTheme="majorBidi" w:hAnsiTheme="majorBidi" w:cstheme="majorBidi"/>
          <w:b/>
          <w:bCs/>
        </w:rPr>
        <w:t>Modeling</w:t>
      </w:r>
    </w:p>
    <w:p w14:paraId="322C60F4" w14:textId="7F6C1FB7" w:rsidR="00540916" w:rsidRPr="00E91FBA" w:rsidRDefault="00540916" w:rsidP="00540916">
      <w:p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The following models were used to find the differences in feature importance.</w:t>
      </w:r>
    </w:p>
    <w:p w14:paraId="573EBCA8" w14:textId="0F8DC5E8" w:rsidR="00792EF0" w:rsidRPr="00E91FBA" w:rsidRDefault="00540916" w:rsidP="00540916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XGB Classifier</w:t>
      </w:r>
    </w:p>
    <w:p w14:paraId="64C3D8C6" w14:textId="0A97DC71" w:rsidR="00540916" w:rsidRPr="00E91FBA" w:rsidRDefault="00540916" w:rsidP="00540916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Random Forest Classifier</w:t>
      </w:r>
    </w:p>
    <w:p w14:paraId="3AC5F46D" w14:textId="23413D4B" w:rsidR="00792EF0" w:rsidRPr="00E91FBA" w:rsidRDefault="006E2C9D" w:rsidP="00F96C4B">
      <w:p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The models were simple models run with no cross validation or parameter tuning.</w:t>
      </w:r>
    </w:p>
    <w:p w14:paraId="636D8A61" w14:textId="78F1B935" w:rsidR="004A4AFC" w:rsidRPr="00E91FBA" w:rsidRDefault="00895A92" w:rsidP="00895A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E91FBA">
        <w:rPr>
          <w:rFonts w:asciiTheme="majorBidi" w:hAnsiTheme="majorBidi" w:cstheme="majorBidi"/>
          <w:b/>
          <w:bCs/>
        </w:rPr>
        <w:t>Results and further steps</w:t>
      </w:r>
    </w:p>
    <w:p w14:paraId="6C5B1392" w14:textId="771C538E" w:rsidR="00AC6BEF" w:rsidRPr="00E91FBA" w:rsidRDefault="00AC6BEF" w:rsidP="00AC6BEF">
      <w:p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  <w:b/>
          <w:bCs/>
        </w:rPr>
        <w:t>XGB</w:t>
      </w:r>
      <w:r w:rsidRPr="00E91FBA">
        <w:rPr>
          <w:rFonts w:asciiTheme="majorBidi" w:hAnsiTheme="majorBidi" w:cstheme="majorBidi"/>
        </w:rPr>
        <w:t xml:space="preserve"> showed that creation_time was the most significant in predicting adoption. The second most important feature was </w:t>
      </w:r>
      <w:r w:rsidR="00D11C3B" w:rsidRPr="00E91FBA">
        <w:rPr>
          <w:rFonts w:asciiTheme="majorBidi" w:hAnsiTheme="majorBidi" w:cstheme="majorBidi"/>
        </w:rPr>
        <w:t>organisation id.</w:t>
      </w:r>
    </w:p>
    <w:p w14:paraId="659F304E" w14:textId="5D9CF2BE" w:rsidR="00D11C3B" w:rsidRPr="00E91FBA" w:rsidRDefault="00D11C3B" w:rsidP="00D11C3B">
      <w:p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  <w:b/>
          <w:bCs/>
        </w:rPr>
        <w:t>RFC</w:t>
      </w:r>
      <w:r w:rsidRPr="00E91FBA">
        <w:rPr>
          <w:rFonts w:asciiTheme="majorBidi" w:hAnsiTheme="majorBidi" w:cstheme="majorBidi"/>
        </w:rPr>
        <w:t xml:space="preserve"> showed that creation_time</w:t>
      </w:r>
      <w:r w:rsidRPr="00E91FBA">
        <w:rPr>
          <w:rFonts w:asciiTheme="majorBidi" w:hAnsiTheme="majorBidi" w:cstheme="majorBidi"/>
        </w:rPr>
        <w:t xml:space="preserve"> &amp; last_</w:t>
      </w:r>
      <w:r w:rsidR="00285D3B" w:rsidRPr="00E91FBA">
        <w:rPr>
          <w:rFonts w:asciiTheme="majorBidi" w:hAnsiTheme="majorBidi" w:cstheme="majorBidi"/>
        </w:rPr>
        <w:t>session_</w:t>
      </w:r>
      <w:r w:rsidRPr="00E91FBA">
        <w:rPr>
          <w:rFonts w:asciiTheme="majorBidi" w:hAnsiTheme="majorBidi" w:cstheme="majorBidi"/>
        </w:rPr>
        <w:t>creation_time</w:t>
      </w:r>
      <w:r w:rsidRPr="00E91FBA">
        <w:rPr>
          <w:rFonts w:asciiTheme="majorBidi" w:hAnsiTheme="majorBidi" w:cstheme="majorBidi"/>
        </w:rPr>
        <w:t xml:space="preserve"> </w:t>
      </w:r>
      <w:r w:rsidR="00285D3B" w:rsidRPr="00E91FBA">
        <w:rPr>
          <w:rFonts w:asciiTheme="majorBidi" w:hAnsiTheme="majorBidi" w:cstheme="majorBidi"/>
        </w:rPr>
        <w:t>were</w:t>
      </w:r>
      <w:r w:rsidRPr="00E91FBA">
        <w:rPr>
          <w:rFonts w:asciiTheme="majorBidi" w:hAnsiTheme="majorBidi" w:cstheme="majorBidi"/>
        </w:rPr>
        <w:t xml:space="preserve"> the most significant in predicting adoption. The second most important feature</w:t>
      </w:r>
      <w:r w:rsidR="00285D3B" w:rsidRPr="00E91FBA">
        <w:rPr>
          <w:rFonts w:asciiTheme="majorBidi" w:hAnsiTheme="majorBidi" w:cstheme="majorBidi"/>
        </w:rPr>
        <w:t>s</w:t>
      </w:r>
      <w:r w:rsidRPr="00E91FBA">
        <w:rPr>
          <w:rFonts w:asciiTheme="majorBidi" w:hAnsiTheme="majorBidi" w:cstheme="majorBidi"/>
        </w:rPr>
        <w:t xml:space="preserve"> </w:t>
      </w:r>
      <w:r w:rsidR="00285D3B" w:rsidRPr="00E91FBA">
        <w:rPr>
          <w:rFonts w:asciiTheme="majorBidi" w:hAnsiTheme="majorBidi" w:cstheme="majorBidi"/>
        </w:rPr>
        <w:t>were</w:t>
      </w:r>
      <w:r w:rsidRPr="00E91FBA">
        <w:rPr>
          <w:rFonts w:asciiTheme="majorBidi" w:hAnsiTheme="majorBidi" w:cstheme="majorBidi"/>
        </w:rPr>
        <w:t xml:space="preserve"> organisation id</w:t>
      </w:r>
      <w:r w:rsidR="00285D3B" w:rsidRPr="00E91FBA">
        <w:rPr>
          <w:rFonts w:asciiTheme="majorBidi" w:hAnsiTheme="majorBidi" w:cstheme="majorBidi"/>
        </w:rPr>
        <w:t xml:space="preserve"> and user_id</w:t>
      </w:r>
      <w:r w:rsidRPr="00E91FBA">
        <w:rPr>
          <w:rFonts w:asciiTheme="majorBidi" w:hAnsiTheme="majorBidi" w:cstheme="majorBidi"/>
        </w:rPr>
        <w:t>.</w:t>
      </w:r>
    </w:p>
    <w:p w14:paraId="14BE5A69" w14:textId="77777777" w:rsidR="00D11C3B" w:rsidRPr="00E91FBA" w:rsidRDefault="00D11C3B" w:rsidP="00AC6BEF">
      <w:pPr>
        <w:rPr>
          <w:rFonts w:asciiTheme="majorBidi" w:hAnsiTheme="majorBidi" w:cstheme="majorBidi"/>
        </w:rPr>
      </w:pPr>
    </w:p>
    <w:p w14:paraId="5057AE55" w14:textId="1A5FD239" w:rsidR="00895A92" w:rsidRPr="00E91FBA" w:rsidRDefault="00895A92" w:rsidP="00895A92">
      <w:p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The results of the an</w:t>
      </w:r>
      <w:r w:rsidRPr="00E91FBA">
        <w:rPr>
          <w:rFonts w:asciiTheme="majorBidi" w:hAnsiTheme="majorBidi" w:cstheme="majorBidi"/>
        </w:rPr>
        <w:t>a</w:t>
      </w:r>
      <w:r w:rsidRPr="00E91FBA">
        <w:rPr>
          <w:rFonts w:asciiTheme="majorBidi" w:hAnsiTheme="majorBidi" w:cstheme="majorBidi"/>
        </w:rPr>
        <w:t xml:space="preserve">lysis proved that organisation id and user id made difference in predicting whether a user will be adopted or not. </w:t>
      </w:r>
    </w:p>
    <w:p w14:paraId="4EC7DB1B" w14:textId="70EA91B8" w:rsidR="00895A92" w:rsidRPr="00E91FBA" w:rsidRDefault="00895A92" w:rsidP="00895A92">
      <w:p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Meaning that:</w:t>
      </w:r>
    </w:p>
    <w:p w14:paraId="642D67AF" w14:textId="77777777" w:rsidR="00895A92" w:rsidRPr="00E91FBA" w:rsidRDefault="00895A92" w:rsidP="00285D3B">
      <w:pPr>
        <w:spacing w:after="0"/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1. If a person was invited within his organisation, he was more likely to be adopted.</w:t>
      </w:r>
    </w:p>
    <w:p w14:paraId="3CEF8C5A" w14:textId="691950A4" w:rsidR="00895A92" w:rsidRPr="00E91FBA" w:rsidRDefault="00895A92" w:rsidP="00285D3B">
      <w:pPr>
        <w:spacing w:after="0"/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2. If a person was invited by specific user ids, they were more likely to be adopted.</w:t>
      </w:r>
    </w:p>
    <w:p w14:paraId="4CE82220" w14:textId="03DB462F" w:rsidR="00895A92" w:rsidRPr="00E91FBA" w:rsidRDefault="00285D3B" w:rsidP="00285D3B">
      <w:pPr>
        <w:spacing w:after="0"/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3. Even though creation time and last_session_creation_time were significant but they do not provide any value to business analysis.</w:t>
      </w:r>
    </w:p>
    <w:p w14:paraId="73C9667D" w14:textId="77777777" w:rsidR="00C36F52" w:rsidRPr="00E91FBA" w:rsidRDefault="00C36F52" w:rsidP="00895A92">
      <w:p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Some further steps to perform would be to:</w:t>
      </w:r>
    </w:p>
    <w:p w14:paraId="60B9837C" w14:textId="310D79C4" w:rsidR="00895A92" w:rsidRPr="00E91FBA" w:rsidRDefault="00C36F52" w:rsidP="00C36F52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A</w:t>
      </w:r>
      <w:r w:rsidR="00895A92" w:rsidRPr="00E91FBA">
        <w:rPr>
          <w:rFonts w:asciiTheme="majorBidi" w:hAnsiTheme="majorBidi" w:cstheme="majorBidi"/>
        </w:rPr>
        <w:t>nalyze which organisations and which users led to have more adopted users.</w:t>
      </w:r>
    </w:p>
    <w:p w14:paraId="7438A4E8" w14:textId="77777777" w:rsidR="00C36F52" w:rsidRPr="00E91FBA" w:rsidRDefault="00C36F52" w:rsidP="00C36F52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Perform some statistical analysis and confirm that creation source by organisation ID was significant in having a positive effect on adoption.</w:t>
      </w:r>
    </w:p>
    <w:p w14:paraId="6D0517B6" w14:textId="0E2019AC" w:rsidR="00C36F52" w:rsidRPr="00E91FBA" w:rsidRDefault="00C36F52" w:rsidP="00C36F52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 xml:space="preserve">Add some cross validation and parameter tuning to model selection. </w:t>
      </w:r>
    </w:p>
    <w:p w14:paraId="6646BE94" w14:textId="71933486" w:rsidR="002F679A" w:rsidRPr="00E91FBA" w:rsidRDefault="00285D3B" w:rsidP="00285D3B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91FBA">
        <w:rPr>
          <w:rFonts w:asciiTheme="majorBidi" w:hAnsiTheme="majorBidi" w:cstheme="majorBidi"/>
        </w:rPr>
        <w:t>Once organisation and user id’s significance is confirmed, potential targeting of these features to enhance the business model can be discussed</w:t>
      </w:r>
    </w:p>
    <w:sectPr w:rsidR="002F679A" w:rsidRPr="00E91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2210"/>
    <w:multiLevelType w:val="multilevel"/>
    <w:tmpl w:val="EC8C4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B0E3A"/>
    <w:multiLevelType w:val="hybridMultilevel"/>
    <w:tmpl w:val="DD1405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B2240"/>
    <w:multiLevelType w:val="hybridMultilevel"/>
    <w:tmpl w:val="863AC7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5310F"/>
    <w:multiLevelType w:val="hybridMultilevel"/>
    <w:tmpl w:val="85B4B1B6"/>
    <w:lvl w:ilvl="0" w:tplc="7CCADD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9A2B8E"/>
    <w:multiLevelType w:val="multilevel"/>
    <w:tmpl w:val="99DAC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isLgl/>
      <w:lvlText w:val="%2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5DE668A"/>
    <w:multiLevelType w:val="hybridMultilevel"/>
    <w:tmpl w:val="935812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32688"/>
    <w:multiLevelType w:val="hybridMultilevel"/>
    <w:tmpl w:val="4738A6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9A"/>
    <w:rsid w:val="00285D3B"/>
    <w:rsid w:val="002E3C11"/>
    <w:rsid w:val="002F679A"/>
    <w:rsid w:val="00370769"/>
    <w:rsid w:val="004A33DF"/>
    <w:rsid w:val="004A4AFC"/>
    <w:rsid w:val="00540916"/>
    <w:rsid w:val="006E2C9D"/>
    <w:rsid w:val="00792EF0"/>
    <w:rsid w:val="00895A92"/>
    <w:rsid w:val="00A219FB"/>
    <w:rsid w:val="00AC6BEF"/>
    <w:rsid w:val="00B664F7"/>
    <w:rsid w:val="00B66C1E"/>
    <w:rsid w:val="00BC2866"/>
    <w:rsid w:val="00C36F52"/>
    <w:rsid w:val="00C833FF"/>
    <w:rsid w:val="00CC3CDD"/>
    <w:rsid w:val="00D11C3B"/>
    <w:rsid w:val="00D90172"/>
    <w:rsid w:val="00E16E28"/>
    <w:rsid w:val="00E91FBA"/>
    <w:rsid w:val="00EE340E"/>
    <w:rsid w:val="00EE6E35"/>
    <w:rsid w:val="00F9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8742"/>
  <w15:chartTrackingRefBased/>
  <w15:docId w15:val="{7C6A8FFB-657D-43B7-950D-CEAE2D7B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Fawzy</dc:creator>
  <cp:keywords/>
  <dc:description/>
  <cp:lastModifiedBy>Youssef Fawzy</cp:lastModifiedBy>
  <cp:revision>23</cp:revision>
  <dcterms:created xsi:type="dcterms:W3CDTF">2020-05-24T01:10:00Z</dcterms:created>
  <dcterms:modified xsi:type="dcterms:W3CDTF">2020-05-24T08:01:00Z</dcterms:modified>
</cp:coreProperties>
</file>