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43C27" w14:textId="318BEACD" w:rsidR="00FC2A9D" w:rsidRDefault="00FC2A9D">
      <w:pPr>
        <w:rPr>
          <w:b/>
          <w:bCs/>
        </w:rPr>
      </w:pPr>
      <w:r>
        <w:rPr>
          <w:noProof/>
        </w:rPr>
        <w:drawing>
          <wp:inline distT="0" distB="0" distL="0" distR="0" wp14:anchorId="5FBB88C5" wp14:editId="7663052F">
            <wp:extent cx="6120765" cy="3094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EA17" w14:textId="0C677D72" w:rsidR="00684960" w:rsidRDefault="00FC2A9D">
      <w:pPr>
        <w:rPr>
          <w:b/>
          <w:bCs/>
        </w:rPr>
      </w:pPr>
      <w:r>
        <w:rPr>
          <w:b/>
          <w:bCs/>
        </w:rPr>
        <w:t>Поточні справи</w:t>
      </w:r>
    </w:p>
    <w:p w14:paraId="4D4201F4" w14:textId="370624CB" w:rsidR="00FC2A9D" w:rsidRDefault="00FC2A9D" w:rsidP="00FC2A9D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1</w:t>
      </w:r>
    </w:p>
    <w:p w14:paraId="01BE4163" w14:textId="5E7F06F7" w:rsidR="00FC2A9D" w:rsidRDefault="00FC2A9D" w:rsidP="00FC2A9D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2</w:t>
      </w:r>
    </w:p>
    <w:p w14:paraId="4A3B111D" w14:textId="1204086B" w:rsidR="00FC2A9D" w:rsidRDefault="00FC2A9D" w:rsidP="00FC2A9D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3</w:t>
      </w:r>
    </w:p>
    <w:p w14:paraId="3FC3B475" w14:textId="4F503A3F" w:rsidR="00FC2A9D" w:rsidRDefault="00FC2A9D" w:rsidP="00FC2A9D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4</w:t>
      </w:r>
    </w:p>
    <w:p w14:paraId="53D754EF" w14:textId="2D8CA849" w:rsidR="00FC2A9D" w:rsidRDefault="00FC2A9D" w:rsidP="00FC2A9D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5</w:t>
      </w:r>
    </w:p>
    <w:p w14:paraId="0820C626" w14:textId="52670459" w:rsidR="00FC2A9D" w:rsidRDefault="00FC2A9D" w:rsidP="00FC2A9D">
      <w:pPr>
        <w:rPr>
          <w:b/>
          <w:bCs/>
        </w:rPr>
      </w:pPr>
    </w:p>
    <w:p w14:paraId="551EB76D" w14:textId="4E9DE2E8" w:rsidR="00FC2A9D" w:rsidRDefault="00FC2A9D" w:rsidP="00FC2A9D">
      <w:pPr>
        <w:rPr>
          <w:b/>
          <w:bCs/>
        </w:rPr>
      </w:pPr>
      <w:r>
        <w:rPr>
          <w:b/>
          <w:bCs/>
        </w:rPr>
        <w:t>Поточні проекти</w:t>
      </w:r>
    </w:p>
    <w:p w14:paraId="1A16AE88" w14:textId="670ADE83" w:rsidR="00FC2A9D" w:rsidRDefault="00FC2A9D" w:rsidP="00FC2A9D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1</w:t>
      </w:r>
    </w:p>
    <w:p w14:paraId="270732D0" w14:textId="44FDF8E0" w:rsidR="00FC2A9D" w:rsidRDefault="00FC2A9D" w:rsidP="00FC2A9D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2</w:t>
      </w:r>
    </w:p>
    <w:p w14:paraId="5E4181CA" w14:textId="7EF35222" w:rsidR="00FC2A9D" w:rsidRDefault="00FC2A9D" w:rsidP="00FC2A9D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3</w:t>
      </w:r>
    </w:p>
    <w:p w14:paraId="57A2CFD2" w14:textId="032CBB93" w:rsidR="00FC2A9D" w:rsidRDefault="00FC2A9D" w:rsidP="00FC2A9D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4</w:t>
      </w:r>
    </w:p>
    <w:p w14:paraId="6624AF92" w14:textId="7ACF9239" w:rsidR="00FC2A9D" w:rsidRDefault="00FC2A9D" w:rsidP="00FC2A9D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5</w:t>
      </w:r>
    </w:p>
    <w:p w14:paraId="08299CB5" w14:textId="64DF6150" w:rsidR="00FC2A9D" w:rsidRDefault="00FC2A9D" w:rsidP="00FC2A9D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6</w:t>
      </w:r>
    </w:p>
    <w:p w14:paraId="68A52B21" w14:textId="7A4159AF" w:rsidR="00FC2A9D" w:rsidRDefault="00FC2A9D" w:rsidP="00FC2A9D">
      <w:pPr>
        <w:rPr>
          <w:b/>
          <w:bCs/>
        </w:rPr>
      </w:pPr>
    </w:p>
    <w:p w14:paraId="381A7E85" w14:textId="4AFB9E75" w:rsidR="00FC2A9D" w:rsidRDefault="00FC2A9D" w:rsidP="00FC2A9D">
      <w:pPr>
        <w:rPr>
          <w:b/>
          <w:bCs/>
        </w:rPr>
      </w:pPr>
      <w:r>
        <w:rPr>
          <w:b/>
          <w:bCs/>
        </w:rPr>
        <w:t>Коло обов’язків</w:t>
      </w:r>
    </w:p>
    <w:p w14:paraId="31FAD695" w14:textId="703989C0" w:rsidR="00FC2A9D" w:rsidRDefault="00FC2A9D" w:rsidP="00FC2A9D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1</w:t>
      </w:r>
    </w:p>
    <w:p w14:paraId="6A666DF4" w14:textId="5087B6C4" w:rsidR="00FC2A9D" w:rsidRDefault="00FC2A9D" w:rsidP="00FC2A9D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2</w:t>
      </w:r>
    </w:p>
    <w:p w14:paraId="017B540D" w14:textId="7C2377E2" w:rsidR="00FC2A9D" w:rsidRDefault="00FC2A9D" w:rsidP="00FC2A9D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3</w:t>
      </w:r>
    </w:p>
    <w:p w14:paraId="77BB0A51" w14:textId="399C26EE" w:rsidR="00FC2A9D" w:rsidRDefault="00FC2A9D" w:rsidP="00FC2A9D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4</w:t>
      </w:r>
    </w:p>
    <w:p w14:paraId="368E4B55" w14:textId="17348C81" w:rsidR="00FC2A9D" w:rsidRDefault="00FC2A9D" w:rsidP="00FC2A9D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5</w:t>
      </w:r>
    </w:p>
    <w:p w14:paraId="55FEDC3F" w14:textId="044439BF" w:rsidR="00FC2A9D" w:rsidRDefault="00FC2A9D" w:rsidP="00FC2A9D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6</w:t>
      </w:r>
    </w:p>
    <w:p w14:paraId="486805EA" w14:textId="77777777" w:rsidR="00FC2A9D" w:rsidRPr="00FC2A9D" w:rsidRDefault="00FC2A9D" w:rsidP="00FC2A9D">
      <w:pPr>
        <w:rPr>
          <w:b/>
          <w:bCs/>
        </w:rPr>
      </w:pPr>
    </w:p>
    <w:p w14:paraId="5D2DB7F6" w14:textId="52A1AC98" w:rsidR="00FC2A9D" w:rsidRDefault="00FC2A9D" w:rsidP="00FC2A9D">
      <w:pPr>
        <w:rPr>
          <w:b/>
          <w:bCs/>
        </w:rPr>
      </w:pPr>
      <w:r>
        <w:rPr>
          <w:b/>
          <w:bCs/>
        </w:rPr>
        <w:t>Де ви себе бачите через рік?</w:t>
      </w:r>
    </w:p>
    <w:p w14:paraId="1F6715F1" w14:textId="18BB001C" w:rsidR="00FC2A9D" w:rsidRDefault="00FC2A9D" w:rsidP="00FC2A9D">
      <w:pPr>
        <w:rPr>
          <w:b/>
          <w:bCs/>
        </w:rPr>
      </w:pPr>
      <w:r>
        <w:rPr>
          <w:b/>
          <w:bCs/>
        </w:rPr>
        <w:t>……………</w:t>
      </w:r>
    </w:p>
    <w:p w14:paraId="58FFF1C9" w14:textId="6DEB8E06" w:rsidR="00FC2A9D" w:rsidRDefault="00FC2A9D" w:rsidP="00FC2A9D">
      <w:pPr>
        <w:rPr>
          <w:b/>
          <w:bCs/>
        </w:rPr>
      </w:pPr>
    </w:p>
    <w:p w14:paraId="00B46C80" w14:textId="2DD0C12A" w:rsidR="00FC2A9D" w:rsidRDefault="00FC2A9D" w:rsidP="00FC2A9D">
      <w:pPr>
        <w:rPr>
          <w:b/>
          <w:bCs/>
        </w:rPr>
      </w:pPr>
      <w:r>
        <w:rPr>
          <w:b/>
          <w:bCs/>
        </w:rPr>
        <w:t>П’ятирічна перспектива</w:t>
      </w:r>
    </w:p>
    <w:p w14:paraId="3C8F4013" w14:textId="401189BB" w:rsidR="00FC2A9D" w:rsidRDefault="00FC2A9D" w:rsidP="00FC2A9D">
      <w:pPr>
        <w:rPr>
          <w:b/>
          <w:bCs/>
        </w:rPr>
      </w:pPr>
      <w:r>
        <w:rPr>
          <w:b/>
          <w:bCs/>
        </w:rPr>
        <w:lastRenderedPageBreak/>
        <w:t>……………</w:t>
      </w:r>
    </w:p>
    <w:p w14:paraId="7BDD920A" w14:textId="7E3871EE" w:rsidR="00FC2A9D" w:rsidRDefault="00FC2A9D" w:rsidP="00FC2A9D">
      <w:pPr>
        <w:rPr>
          <w:b/>
          <w:bCs/>
        </w:rPr>
      </w:pPr>
    </w:p>
    <w:p w14:paraId="5677B1AB" w14:textId="74F5C714" w:rsidR="00FC2A9D" w:rsidRDefault="00FC2A9D" w:rsidP="00FC2A9D">
      <w:pPr>
        <w:rPr>
          <w:b/>
          <w:bCs/>
        </w:rPr>
      </w:pPr>
      <w:r>
        <w:rPr>
          <w:b/>
          <w:bCs/>
        </w:rPr>
        <w:t>За 10 років</w:t>
      </w:r>
    </w:p>
    <w:p w14:paraId="13E33830" w14:textId="4FCAC37A" w:rsidR="00FC2A9D" w:rsidRDefault="00FC2A9D" w:rsidP="00FC2A9D">
      <w:pPr>
        <w:rPr>
          <w:b/>
          <w:bCs/>
        </w:rPr>
      </w:pPr>
      <w:r>
        <w:rPr>
          <w:b/>
          <w:bCs/>
        </w:rPr>
        <w:t>…………..</w:t>
      </w:r>
    </w:p>
    <w:p w14:paraId="30B9EC46" w14:textId="67AA01CF" w:rsidR="00FC2A9D" w:rsidRDefault="00FC2A9D" w:rsidP="00FC2A9D">
      <w:pPr>
        <w:rPr>
          <w:b/>
          <w:bCs/>
        </w:rPr>
      </w:pPr>
    </w:p>
    <w:p w14:paraId="00144DE0" w14:textId="1E84FF5A" w:rsidR="00FC2A9D" w:rsidRDefault="00FC2A9D" w:rsidP="00FC2A9D">
      <w:pPr>
        <w:rPr>
          <w:b/>
          <w:bCs/>
        </w:rPr>
      </w:pPr>
      <w:r>
        <w:rPr>
          <w:noProof/>
        </w:rPr>
        <w:drawing>
          <wp:inline distT="0" distB="0" distL="0" distR="0" wp14:anchorId="6F44EB38" wp14:editId="01EFE0F6">
            <wp:extent cx="6120765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0A07" w14:textId="55815FA4" w:rsidR="00FC2A9D" w:rsidRDefault="00CD43CF" w:rsidP="00FC2A9D">
      <w:pPr>
        <w:rPr>
          <w:b/>
          <w:bCs/>
        </w:rPr>
      </w:pPr>
      <w:r>
        <w:rPr>
          <w:noProof/>
        </w:rPr>
        <w:drawing>
          <wp:inline distT="0" distB="0" distL="0" distR="0" wp14:anchorId="5FF108DE" wp14:editId="2707136F">
            <wp:extent cx="6120765" cy="3416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FA02" w14:textId="54D43A1B" w:rsidR="00CD43CF" w:rsidRDefault="00CD43CF" w:rsidP="00FC2A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587DD9" wp14:editId="5A5A49F6">
            <wp:extent cx="6120765" cy="3433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128B" w14:textId="26BEB1CA" w:rsidR="00CD43CF" w:rsidRDefault="00CD43CF" w:rsidP="00FC2A9D">
      <w:pPr>
        <w:rPr>
          <w:b/>
          <w:bCs/>
        </w:rPr>
      </w:pPr>
      <w:r>
        <w:rPr>
          <w:noProof/>
        </w:rPr>
        <w:drawing>
          <wp:inline distT="0" distB="0" distL="0" distR="0" wp14:anchorId="1D5CA78B" wp14:editId="43B4AF13">
            <wp:extent cx="6120765" cy="3419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52BE" w14:textId="166F8D36" w:rsidR="00227030" w:rsidRDefault="00227030" w:rsidP="00FC2A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44AEED" wp14:editId="4AD2DCDB">
            <wp:extent cx="6120765" cy="33877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0750" w14:textId="50C6FD23" w:rsidR="00227030" w:rsidRDefault="00227030" w:rsidP="00FC2A9D">
      <w:pPr>
        <w:rPr>
          <w:b/>
          <w:bCs/>
        </w:rPr>
      </w:pPr>
      <w:r>
        <w:rPr>
          <w:noProof/>
        </w:rPr>
        <w:drawing>
          <wp:inline distT="0" distB="0" distL="0" distR="0" wp14:anchorId="53D7B7F0" wp14:editId="4B031845">
            <wp:extent cx="6120765" cy="31349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FB08" w14:textId="25F0CC26" w:rsidR="00227030" w:rsidRDefault="00227030" w:rsidP="00FC2A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B8851F" wp14:editId="72118A3A">
            <wp:extent cx="6120765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687" w14:textId="4E44D08B" w:rsidR="00227030" w:rsidRPr="00FC2A9D" w:rsidRDefault="00227030" w:rsidP="00FC2A9D">
      <w:pPr>
        <w:rPr>
          <w:b/>
          <w:bCs/>
        </w:rPr>
      </w:pPr>
      <w:r>
        <w:rPr>
          <w:noProof/>
        </w:rPr>
        <w:drawing>
          <wp:inline distT="0" distB="0" distL="0" distR="0" wp14:anchorId="410150FE" wp14:editId="2A9E47CA">
            <wp:extent cx="6120765" cy="3435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030" w:rsidRPr="00FC2A9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05EE7"/>
    <w:multiLevelType w:val="hybridMultilevel"/>
    <w:tmpl w:val="25A8ED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2370F"/>
    <w:multiLevelType w:val="hybridMultilevel"/>
    <w:tmpl w:val="F746C5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16E85"/>
    <w:multiLevelType w:val="hybridMultilevel"/>
    <w:tmpl w:val="4FB677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A9D"/>
    <w:rsid w:val="00227030"/>
    <w:rsid w:val="00684960"/>
    <w:rsid w:val="00CD43CF"/>
    <w:rsid w:val="00FC2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12331"/>
  <w15:chartTrackingRefBased/>
  <w15:docId w15:val="{F3F0E3E7-FB64-4A4E-8DD1-47CA02962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119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 Гребьонкин</dc:creator>
  <cp:keywords/>
  <dc:description/>
  <cp:lastModifiedBy>Євген Гребьонкин</cp:lastModifiedBy>
  <cp:revision>1</cp:revision>
  <dcterms:created xsi:type="dcterms:W3CDTF">2023-02-23T18:25:00Z</dcterms:created>
  <dcterms:modified xsi:type="dcterms:W3CDTF">2023-02-23T19:04:00Z</dcterms:modified>
</cp:coreProperties>
</file>