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49A6" w14:textId="77777777" w:rsidR="004B7C3A" w:rsidRDefault="00000000">
      <w:pPr>
        <w:pStyle w:val="Heading1"/>
        <w:jc w:val="center"/>
      </w:pPr>
      <w:r>
        <w:t>ShopEZ - API Output Screenshots</w:t>
      </w:r>
    </w:p>
    <w:p w14:paraId="297E1F00" w14:textId="77777777" w:rsidR="004B7C3A" w:rsidRDefault="00000000">
      <w:pPr>
        <w:jc w:val="center"/>
      </w:pPr>
      <w:r>
        <w:rPr>
          <w:color w:val="555555"/>
        </w:rPr>
        <w:t>E-Commerce Backend REST API | ASP.NET Core</w:t>
      </w:r>
    </w:p>
    <w:p w14:paraId="66781798" w14:textId="77777777" w:rsidR="004B7C3A" w:rsidRDefault="004B7C3A"/>
    <w:p w14:paraId="282DFED5" w14:textId="77777777" w:rsidR="004B7C3A" w:rsidRDefault="004B7C3A"/>
    <w:p w14:paraId="0795F857" w14:textId="77777777" w:rsidR="004B7C3A" w:rsidRDefault="00000000">
      <w:pPr>
        <w:pStyle w:val="Heading2"/>
      </w:pPr>
      <w:r>
        <w:t>— Authentication —</w:t>
      </w:r>
    </w:p>
    <w:p w14:paraId="1F64D59C" w14:textId="77777777" w:rsidR="004B7C3A" w:rsidRDefault="00000000">
      <w:pPr>
        <w:pStyle w:val="Heading3"/>
      </w:pPr>
      <w:r>
        <w:t>1. Admin Registration</w:t>
      </w:r>
    </w:p>
    <w:p w14:paraId="7A637764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/api/auth/register-admin</w:t>
      </w:r>
    </w:p>
    <w:p w14:paraId="54E84099" w14:textId="77777777" w:rsidR="004B7C3A" w:rsidRDefault="00000000">
      <w:r>
        <w:rPr>
          <w:i/>
          <w:iCs/>
          <w:color w:val="444444"/>
          <w:sz w:val="20"/>
          <w:szCs w:val="20"/>
        </w:rPr>
        <w:t>Registers a new admin user. Returns a JWT token, role "Admin", email, and success message.</w:t>
      </w:r>
    </w:p>
    <w:p w14:paraId="6D02FE6D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2228646A" wp14:editId="02A0F108">
            <wp:extent cx="64770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9B6D" w14:textId="77777777" w:rsidR="004B7C3A" w:rsidRDefault="00000000">
      <w:pPr>
        <w:pStyle w:val="Heading3"/>
      </w:pPr>
      <w:r>
        <w:t>2. Admin Login</w:t>
      </w:r>
    </w:p>
    <w:p w14:paraId="1E4279F2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/api/auth/login</w:t>
      </w:r>
    </w:p>
    <w:p w14:paraId="774CE81E" w14:textId="77777777" w:rsidR="004B7C3A" w:rsidRDefault="00000000">
      <w:r>
        <w:rPr>
          <w:i/>
          <w:iCs/>
          <w:color w:val="444444"/>
          <w:sz w:val="20"/>
          <w:szCs w:val="20"/>
        </w:rPr>
        <w:t>Admin login with email and password. Returns JWT token with role "Admin" and success message.</w:t>
      </w:r>
    </w:p>
    <w:p w14:paraId="5C71B15F" w14:textId="77777777" w:rsidR="004B7C3A" w:rsidRDefault="00000000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734B6E0F" wp14:editId="2FCA3176">
            <wp:extent cx="6477000" cy="3714750"/>
            <wp:effectExtent l="0" t="0" r="0" b="0"/>
            <wp:docPr id="1474516034" name="Picture 1474516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EF42" w14:textId="32F57A42" w:rsidR="00A85571" w:rsidRDefault="00A85571">
      <w:pPr>
        <w:spacing w:before="80" w:after="200"/>
      </w:pPr>
      <w:r>
        <w:rPr>
          <w:noProof/>
        </w:rPr>
        <w:drawing>
          <wp:inline distT="0" distB="0" distL="0" distR="0" wp14:anchorId="743128C0" wp14:editId="59042A69">
            <wp:extent cx="6629400" cy="3322955"/>
            <wp:effectExtent l="0" t="0" r="0" b="0"/>
            <wp:docPr id="1687165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01BD" w14:textId="05247CEA" w:rsidR="00A85571" w:rsidRDefault="00A85571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63D8DAE6" wp14:editId="42EEAA32">
            <wp:extent cx="6629400" cy="3466465"/>
            <wp:effectExtent l="0" t="0" r="0" b="635"/>
            <wp:docPr id="2863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67B3" w14:textId="77777777" w:rsidR="004B7C3A" w:rsidRDefault="00000000">
      <w:pPr>
        <w:pStyle w:val="Heading2"/>
      </w:pPr>
      <w:r>
        <w:t>— Products —</w:t>
      </w:r>
    </w:p>
    <w:p w14:paraId="0DCCFDDF" w14:textId="77777777" w:rsidR="004B7C3A" w:rsidRDefault="00000000">
      <w:pPr>
        <w:pStyle w:val="Heading3"/>
      </w:pPr>
      <w:r>
        <w:t>3. Create Product (Admin Only)</w:t>
      </w:r>
    </w:p>
    <w:p w14:paraId="0C33FE33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</w:t>
      </w:r>
    </w:p>
    <w:p w14:paraId="41ABA81E" w14:textId="77777777" w:rsidR="004B7C3A" w:rsidRDefault="00000000">
      <w:r>
        <w:rPr>
          <w:i/>
          <w:iCs/>
          <w:color w:val="444444"/>
          <w:sz w:val="20"/>
          <w:szCs w:val="20"/>
        </w:rPr>
        <w:t>Admin adds a new product (iPhone 15). Returns productId, name, description, price, imageUrl, and stock.</w:t>
      </w:r>
    </w:p>
    <w:p w14:paraId="715D6C93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7AD83795" wp14:editId="53D9466A">
            <wp:extent cx="6477000" cy="3714750"/>
            <wp:effectExtent l="0" t="0" r="0" b="0"/>
            <wp:docPr id="2115741123" name="Picture 211574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2FE6" w14:textId="77777777" w:rsidR="004B7C3A" w:rsidRDefault="00000000">
      <w:pPr>
        <w:pStyle w:val="Heading3"/>
      </w:pPr>
      <w:r>
        <w:t>4. Get All Products</w:t>
      </w:r>
    </w:p>
    <w:p w14:paraId="360964FE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2E7D32"/>
          <w:sz w:val="20"/>
          <w:szCs w:val="20"/>
        </w:rPr>
        <w:lastRenderedPageBreak/>
        <w:t xml:space="preserve">GET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</w:t>
      </w:r>
    </w:p>
    <w:p w14:paraId="21744755" w14:textId="77777777" w:rsidR="004B7C3A" w:rsidRDefault="00000000">
      <w:r>
        <w:rPr>
          <w:i/>
          <w:iCs/>
          <w:color w:val="444444"/>
          <w:sz w:val="20"/>
          <w:szCs w:val="20"/>
        </w:rPr>
        <w:t>Retrieves all products from the catalog. Returns a list of 10 products with count and details.</w:t>
      </w:r>
    </w:p>
    <w:p w14:paraId="04E1404E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516F30F1" wp14:editId="31B55EA0">
            <wp:extent cx="6477000" cy="3714750"/>
            <wp:effectExtent l="0" t="0" r="0" b="0"/>
            <wp:docPr id="740996859" name="Picture 740996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9B32" w14:textId="77777777" w:rsidR="004B7C3A" w:rsidRDefault="00000000">
      <w:pPr>
        <w:pStyle w:val="Heading3"/>
      </w:pPr>
      <w:r>
        <w:t>5. Get Product by ID</w:t>
      </w:r>
    </w:p>
    <w:p w14:paraId="718AA31B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2E7D32"/>
          <w:sz w:val="20"/>
          <w:szCs w:val="20"/>
        </w:rPr>
        <w:t xml:space="preserve">GET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/api/products/{id}</w:t>
      </w:r>
    </w:p>
    <w:p w14:paraId="6EA029C2" w14:textId="77777777" w:rsidR="004B7C3A" w:rsidRDefault="00000000">
      <w:r>
        <w:rPr>
          <w:i/>
          <w:iCs/>
          <w:color w:val="444444"/>
          <w:sz w:val="20"/>
          <w:szCs w:val="20"/>
        </w:rPr>
        <w:t>Fetches a single product by ID (e.g., product ID 5 - Apple AirPods Pro).</w:t>
      </w:r>
    </w:p>
    <w:p w14:paraId="116EE77F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15FBE822" wp14:editId="7C05292E">
            <wp:extent cx="6477000" cy="3714750"/>
            <wp:effectExtent l="0" t="0" r="0" b="0"/>
            <wp:docPr id="1047513828" name="Picture 104751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BBE4" w14:textId="77777777" w:rsidR="004B7C3A" w:rsidRDefault="00000000">
      <w:pPr>
        <w:pStyle w:val="Heading3"/>
      </w:pPr>
      <w:r>
        <w:lastRenderedPageBreak/>
        <w:t>6. Update Product (Admin Only)</w:t>
      </w:r>
    </w:p>
    <w:p w14:paraId="183C01FB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E65100"/>
          <w:sz w:val="20"/>
          <w:szCs w:val="20"/>
        </w:rPr>
        <w:t xml:space="preserve">PUT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/api/products/{id}</w:t>
      </w:r>
    </w:p>
    <w:p w14:paraId="5124C017" w14:textId="77777777" w:rsidR="004B7C3A" w:rsidRDefault="00000000">
      <w:r>
        <w:rPr>
          <w:i/>
          <w:iCs/>
          <w:color w:val="444444"/>
          <w:sz w:val="20"/>
          <w:szCs w:val="20"/>
        </w:rPr>
        <w:t>Updates product details (AirPods Pro price changed to 35000). Returns updated product data.</w:t>
      </w:r>
    </w:p>
    <w:p w14:paraId="09EA1E41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6D09B8D4" wp14:editId="2904853E">
            <wp:extent cx="6477000" cy="3714750"/>
            <wp:effectExtent l="0" t="0" r="0" b="0"/>
            <wp:docPr id="234691928" name="Picture 23469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6CAA" w14:textId="77777777" w:rsidR="004B7C3A" w:rsidRDefault="00000000">
      <w:pPr>
        <w:pStyle w:val="Heading2"/>
      </w:pPr>
      <w:r>
        <w:t>— Authentication —</w:t>
      </w:r>
    </w:p>
    <w:p w14:paraId="4D30B9C8" w14:textId="77777777" w:rsidR="004B7C3A" w:rsidRDefault="00000000">
      <w:pPr>
        <w:pStyle w:val="Heading3"/>
      </w:pPr>
      <w:r>
        <w:t>7. Customer Registration</w:t>
      </w:r>
    </w:p>
    <w:p w14:paraId="61540997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/api/auth/register</w:t>
      </w:r>
    </w:p>
    <w:p w14:paraId="7000E12F" w14:textId="77777777" w:rsidR="004B7C3A" w:rsidRDefault="00000000">
      <w:r>
        <w:rPr>
          <w:i/>
          <w:iCs/>
          <w:color w:val="444444"/>
          <w:sz w:val="20"/>
          <w:szCs w:val="20"/>
        </w:rPr>
        <w:t>Registers a new customer (John). Returns JWT token, role "Customer", email, and success message.</w:t>
      </w:r>
    </w:p>
    <w:p w14:paraId="6CCBC786" w14:textId="77777777" w:rsidR="004B7C3A" w:rsidRDefault="00000000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2D78687A" wp14:editId="7F4CD8B3">
            <wp:extent cx="6477000" cy="3714750"/>
            <wp:effectExtent l="0" t="0" r="0" b="0"/>
            <wp:docPr id="1850397930" name="Picture 1850397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5ED5" w14:textId="77777777" w:rsidR="004B7C3A" w:rsidRDefault="00000000">
      <w:pPr>
        <w:pStyle w:val="Heading3"/>
      </w:pPr>
      <w:r>
        <w:t>8. Customer Login</w:t>
      </w:r>
    </w:p>
    <w:p w14:paraId="35ECF4A9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/api/auth/login</w:t>
      </w:r>
    </w:p>
    <w:p w14:paraId="5E72C4B8" w14:textId="77777777" w:rsidR="004B7C3A" w:rsidRDefault="00000000">
      <w:r>
        <w:rPr>
          <w:i/>
          <w:iCs/>
          <w:color w:val="444444"/>
          <w:sz w:val="20"/>
          <w:szCs w:val="20"/>
        </w:rPr>
        <w:t>Customer login with email/password. Returns JWT token with role "Customer" and success message.</w:t>
      </w:r>
    </w:p>
    <w:p w14:paraId="73F1B210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422236B3" wp14:editId="35994B9E">
            <wp:extent cx="6477000" cy="3714750"/>
            <wp:effectExtent l="0" t="0" r="0" b="0"/>
            <wp:docPr id="1896127170" name="Picture 1896127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0D3F" w14:textId="77777777" w:rsidR="004B7C3A" w:rsidRDefault="00000000">
      <w:pPr>
        <w:pStyle w:val="Heading2"/>
      </w:pPr>
      <w:r>
        <w:t>— Orders —</w:t>
      </w:r>
    </w:p>
    <w:p w14:paraId="7F8DE00E" w14:textId="77777777" w:rsidR="004B7C3A" w:rsidRDefault="00000000">
      <w:pPr>
        <w:pStyle w:val="Heading3"/>
      </w:pPr>
      <w:r>
        <w:lastRenderedPageBreak/>
        <w:t>9. Place Order (Customer)</w:t>
      </w:r>
    </w:p>
    <w:p w14:paraId="00D985CE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</w:t>
      </w:r>
    </w:p>
    <w:p w14:paraId="33EEE81C" w14:textId="77777777" w:rsidR="004B7C3A" w:rsidRDefault="00000000">
      <w:r>
        <w:rPr>
          <w:i/>
          <w:iCs/>
          <w:color w:val="444444"/>
          <w:sz w:val="20"/>
          <w:szCs w:val="20"/>
        </w:rPr>
        <w:t>Customer places an order with cart items. Returns orderId, userId, orderDate, totalAmount, and item breakdown.</w:t>
      </w:r>
    </w:p>
    <w:p w14:paraId="6F4B3D75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54F6B707" wp14:editId="17D85E17">
            <wp:extent cx="6477000" cy="3714750"/>
            <wp:effectExtent l="0" t="0" r="0" b="0"/>
            <wp:docPr id="1983084804" name="Picture 1983084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B31" w14:textId="77777777" w:rsidR="004B7C3A" w:rsidRDefault="00000000">
      <w:pPr>
        <w:pStyle w:val="Heading2"/>
      </w:pPr>
      <w:r>
        <w:t>— Orders - Validation —</w:t>
      </w:r>
    </w:p>
    <w:p w14:paraId="6B2B7566" w14:textId="77777777" w:rsidR="004B7C3A" w:rsidRDefault="00000000">
      <w:pPr>
        <w:pStyle w:val="Heading3"/>
      </w:pPr>
      <w:r>
        <w:t>10. Place Order - Empty Cart Validation</w:t>
      </w:r>
    </w:p>
    <w:p w14:paraId="7D43B8A5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</w:t>
      </w:r>
    </w:p>
    <w:p w14:paraId="2A0F960B" w14:textId="77777777" w:rsidR="004B7C3A" w:rsidRDefault="00000000">
      <w:r>
        <w:rPr>
          <w:i/>
          <w:iCs/>
          <w:color w:val="444444"/>
          <w:sz w:val="20"/>
          <w:szCs w:val="20"/>
        </w:rPr>
        <w:t>Validation error when cart is empty. Returns 400 Bad Request with error "Cart cannot be empty".</w:t>
      </w:r>
    </w:p>
    <w:p w14:paraId="32FBE077" w14:textId="77777777" w:rsidR="004B7C3A" w:rsidRDefault="00000000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629E43F6" wp14:editId="6CA229A1">
            <wp:extent cx="6477000" cy="3714750"/>
            <wp:effectExtent l="0" t="0" r="0" b="0"/>
            <wp:docPr id="79238461" name="Picture 7923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FF1D" w14:textId="77777777" w:rsidR="004B7C3A" w:rsidRDefault="00000000">
      <w:pPr>
        <w:pStyle w:val="Heading3"/>
      </w:pPr>
      <w:r>
        <w:t>11. Place Order - Invalid Product ID (404)</w:t>
      </w:r>
    </w:p>
    <w:p w14:paraId="1CEDB2C3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</w:t>
      </w:r>
    </w:p>
    <w:p w14:paraId="65EF914B" w14:textId="77777777" w:rsidR="004B7C3A" w:rsidRDefault="00000000">
      <w:r>
        <w:rPr>
          <w:i/>
          <w:iCs/>
          <w:color w:val="444444"/>
          <w:sz w:val="20"/>
          <w:szCs w:val="20"/>
        </w:rPr>
        <w:t>Returns 404 Not Found when order contains a product ID (9999) that does not exist.</w:t>
      </w:r>
    </w:p>
    <w:p w14:paraId="32A5DBC3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2423E998" wp14:editId="10C53979">
            <wp:extent cx="6477000" cy="3714750"/>
            <wp:effectExtent l="0" t="0" r="0" b="0"/>
            <wp:docPr id="570077717" name="Picture 570077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A8CD" w14:textId="77777777" w:rsidR="004B7C3A" w:rsidRDefault="00000000">
      <w:pPr>
        <w:pStyle w:val="Heading3"/>
      </w:pPr>
      <w:r>
        <w:t>12. Place Order - Zero Quantity Validation</w:t>
      </w:r>
    </w:p>
    <w:p w14:paraId="55147599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</w:t>
      </w:r>
    </w:p>
    <w:p w14:paraId="0CF0401C" w14:textId="77777777" w:rsidR="004B7C3A" w:rsidRDefault="00000000">
      <w:r>
        <w:rPr>
          <w:i/>
          <w:iCs/>
          <w:color w:val="444444"/>
          <w:sz w:val="20"/>
          <w:szCs w:val="20"/>
        </w:rPr>
        <w:lastRenderedPageBreak/>
        <w:t>Returns 400 Bad Request when quantity is 0. Error: "Quantity must be at least 1".</w:t>
      </w:r>
    </w:p>
    <w:p w14:paraId="77D81742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793A94D8" wp14:editId="576D2405">
            <wp:extent cx="6477000" cy="3714750"/>
            <wp:effectExtent l="0" t="0" r="0" b="0"/>
            <wp:docPr id="907587290" name="Picture 907587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3BCF" w14:textId="77777777" w:rsidR="004B7C3A" w:rsidRDefault="00000000">
      <w:pPr>
        <w:pStyle w:val="Heading3"/>
      </w:pPr>
      <w:r>
        <w:t>13. Place Order - Insufficient Stock (409)</w:t>
      </w:r>
    </w:p>
    <w:p w14:paraId="22603F5B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565C0"/>
          <w:sz w:val="20"/>
          <w:szCs w:val="20"/>
        </w:rPr>
        <w:t xml:space="preserve">POST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</w:t>
      </w:r>
    </w:p>
    <w:p w14:paraId="616B40A7" w14:textId="77777777" w:rsidR="004B7C3A" w:rsidRDefault="00000000">
      <w:r>
        <w:rPr>
          <w:i/>
          <w:iCs/>
          <w:color w:val="444444"/>
          <w:sz w:val="20"/>
          <w:szCs w:val="20"/>
        </w:rPr>
        <w:t>Returns 409 Conflict when requested quantity exceeds available stock (e.g., only 3 items available for Laptop).</w:t>
      </w:r>
    </w:p>
    <w:p w14:paraId="6A9C2227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110BAFE8" wp14:editId="086813D4">
            <wp:extent cx="6477000" cy="3714750"/>
            <wp:effectExtent l="0" t="0" r="0" b="0"/>
            <wp:docPr id="503420889" name="Picture 503420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2A0F" w14:textId="77777777" w:rsidR="004B7C3A" w:rsidRDefault="00000000">
      <w:pPr>
        <w:pStyle w:val="Heading2"/>
      </w:pPr>
      <w:r>
        <w:lastRenderedPageBreak/>
        <w:t>— Orders —</w:t>
      </w:r>
    </w:p>
    <w:p w14:paraId="1375268B" w14:textId="77777777" w:rsidR="004B7C3A" w:rsidRDefault="00000000">
      <w:pPr>
        <w:pStyle w:val="Heading3"/>
      </w:pPr>
      <w:r>
        <w:t>14. Get My Orders (Customer)</w:t>
      </w:r>
    </w:p>
    <w:p w14:paraId="1054529B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2E7D32"/>
          <w:sz w:val="20"/>
          <w:szCs w:val="20"/>
        </w:rPr>
        <w:t xml:space="preserve">GET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/api/orders/my-orders</w:t>
      </w:r>
    </w:p>
    <w:p w14:paraId="0DF1BFF4" w14:textId="77777777" w:rsidR="004B7C3A" w:rsidRDefault="00000000">
      <w:r>
        <w:rPr>
          <w:i/>
          <w:iCs/>
          <w:color w:val="444444"/>
          <w:sz w:val="20"/>
          <w:szCs w:val="20"/>
        </w:rPr>
        <w:t>Customer retrieves their own orders. Returns count and full order details with items and subtotals.</w:t>
      </w:r>
    </w:p>
    <w:p w14:paraId="0E5DBD99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1BCD5681" wp14:editId="2F7C45F7">
            <wp:extent cx="6477000" cy="3714750"/>
            <wp:effectExtent l="0" t="0" r="0" b="0"/>
            <wp:docPr id="197652357" name="Picture 19765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54C6" w14:textId="77777777" w:rsidR="004B7C3A" w:rsidRDefault="00000000">
      <w:pPr>
        <w:pStyle w:val="Heading3"/>
      </w:pPr>
      <w:r>
        <w:t>15. Get All Orders (Admin)</w:t>
      </w:r>
    </w:p>
    <w:p w14:paraId="41A400A1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2E7D32"/>
          <w:sz w:val="20"/>
          <w:szCs w:val="20"/>
        </w:rPr>
        <w:t xml:space="preserve">GET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/api/orders/all-orders</w:t>
      </w:r>
    </w:p>
    <w:p w14:paraId="4BB8EC04" w14:textId="77777777" w:rsidR="004B7C3A" w:rsidRDefault="00000000">
      <w:r>
        <w:rPr>
          <w:i/>
          <w:iCs/>
          <w:color w:val="444444"/>
          <w:sz w:val="20"/>
          <w:szCs w:val="20"/>
        </w:rPr>
        <w:t>Admin retrieves all orders in the system. Returns count and full details for all user orders.</w:t>
      </w:r>
    </w:p>
    <w:p w14:paraId="104332E4" w14:textId="77777777" w:rsidR="004B7C3A" w:rsidRDefault="00000000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4D94E9EC" wp14:editId="64DEF0BA">
            <wp:extent cx="6477000" cy="3714750"/>
            <wp:effectExtent l="0" t="0" r="0" b="0"/>
            <wp:docPr id="1141236173" name="Picture 1141236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1BB5" w14:textId="77777777" w:rsidR="004B7C3A" w:rsidRDefault="00000000">
      <w:pPr>
        <w:pStyle w:val="Heading3"/>
      </w:pPr>
      <w:r>
        <w:t>16. Get Order by ID</w:t>
      </w:r>
    </w:p>
    <w:p w14:paraId="21A7E884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2E7D32"/>
          <w:sz w:val="20"/>
          <w:szCs w:val="20"/>
        </w:rPr>
        <w:t xml:space="preserve">GET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/api/orders/{id}</w:t>
      </w:r>
    </w:p>
    <w:p w14:paraId="418FC9DF" w14:textId="77777777" w:rsidR="004B7C3A" w:rsidRDefault="00000000">
      <w:r>
        <w:rPr>
          <w:i/>
          <w:iCs/>
          <w:color w:val="444444"/>
          <w:sz w:val="20"/>
          <w:szCs w:val="20"/>
        </w:rPr>
        <w:t>Fetches a specific order by ID (Order ID 1). Returns order details, items, prices, and subtotals.</w:t>
      </w:r>
    </w:p>
    <w:p w14:paraId="44405983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57C60249" wp14:editId="625287E1">
            <wp:extent cx="6477000" cy="3714750"/>
            <wp:effectExtent l="0" t="0" r="0" b="0"/>
            <wp:docPr id="823868325" name="Picture 82386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C6D6" w14:textId="77777777" w:rsidR="004B7C3A" w:rsidRDefault="00000000">
      <w:pPr>
        <w:pStyle w:val="Heading2"/>
      </w:pPr>
      <w:r>
        <w:t>— Products —</w:t>
      </w:r>
    </w:p>
    <w:p w14:paraId="45F6EE30" w14:textId="77777777" w:rsidR="004B7C3A" w:rsidRDefault="00000000">
      <w:pPr>
        <w:pStyle w:val="Heading3"/>
      </w:pPr>
      <w:r>
        <w:lastRenderedPageBreak/>
        <w:t>17. Delete Product - Success (Admin Only)</w:t>
      </w:r>
    </w:p>
    <w:p w14:paraId="2D1C7763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B71C1C"/>
          <w:sz w:val="20"/>
          <w:szCs w:val="20"/>
        </w:rPr>
        <w:t xml:space="preserve">DELETE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/api/products/{id}</w:t>
      </w:r>
    </w:p>
    <w:p w14:paraId="381CE389" w14:textId="77777777" w:rsidR="004B7C3A" w:rsidRDefault="00000000">
      <w:r>
        <w:rPr>
          <w:i/>
          <w:iCs/>
          <w:color w:val="444444"/>
          <w:sz w:val="20"/>
          <w:szCs w:val="20"/>
        </w:rPr>
        <w:t>Admin successfully deletes product ID 4 from the catalog. Returns 200 OK with success message.</w:t>
      </w:r>
    </w:p>
    <w:p w14:paraId="4751DF0D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1333A905" wp14:editId="3FE7D5F8">
            <wp:extent cx="6477000" cy="3714750"/>
            <wp:effectExtent l="0" t="0" r="0" b="0"/>
            <wp:docPr id="774165218" name="Picture 77416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DF39" w14:textId="77777777" w:rsidR="004B7C3A" w:rsidRDefault="00000000">
      <w:pPr>
        <w:pStyle w:val="Heading2"/>
      </w:pPr>
      <w:r>
        <w:t>— Products - Validation —</w:t>
      </w:r>
    </w:p>
    <w:p w14:paraId="760E5DF4" w14:textId="77777777" w:rsidR="004B7C3A" w:rsidRDefault="00000000">
      <w:pPr>
        <w:pStyle w:val="Heading3"/>
      </w:pPr>
      <w:r>
        <w:t>18. Delete Product - Conflict (Product in Orders)</w:t>
      </w:r>
    </w:p>
    <w:p w14:paraId="20374816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B71C1C"/>
          <w:sz w:val="20"/>
          <w:szCs w:val="20"/>
        </w:rPr>
        <w:t xml:space="preserve">DELETE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/api/products/{id}</w:t>
      </w:r>
    </w:p>
    <w:p w14:paraId="03D543F2" w14:textId="77777777" w:rsidR="004B7C3A" w:rsidRDefault="00000000">
      <w:r>
        <w:rPr>
          <w:i/>
          <w:iCs/>
          <w:color w:val="444444"/>
          <w:sz w:val="20"/>
          <w:szCs w:val="20"/>
        </w:rPr>
        <w:t>Returns 409 Conflict when trying to delete product ID 3 that is already used in existing orders.</w:t>
      </w:r>
    </w:p>
    <w:p w14:paraId="279C4720" w14:textId="77777777" w:rsidR="004B7C3A" w:rsidRDefault="00000000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3C086AED" wp14:editId="29FAEC27">
            <wp:extent cx="6477000" cy="3714750"/>
            <wp:effectExtent l="0" t="0" r="0" b="0"/>
            <wp:docPr id="842901617" name="Picture 842901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508C" w14:textId="77777777" w:rsidR="004B7C3A" w:rsidRDefault="00000000">
      <w:pPr>
        <w:pStyle w:val="Heading3"/>
      </w:pPr>
      <w:r>
        <w:t>19. Delete Product - Conflict (Product in Orders)</w:t>
      </w:r>
    </w:p>
    <w:p w14:paraId="7D5BCDFE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B71C1C"/>
          <w:sz w:val="20"/>
          <w:szCs w:val="20"/>
        </w:rPr>
        <w:t xml:space="preserve">DELETE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/api/products/{id}</w:t>
      </w:r>
    </w:p>
    <w:p w14:paraId="45FA7FE3" w14:textId="77777777" w:rsidR="004B7C3A" w:rsidRDefault="00000000">
      <w:r>
        <w:rPr>
          <w:i/>
          <w:iCs/>
          <w:color w:val="444444"/>
          <w:sz w:val="20"/>
          <w:szCs w:val="20"/>
        </w:rPr>
        <w:t>Returns 409 Conflict when trying to delete product ID 1 (Laptop) that is referenced in orders.</w:t>
      </w:r>
    </w:p>
    <w:p w14:paraId="3608EF9F" w14:textId="77777777" w:rsidR="004B7C3A" w:rsidRDefault="00000000">
      <w:pPr>
        <w:spacing w:before="80" w:after="200"/>
      </w:pPr>
      <w:r>
        <w:rPr>
          <w:noProof/>
        </w:rPr>
        <w:drawing>
          <wp:inline distT="0" distB="0" distL="0" distR="0" wp14:anchorId="1A4256C8" wp14:editId="7E07FC7C">
            <wp:extent cx="6477000" cy="3714750"/>
            <wp:effectExtent l="0" t="0" r="0" b="0"/>
            <wp:docPr id="1344160950" name="Picture 1344160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7D88" w14:textId="77777777" w:rsidR="004B7C3A" w:rsidRDefault="00000000">
      <w:pPr>
        <w:pStyle w:val="Heading2"/>
      </w:pPr>
      <w:r>
        <w:t>— Orders —</w:t>
      </w:r>
    </w:p>
    <w:p w14:paraId="3F258AEB" w14:textId="77777777" w:rsidR="004B7C3A" w:rsidRDefault="00000000">
      <w:pPr>
        <w:pStyle w:val="Heading3"/>
      </w:pPr>
      <w:r>
        <w:lastRenderedPageBreak/>
        <w:t>20. Get My Orders - Final State</w:t>
      </w:r>
    </w:p>
    <w:p w14:paraId="1E4F4246" w14:textId="77777777" w:rsidR="004B7C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2E7D32"/>
          <w:sz w:val="20"/>
          <w:szCs w:val="20"/>
        </w:rPr>
        <w:t xml:space="preserve">GET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/api/orders/my-orders</w:t>
      </w:r>
    </w:p>
    <w:p w14:paraId="54A63055" w14:textId="024B2FFD" w:rsidR="005B3CBB" w:rsidRPr="005B3CBB" w:rsidRDefault="00000000" w:rsidP="005B3CBB">
      <w:r>
        <w:rPr>
          <w:i/>
          <w:iCs/>
          <w:color w:val="444444"/>
          <w:sz w:val="20"/>
          <w:szCs w:val="20"/>
        </w:rPr>
        <w:t>Customer retrieves their orders after all operations. Shows 2 orders with complete item details and totals.</w:t>
      </w:r>
    </w:p>
    <w:p w14:paraId="7365C44B" w14:textId="4FA529AB" w:rsidR="004B7C3A" w:rsidRDefault="00000000">
      <w:pPr>
        <w:spacing w:before="80" w:after="200"/>
        <w:rPr>
          <w:noProof/>
        </w:rPr>
      </w:pPr>
      <w:r>
        <w:rPr>
          <w:noProof/>
        </w:rPr>
        <w:drawing>
          <wp:inline distT="0" distB="0" distL="0" distR="0" wp14:anchorId="136E2C57" wp14:editId="04A7D2DC">
            <wp:extent cx="6477000" cy="3714750"/>
            <wp:effectExtent l="0" t="0" r="0" b="0"/>
            <wp:docPr id="2097428658" name="Picture 2097428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82AF" w14:textId="112DBA3E" w:rsidR="005B3CBB" w:rsidRDefault="005B3CBB" w:rsidP="005B3CBB">
      <w:pPr>
        <w:rPr>
          <w:noProof/>
        </w:rPr>
      </w:pPr>
    </w:p>
    <w:p w14:paraId="39C0AFA4" w14:textId="77777777" w:rsidR="00A85571" w:rsidRPr="005B3CBB" w:rsidRDefault="00A85571" w:rsidP="005B3CBB"/>
    <w:p w14:paraId="2B8CDAB4" w14:textId="26A1D6ED" w:rsidR="005B3CBB" w:rsidRPr="005B3CBB" w:rsidRDefault="005B3CBB" w:rsidP="005B3CBB">
      <w:pPr>
        <w:rPr>
          <w:b/>
          <w:bCs/>
          <w:sz w:val="32"/>
          <w:szCs w:val="32"/>
        </w:rPr>
      </w:pPr>
      <w:r w:rsidRPr="005B3CBB">
        <w:rPr>
          <w:b/>
          <w:bCs/>
          <w:sz w:val="32"/>
          <w:szCs w:val="32"/>
        </w:rPr>
        <w:t>DataBase - Tables</w:t>
      </w:r>
    </w:p>
    <w:p w14:paraId="3543474C" w14:textId="77777777" w:rsidR="005B3CBB" w:rsidRDefault="005B3CBB" w:rsidP="005B3CBB">
      <w:pPr>
        <w:rPr>
          <w:noProof/>
        </w:rPr>
      </w:pPr>
    </w:p>
    <w:p w14:paraId="01E77913" w14:textId="689C37E9" w:rsidR="005B3CBB" w:rsidRPr="005B3CBB" w:rsidRDefault="005B3CBB" w:rsidP="005B3CBB">
      <w:pPr>
        <w:tabs>
          <w:tab w:val="left" w:pos="4643"/>
        </w:tabs>
      </w:pPr>
      <w:r>
        <w:lastRenderedPageBreak/>
        <w:tab/>
      </w:r>
      <w:r w:rsidRPr="005B3CBB">
        <w:rPr>
          <w:noProof/>
        </w:rPr>
        <w:drawing>
          <wp:inline distT="0" distB="0" distL="0" distR="0" wp14:anchorId="4C19D609" wp14:editId="4AB2A848">
            <wp:extent cx="6629400" cy="3729355"/>
            <wp:effectExtent l="0" t="0" r="0" b="4445"/>
            <wp:docPr id="1251918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3CBB" w:rsidRPr="005B3CBB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1E96"/>
    <w:multiLevelType w:val="hybridMultilevel"/>
    <w:tmpl w:val="CB64628C"/>
    <w:lvl w:ilvl="0" w:tplc="1B968842">
      <w:start w:val="1"/>
      <w:numFmt w:val="bullet"/>
      <w:lvlText w:val="●"/>
      <w:lvlJc w:val="left"/>
      <w:pPr>
        <w:ind w:left="720" w:hanging="360"/>
      </w:pPr>
    </w:lvl>
    <w:lvl w:ilvl="1" w:tplc="BD3E6EE8">
      <w:start w:val="1"/>
      <w:numFmt w:val="bullet"/>
      <w:lvlText w:val="○"/>
      <w:lvlJc w:val="left"/>
      <w:pPr>
        <w:ind w:left="1440" w:hanging="360"/>
      </w:pPr>
    </w:lvl>
    <w:lvl w:ilvl="2" w:tplc="14320622">
      <w:start w:val="1"/>
      <w:numFmt w:val="bullet"/>
      <w:lvlText w:val="■"/>
      <w:lvlJc w:val="left"/>
      <w:pPr>
        <w:ind w:left="2160" w:hanging="360"/>
      </w:pPr>
    </w:lvl>
    <w:lvl w:ilvl="3" w:tplc="9FFE7670">
      <w:start w:val="1"/>
      <w:numFmt w:val="bullet"/>
      <w:lvlText w:val="●"/>
      <w:lvlJc w:val="left"/>
      <w:pPr>
        <w:ind w:left="2880" w:hanging="360"/>
      </w:pPr>
    </w:lvl>
    <w:lvl w:ilvl="4" w:tplc="01BE570E">
      <w:start w:val="1"/>
      <w:numFmt w:val="bullet"/>
      <w:lvlText w:val="○"/>
      <w:lvlJc w:val="left"/>
      <w:pPr>
        <w:ind w:left="3600" w:hanging="360"/>
      </w:pPr>
    </w:lvl>
    <w:lvl w:ilvl="5" w:tplc="47BC4932">
      <w:start w:val="1"/>
      <w:numFmt w:val="bullet"/>
      <w:lvlText w:val="■"/>
      <w:lvlJc w:val="left"/>
      <w:pPr>
        <w:ind w:left="4320" w:hanging="360"/>
      </w:pPr>
    </w:lvl>
    <w:lvl w:ilvl="6" w:tplc="8342EE06">
      <w:start w:val="1"/>
      <w:numFmt w:val="bullet"/>
      <w:lvlText w:val="●"/>
      <w:lvlJc w:val="left"/>
      <w:pPr>
        <w:ind w:left="5040" w:hanging="360"/>
      </w:pPr>
    </w:lvl>
    <w:lvl w:ilvl="7" w:tplc="EAB496E0">
      <w:start w:val="1"/>
      <w:numFmt w:val="bullet"/>
      <w:lvlText w:val="●"/>
      <w:lvlJc w:val="left"/>
      <w:pPr>
        <w:ind w:left="5760" w:hanging="360"/>
      </w:pPr>
    </w:lvl>
    <w:lvl w:ilvl="8" w:tplc="9D24E934">
      <w:start w:val="1"/>
      <w:numFmt w:val="bullet"/>
      <w:lvlText w:val="●"/>
      <w:lvlJc w:val="left"/>
      <w:pPr>
        <w:ind w:left="6480" w:hanging="360"/>
      </w:pPr>
    </w:lvl>
  </w:abstractNum>
  <w:num w:numId="1" w16cid:durableId="994190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C3A"/>
    <w:rsid w:val="000E0436"/>
    <w:rsid w:val="004B7C3A"/>
    <w:rsid w:val="005B3CBB"/>
    <w:rsid w:val="006778E6"/>
    <w:rsid w:val="00A8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42C6"/>
  <w15:docId w15:val="{810C6F6C-CE53-414F-8803-084B1037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565C0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1212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 jayasree</cp:lastModifiedBy>
  <cp:revision>3</cp:revision>
  <dcterms:created xsi:type="dcterms:W3CDTF">2026-04-13T09:19:00Z</dcterms:created>
  <dcterms:modified xsi:type="dcterms:W3CDTF">2026-04-13T10:57:00Z</dcterms:modified>
</cp:coreProperties>
</file>