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375" w:rsidRDefault="00A942F1" w:rsidP="006C28D7">
      <w:pPr>
        <w:ind w:left="-993"/>
      </w:pPr>
      <w:r>
        <w:rPr>
          <w:noProof/>
          <w:lang w:eastAsia="ru-RU"/>
        </w:rPr>
        <w:drawing>
          <wp:inline distT="0" distB="0" distL="0" distR="0" wp14:anchorId="0EC1345E" wp14:editId="5BCDB051">
            <wp:extent cx="6704122" cy="4190337"/>
            <wp:effectExtent l="0" t="0" r="190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7863" cy="41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2F1" w:rsidRPr="00A942F1" w:rsidRDefault="00A942F1" w:rsidP="006C28D7">
      <w:pPr>
        <w:pStyle w:val="a5"/>
        <w:numPr>
          <w:ilvl w:val="0"/>
          <w:numId w:val="1"/>
        </w:numPr>
        <w:rPr>
          <w:lang w:val="en-US"/>
        </w:rPr>
      </w:pPr>
      <w:r>
        <w:t>Аутентификация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[Библиотека]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bookmarkStart w:id="0" w:name="_GoBack"/>
      <w:bookmarkEnd w:id="0"/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Аутентификация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proofErr w:type="spellStart"/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@password </w:t>
      </w:r>
      <w:proofErr w:type="spellStart"/>
      <w:proofErr w:type="gramStart"/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пароль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Пользователь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пользователя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пароль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>@password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942F1" w:rsidRPr="00A942F1" w:rsidRDefault="00A942F1" w:rsidP="00A942F1">
      <w:pPr>
        <w:pStyle w:val="a5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942F1" w:rsidRPr="00A942F1" w:rsidRDefault="00A942F1" w:rsidP="006C28D7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t>ВсеПользователи</w:t>
      </w:r>
      <w:proofErr w:type="spellEnd"/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[Библиотека]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ВсеПользователи</w:t>
      </w:r>
      <w:proofErr w:type="spellEnd"/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Пользователь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942F1" w:rsidRPr="00A942F1" w:rsidRDefault="00A942F1" w:rsidP="00A942F1">
      <w:pPr>
        <w:pStyle w:val="a5"/>
        <w:ind w:left="0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C28D7" w:rsidRPr="006C28D7" w:rsidRDefault="006C28D7" w:rsidP="006C28D7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lastRenderedPageBreak/>
        <w:t>ДобавлениеКниги</w:t>
      </w:r>
      <w:proofErr w:type="spellEnd"/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Библиотека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6C28D7" w:rsidRPr="00A942F1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28D7" w:rsidRPr="00A942F1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ДобавлениеКниги</w:t>
      </w:r>
      <w:proofErr w:type="spellEnd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@title </w:t>
      </w:r>
      <w:proofErr w:type="spellStart"/>
      <w:proofErr w:type="gramStart"/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@author </w:t>
      </w:r>
      <w:proofErr w:type="spellStart"/>
      <w:proofErr w:type="gramStart"/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@edition </w:t>
      </w:r>
      <w:proofErr w:type="spellStart"/>
      <w:proofErr w:type="gramStart"/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editionYear</w:t>
      </w:r>
      <w:proofErr w:type="spellEnd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@place </w:t>
      </w:r>
      <w:proofErr w:type="spellStart"/>
      <w:proofErr w:type="gramStart"/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Книг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а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автор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издание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год_издания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место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editionYear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28D7" w:rsidRDefault="006C28D7" w:rsidP="006C28D7">
      <w:pPr>
        <w:ind w:left="-993" w:firstLine="99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C28D7" w:rsidRPr="006C28D7" w:rsidRDefault="006C28D7" w:rsidP="006C28D7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t>ДобавлениеПользователя</w:t>
      </w:r>
      <w:proofErr w:type="spellEnd"/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Библиотека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ДобавлениеПользователя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patronymic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Пользовател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ь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пароль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тип_пользователя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отчество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пол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дата_рождения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книг_на_руках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задолженностей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@surname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@patronymic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@dateOfBirth</w:t>
      </w:r>
      <w:r>
        <w:rPr>
          <w:rFonts w:ascii="Consolas" w:hAnsi="Consolas" w:cs="Consolas"/>
          <w:color w:val="808080"/>
          <w:sz w:val="19"/>
          <w:szCs w:val="19"/>
        </w:rPr>
        <w:t>,NULL,NULL)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942F1" w:rsidRDefault="00A942F1" w:rsidP="00A942F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C28D7" w:rsidRPr="006C28D7" w:rsidRDefault="006C28D7" w:rsidP="006C28D7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t>ИнфоКниги</w:t>
      </w:r>
      <w:proofErr w:type="spellEnd"/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Библиотека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ИнфоКниги</w:t>
      </w:r>
      <w:proofErr w:type="spellEnd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>bookid</w:t>
      </w:r>
      <w:proofErr w:type="spellEnd"/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Книга</w:t>
      </w:r>
    </w:p>
    <w:p w:rsid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id_книги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</w:p>
    <w:p w:rsid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28D7" w:rsidRDefault="006C28D7" w:rsidP="006C28D7">
      <w:pPr>
        <w:pStyle w:val="a5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6C28D7" w:rsidRPr="006C28D7" w:rsidRDefault="006C28D7" w:rsidP="006C28D7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t>ИнфоПользователь</w:t>
      </w:r>
      <w:proofErr w:type="spellEnd"/>
    </w:p>
    <w:p w:rsid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[Библиотека]</w:t>
      </w:r>
    </w:p>
    <w:p w:rsid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6C28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28D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C28D7" w:rsidRPr="006C28D7" w:rsidRDefault="006C28D7" w:rsidP="006C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ИнфоПользователь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фамилия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отчество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[ФИО пользователя]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дата_рождения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книг_на_руках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задолженностей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Пользователь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942F1" w:rsidRPr="00A942F1" w:rsidRDefault="00A942F1" w:rsidP="00A942F1">
      <w:pPr>
        <w:pStyle w:val="a5"/>
        <w:ind w:left="-633" w:firstLine="633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942F1" w:rsidRPr="00A942F1" w:rsidRDefault="00A942F1" w:rsidP="00A942F1">
      <w:pPr>
        <w:pStyle w:val="a5"/>
        <w:numPr>
          <w:ilvl w:val="0"/>
          <w:numId w:val="1"/>
        </w:numPr>
        <w:rPr>
          <w:lang w:val="en-US"/>
        </w:rPr>
      </w:pPr>
      <w:proofErr w:type="spellStart"/>
      <w:r w:rsidRPr="00A942F1">
        <w:rPr>
          <w:lang w:val="en-US"/>
        </w:rPr>
        <w:t>ИнфоПользователяДляИзменения</w:t>
      </w:r>
      <w:proofErr w:type="spellEnd"/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[Библиотека]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ИнфоПользователяДляИзменения</w:t>
      </w:r>
      <w:proofErr w:type="spellEnd"/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пароль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тип_пользователя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фамилия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отчество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[ФИО пользователя]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пол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дата_рождения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книг_на_руках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задолженностей</w:t>
      </w:r>
      <w:proofErr w:type="gramEnd"/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Пользователь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942F1" w:rsidRPr="00A942F1" w:rsidRDefault="00A942F1" w:rsidP="00A942F1">
      <w:pPr>
        <w:pStyle w:val="a5"/>
        <w:ind w:left="0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942F1" w:rsidRPr="00A942F1" w:rsidRDefault="00A942F1" w:rsidP="00A942F1">
      <w:pPr>
        <w:pStyle w:val="a5"/>
        <w:numPr>
          <w:ilvl w:val="0"/>
          <w:numId w:val="1"/>
        </w:numPr>
        <w:rPr>
          <w:lang w:val="en-US"/>
        </w:rPr>
      </w:pPr>
      <w:proofErr w:type="spellStart"/>
      <w:r w:rsidRPr="00A942F1">
        <w:rPr>
          <w:lang w:val="en-US"/>
        </w:rPr>
        <w:t>ПоискКнигиПоID</w:t>
      </w:r>
      <w:proofErr w:type="spellEnd"/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[Библиотека]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ПоискКнигиПо</w:t>
      </w:r>
      <w:proofErr w:type="spellEnd"/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>ID]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proofErr w:type="spellStart"/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Книга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id_книги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942F1" w:rsidRPr="00A942F1" w:rsidRDefault="00A942F1" w:rsidP="00A942F1">
      <w:pPr>
        <w:pStyle w:val="a5"/>
        <w:ind w:left="0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60A69" w:rsidRPr="006C28D7" w:rsidRDefault="00160A69" w:rsidP="00A942F1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t>ПоискКнигПоНазванию</w:t>
      </w:r>
      <w:proofErr w:type="spellEnd"/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[Библиотека]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SET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ПоискКнигПоНазванию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Книга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название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60A69" w:rsidRPr="00160A69" w:rsidRDefault="00160A69" w:rsidP="00A942F1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t>УдалитьКнигу</w:t>
      </w:r>
      <w:proofErr w:type="spellEnd"/>
      <w:proofErr w:type="gramStart"/>
      <w:r>
        <w:rPr>
          <w:lang w:val="en-US"/>
        </w:rPr>
        <w:t>ID</w:t>
      </w:r>
      <w:proofErr w:type="gramEnd"/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[Библиотека]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160A6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УдалитьКнигу</w:t>
      </w:r>
      <w:proofErr w:type="spellEnd"/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>ID]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proofErr w:type="spellStart"/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Книга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id_книги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60A69" w:rsidRPr="006C28D7" w:rsidRDefault="00160A69" w:rsidP="00160A69">
      <w:pPr>
        <w:pStyle w:val="a5"/>
        <w:ind w:left="0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60A69" w:rsidRPr="00160A69" w:rsidRDefault="00160A69" w:rsidP="00160A69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t>ЧтениеКниг</w:t>
      </w:r>
      <w:proofErr w:type="spellEnd"/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[Библиотека]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0A69" w:rsidRP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A69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160A6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ЧтениеКниг</w:t>
      </w:r>
      <w:proofErr w:type="spellEnd"/>
      <w:r w:rsidRPr="00160A6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60A69" w:rsidRDefault="00160A69" w:rsidP="0016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Книга</w:t>
      </w:r>
    </w:p>
    <w:p w:rsidR="00160A69" w:rsidRDefault="00160A69" w:rsidP="00160A6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60A69" w:rsidRPr="00160A69" w:rsidRDefault="00160A69" w:rsidP="00160A69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t>ИзменениеДанныхПользователя</w:t>
      </w:r>
      <w:proofErr w:type="spellEnd"/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[Библиотека]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ИзменениеДанныхПользователя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patronymic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arrears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--пароль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@password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!=NULL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@password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A942F1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Пользователь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пароль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--тип пользователя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@type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!=NULL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@type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A942F1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Пользователь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тип_пользователя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пользователя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>@id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2F1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@surname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!=NULL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@surname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A942F1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Пользователь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фамилия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пользователя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>@id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2F1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!=NULL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A942F1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Пользователь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имя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2F1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отчество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@patronymic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!=NULL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@patronymic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A942F1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Пользователь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имя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patronymic</w:t>
      </w:r>
      <w:proofErr w:type="spellEnd"/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--дата рождения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@birth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!=NULL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@birth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A942F1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Пользователь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дата_рождения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</w:t>
      </w:r>
      <w:proofErr w:type="spellEnd"/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----книги на руках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942F1">
        <w:rPr>
          <w:rFonts w:ascii="Consolas" w:hAnsi="Consolas" w:cs="Consolas"/>
          <w:color w:val="008000"/>
          <w:sz w:val="19"/>
          <w:szCs w:val="19"/>
          <w:lang w:val="en-US"/>
        </w:rPr>
        <w:t>--if @books</w:t>
      </w:r>
      <w:proofErr w:type="gramStart"/>
      <w:r w:rsidRPr="00A942F1">
        <w:rPr>
          <w:rFonts w:ascii="Consolas" w:hAnsi="Consolas" w:cs="Consolas"/>
          <w:color w:val="008000"/>
          <w:sz w:val="19"/>
          <w:szCs w:val="19"/>
          <w:lang w:val="en-US"/>
        </w:rPr>
        <w:t>!=</w:t>
      </w:r>
      <w:proofErr w:type="gramEnd"/>
      <w:r w:rsidRPr="00A942F1">
        <w:rPr>
          <w:rFonts w:ascii="Consolas" w:hAnsi="Consolas" w:cs="Consolas"/>
          <w:color w:val="008000"/>
          <w:sz w:val="19"/>
          <w:szCs w:val="19"/>
          <w:lang w:val="en-US"/>
        </w:rPr>
        <w:t>NULL OR @books!=''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--BEGIN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UPDATE Пользователь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книг_на_руках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books</w:t>
      </w:r>
      <w:proofErr w:type="spellEnd"/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942F1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A942F1">
        <w:rPr>
          <w:rFonts w:ascii="Consolas" w:hAnsi="Consolas" w:cs="Consolas"/>
          <w:color w:val="008000"/>
          <w:sz w:val="19"/>
          <w:szCs w:val="19"/>
          <w:lang w:val="en-US"/>
        </w:rPr>
        <w:tab/>
        <w:t>WHERE id_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  <w:r w:rsidRPr="00A942F1">
        <w:rPr>
          <w:rFonts w:ascii="Consolas" w:hAnsi="Consolas" w:cs="Consolas"/>
          <w:color w:val="008000"/>
          <w:sz w:val="19"/>
          <w:szCs w:val="19"/>
          <w:lang w:val="en-US"/>
        </w:rPr>
        <w:t>=@id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2F1">
        <w:rPr>
          <w:rFonts w:ascii="Consolas" w:hAnsi="Consolas" w:cs="Consolas"/>
          <w:color w:val="008000"/>
          <w:sz w:val="19"/>
          <w:szCs w:val="19"/>
          <w:lang w:val="en-US"/>
        </w:rPr>
        <w:t>--END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2F1">
        <w:rPr>
          <w:rFonts w:ascii="Consolas" w:hAnsi="Consolas" w:cs="Consolas"/>
          <w:color w:val="008000"/>
          <w:sz w:val="19"/>
          <w:szCs w:val="19"/>
          <w:lang w:val="en-US"/>
        </w:rPr>
        <w:t>----</w:t>
      </w:r>
      <w:r>
        <w:rPr>
          <w:rFonts w:ascii="Consolas" w:hAnsi="Consolas" w:cs="Consolas"/>
          <w:color w:val="008000"/>
          <w:sz w:val="19"/>
          <w:szCs w:val="19"/>
        </w:rPr>
        <w:t>задолженности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2F1">
        <w:rPr>
          <w:rFonts w:ascii="Consolas" w:hAnsi="Consolas" w:cs="Consolas"/>
          <w:color w:val="008000"/>
          <w:sz w:val="19"/>
          <w:szCs w:val="19"/>
          <w:lang w:val="en-US"/>
        </w:rPr>
        <w:t>--if @arrears</w:t>
      </w:r>
      <w:proofErr w:type="gramStart"/>
      <w:r w:rsidRPr="00A942F1">
        <w:rPr>
          <w:rFonts w:ascii="Consolas" w:hAnsi="Consolas" w:cs="Consolas"/>
          <w:color w:val="008000"/>
          <w:sz w:val="19"/>
          <w:szCs w:val="19"/>
          <w:lang w:val="en-US"/>
        </w:rPr>
        <w:t>!=</w:t>
      </w:r>
      <w:proofErr w:type="gramEnd"/>
      <w:r w:rsidRPr="00A942F1">
        <w:rPr>
          <w:rFonts w:ascii="Consolas" w:hAnsi="Consolas" w:cs="Consolas"/>
          <w:color w:val="008000"/>
          <w:sz w:val="19"/>
          <w:szCs w:val="19"/>
          <w:lang w:val="en-US"/>
        </w:rPr>
        <w:t>NULL OR @arrears!=''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--BEGIN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UPDATE Пользователь SET задолженностей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arrears</w:t>
      </w:r>
      <w:proofErr w:type="spellEnd"/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942F1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Pr="00A942F1">
        <w:rPr>
          <w:rFonts w:ascii="Consolas" w:hAnsi="Consolas" w:cs="Consolas"/>
          <w:color w:val="008000"/>
          <w:sz w:val="19"/>
          <w:szCs w:val="19"/>
          <w:lang w:val="en-US"/>
        </w:rPr>
        <w:tab/>
        <w:t>WHERE id_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  <w:r w:rsidRPr="00A942F1">
        <w:rPr>
          <w:rFonts w:ascii="Consolas" w:hAnsi="Consolas" w:cs="Consolas"/>
          <w:color w:val="008000"/>
          <w:sz w:val="19"/>
          <w:szCs w:val="19"/>
          <w:lang w:val="en-US"/>
        </w:rPr>
        <w:t>=@id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2F1">
        <w:rPr>
          <w:rFonts w:ascii="Consolas" w:hAnsi="Consolas" w:cs="Consolas"/>
          <w:color w:val="008000"/>
          <w:sz w:val="19"/>
          <w:szCs w:val="19"/>
          <w:lang w:val="en-US"/>
        </w:rPr>
        <w:t>--END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942F1" w:rsidRPr="00A942F1" w:rsidRDefault="00A942F1" w:rsidP="00A942F1">
      <w:pPr>
        <w:pStyle w:val="a5"/>
        <w:ind w:left="-633" w:firstLine="633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60A69" w:rsidRPr="00DE393A" w:rsidRDefault="00DE393A" w:rsidP="00A942F1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t>ИзменениеКниги</w:t>
      </w:r>
      <w:proofErr w:type="spellEnd"/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[Библиотека]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ИзменениеКниги</w:t>
      </w:r>
      <w:proofErr w:type="spellEnd"/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proofErr w:type="spellStart"/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@title </w:t>
      </w:r>
      <w:proofErr w:type="spellStart"/>
      <w:proofErr w:type="gramStart"/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@author </w:t>
      </w:r>
      <w:proofErr w:type="spellStart"/>
      <w:proofErr w:type="gramStart"/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@edition </w:t>
      </w:r>
      <w:proofErr w:type="spellStart"/>
      <w:proofErr w:type="gramStart"/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>editionYear</w:t>
      </w:r>
      <w:proofErr w:type="spellEnd"/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@place </w:t>
      </w:r>
      <w:proofErr w:type="spellStart"/>
      <w:proofErr w:type="gramStart"/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--название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@title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!=NULL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@title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A942F1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2F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Книга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@title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>@id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2F1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автор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@author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!=NULL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@author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A942F1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2F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Книга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автор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@author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>@id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2F1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издание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@edition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!=NULL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@edition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A942F1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2F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Книга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издание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@edition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id_книги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--год издания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>editionYear</w:t>
      </w:r>
      <w:proofErr w:type="spellEnd"/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!=NULL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>editionYear</w:t>
      </w:r>
      <w:proofErr w:type="spellEnd"/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A942F1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Книга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год_издания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editionYear</w:t>
      </w:r>
      <w:proofErr w:type="spellEnd"/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>@id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2F1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место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@place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!=NULL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@place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A942F1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2F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Книга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место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@place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книги</w:t>
      </w:r>
      <w:r w:rsidRPr="00A942F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>@id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942F1" w:rsidRPr="00A942F1" w:rsidRDefault="00A942F1" w:rsidP="00A94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F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60A69" w:rsidRDefault="00A942F1" w:rsidP="00A942F1">
      <w:pPr>
        <w:pStyle w:val="a5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sectPr w:rsidR="00160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F1AF4"/>
    <w:multiLevelType w:val="hybridMultilevel"/>
    <w:tmpl w:val="B0A4F70E"/>
    <w:lvl w:ilvl="0" w:tplc="1386506C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8D7"/>
    <w:rsid w:val="00160A69"/>
    <w:rsid w:val="006C28D7"/>
    <w:rsid w:val="007B5DAC"/>
    <w:rsid w:val="00A942F1"/>
    <w:rsid w:val="00DE393A"/>
    <w:rsid w:val="00FF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2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28D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C28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2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28D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C2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Холин</dc:creator>
  <cp:lastModifiedBy>Игорь Холин</cp:lastModifiedBy>
  <cp:revision>3</cp:revision>
  <dcterms:created xsi:type="dcterms:W3CDTF">2021-07-06T09:05:00Z</dcterms:created>
  <dcterms:modified xsi:type="dcterms:W3CDTF">2021-07-07T10:28:00Z</dcterms:modified>
</cp:coreProperties>
</file>