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48A5" w:rsidRDefault="001753D5">
      <w:r>
        <w:t>This is test for project</w:t>
      </w:r>
    </w:p>
    <w:sectPr w:rsidR="00F5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D5"/>
    <w:rsid w:val="000438C8"/>
    <w:rsid w:val="001753D5"/>
    <w:rsid w:val="005B5826"/>
    <w:rsid w:val="00602BD2"/>
    <w:rsid w:val="00D81F0B"/>
    <w:rsid w:val="00F5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8A0C"/>
  <w15:chartTrackingRefBased/>
  <w15:docId w15:val="{E3B9F450-D705-4669-814A-D5316F42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lelouch</dc:creator>
  <cp:keywords/>
  <dc:description/>
  <cp:lastModifiedBy>yagami lelouch</cp:lastModifiedBy>
  <cp:revision>1</cp:revision>
  <dcterms:created xsi:type="dcterms:W3CDTF">2025-05-19T08:45:00Z</dcterms:created>
  <dcterms:modified xsi:type="dcterms:W3CDTF">2025-05-19T08:45:00Z</dcterms:modified>
</cp:coreProperties>
</file>