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B5222" w14:textId="66112DFE" w:rsidR="00924DB4" w:rsidRPr="00924DB4" w:rsidRDefault="00924DB4" w:rsidP="00924D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t>Clear Sky</w:t>
      </w:r>
      <w:r w:rsidR="00E93241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t xml:space="preserve">, </w:t>
      </w:r>
      <w:r w:rsidR="00E93241" w:rsidRPr="00924D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t>Mainly Clear</w:t>
      </w: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t xml:space="preserve"> (0</w:t>
      </w:r>
      <w:r w:rsidR="00E93241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t>,1</w:t>
      </w: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t>)</w:t>
      </w:r>
    </w:p>
    <w:p w14:paraId="684AC9FA" w14:textId="77777777" w:rsidR="00924DB4" w:rsidRPr="00924DB4" w:rsidRDefault="00924DB4" w:rsidP="00924DB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Pop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Upbeat and joyful tunes that match the bright, sunny mood.</w:t>
      </w:r>
    </w:p>
    <w:p w14:paraId="18335DC1" w14:textId="77777777" w:rsidR="00924DB4" w:rsidRPr="00924DB4" w:rsidRDefault="00924DB4" w:rsidP="00924DB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Reggae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Reflects a laid-back, sunny vibe perfect for clear skies.</w:t>
      </w:r>
    </w:p>
    <w:p w14:paraId="05A0781A" w14:textId="77777777" w:rsidR="00924DB4" w:rsidRPr="00924DB4" w:rsidRDefault="00924DB4" w:rsidP="00924DB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Indie-Pop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Light and often cheerful, suitable for sunny days.</w:t>
      </w:r>
    </w:p>
    <w:p w14:paraId="782C3FC1" w14:textId="77777777" w:rsidR="00924DB4" w:rsidRPr="00924DB4" w:rsidRDefault="00924DB4" w:rsidP="00924DB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Rock-n-Roll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Energizing and fun, matching the vibrancy of a clear day.</w:t>
      </w:r>
    </w:p>
    <w:p w14:paraId="5496C5CC" w14:textId="77777777" w:rsidR="00924DB4" w:rsidRPr="00924DB4" w:rsidRDefault="00924DB4" w:rsidP="00924DB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Latin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Lively rhythms that go well with clear, sunny weather.</w:t>
      </w:r>
    </w:p>
    <w:p w14:paraId="372F1886" w14:textId="70F2F657" w:rsidR="00924DB4" w:rsidRPr="00924DB4" w:rsidRDefault="00924DB4" w:rsidP="00924D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t>Partly Cloudy, Overcast (2, 3)</w:t>
      </w:r>
    </w:p>
    <w:p w14:paraId="24CC985C" w14:textId="77777777" w:rsidR="00924DB4" w:rsidRPr="00924DB4" w:rsidRDefault="00924DB4" w:rsidP="00924DB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Acoustic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Soft and soothing, fitting the gentle light of these conditions.</w:t>
      </w:r>
    </w:p>
    <w:p w14:paraId="57FDC66E" w14:textId="77777777" w:rsidR="00924DB4" w:rsidRPr="00924DB4" w:rsidRDefault="00924DB4" w:rsidP="00924DB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Alt-Rock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Offers a range of moods to reflect the shifting skies.</w:t>
      </w:r>
    </w:p>
    <w:p w14:paraId="3DB24EF7" w14:textId="77777777" w:rsidR="00924DB4" w:rsidRPr="00924DB4" w:rsidRDefault="00924DB4" w:rsidP="00924DB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Blues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For contemplative moods that match the unpredictability of cloud cover.</w:t>
      </w:r>
    </w:p>
    <w:p w14:paraId="7C8C2DDF" w14:textId="77777777" w:rsidR="00924DB4" w:rsidRPr="00924DB4" w:rsidRDefault="00924DB4" w:rsidP="00924DB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Folk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Earthy and serene, perfect for a relaxed atmosphere.</w:t>
      </w:r>
    </w:p>
    <w:p w14:paraId="28C8C38B" w14:textId="77777777" w:rsidR="00924DB4" w:rsidRPr="00924DB4" w:rsidRDefault="00924DB4" w:rsidP="00924DB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Singer-Songwriter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Introspective and personal, suitable for reflective days.</w:t>
      </w:r>
    </w:p>
    <w:p w14:paraId="390264F8" w14:textId="77777777" w:rsidR="00924DB4" w:rsidRPr="00924DB4" w:rsidRDefault="00924DB4" w:rsidP="00924D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t>Fog and Depositing Rime Fog (45, 48)</w:t>
      </w:r>
    </w:p>
    <w:p w14:paraId="2BE83DC9" w14:textId="77777777" w:rsidR="00924DB4" w:rsidRPr="00924DB4" w:rsidRDefault="00924DB4" w:rsidP="00924DB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Ambient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Ethereal and atmospheric, matching the mysteriousness of fog.</w:t>
      </w:r>
    </w:p>
    <w:p w14:paraId="07970AA2" w14:textId="77777777" w:rsidR="00924DB4" w:rsidRPr="00924DB4" w:rsidRDefault="00924DB4" w:rsidP="00924DB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Classical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Deep and complex, enhances the ethereal beauty of foggy scenes.</w:t>
      </w:r>
    </w:p>
    <w:p w14:paraId="487FAEAF" w14:textId="77777777" w:rsidR="00924DB4" w:rsidRPr="00924DB4" w:rsidRDefault="00924DB4" w:rsidP="00924DB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Jazz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Smooth and moody, suitable for the obscured, soft landscapes.</w:t>
      </w:r>
    </w:p>
    <w:p w14:paraId="655D5480" w14:textId="77777777" w:rsidR="00924DB4" w:rsidRPr="00924DB4" w:rsidRDefault="00924DB4" w:rsidP="00924DB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Chill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Low-tempo and calming, fitting the slow visibility conditions.</w:t>
      </w:r>
    </w:p>
    <w:p w14:paraId="487FA60A" w14:textId="77777777" w:rsidR="00924DB4" w:rsidRPr="00924DB4" w:rsidRDefault="00924DB4" w:rsidP="00924DB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New-Age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Peaceful and meditative, good for introspective thoughts during fog.</w:t>
      </w:r>
    </w:p>
    <w:p w14:paraId="6411AAEB" w14:textId="77777777" w:rsidR="00924DB4" w:rsidRPr="00924DB4" w:rsidRDefault="00924DB4" w:rsidP="00924D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t>Drizzle and Freezing Drizzle (51, 53, 55, 56, 57)</w:t>
      </w:r>
    </w:p>
    <w:p w14:paraId="14D6D8AF" w14:textId="77777777" w:rsidR="00924DB4" w:rsidRPr="00924DB4" w:rsidRDefault="00924DB4" w:rsidP="00924DB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R-n-B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Smooth and soulful for the gentle rhythm of light rain.</w:t>
      </w:r>
    </w:p>
    <w:p w14:paraId="114366DA" w14:textId="4FFE59B9" w:rsidR="00924DB4" w:rsidRPr="00924DB4" w:rsidRDefault="00924DB4" w:rsidP="00924DB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Chill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Mellow electronic beats perfect for a damp, drizzly day.</w:t>
      </w:r>
    </w:p>
    <w:p w14:paraId="61CD724A" w14:textId="77777777" w:rsidR="00924DB4" w:rsidRPr="00924DB4" w:rsidRDefault="00924DB4" w:rsidP="00924DB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Indie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Soft and nuanced, fitting the light and persistent drizzle.</w:t>
      </w:r>
    </w:p>
    <w:p w14:paraId="21A66A75" w14:textId="77777777" w:rsidR="00924DB4" w:rsidRPr="00924DB4" w:rsidRDefault="00924DB4" w:rsidP="00924DB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Trip-Hop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Downtempo with a hint of melancholy suitable for reflective rainy days.</w:t>
      </w:r>
    </w:p>
    <w:p w14:paraId="084EE1B9" w14:textId="77777777" w:rsidR="00924DB4" w:rsidRPr="00924DB4" w:rsidRDefault="00924DB4" w:rsidP="00924DB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Piano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Solo piano music can be profoundly touching and fitting for introspective moods during drizzle.</w:t>
      </w:r>
    </w:p>
    <w:p w14:paraId="55363A2B" w14:textId="77777777" w:rsidR="00924DB4" w:rsidRPr="00924DB4" w:rsidRDefault="00924DB4" w:rsidP="00924D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t>Rain and Freezing Rain (61, 63, 65, 66, 67)</w:t>
      </w:r>
    </w:p>
    <w:p w14:paraId="1C6253CC" w14:textId="77777777" w:rsidR="00924DB4" w:rsidRPr="00924DB4" w:rsidRDefault="00924DB4" w:rsidP="00924DB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Blues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Expressive and soulful, suitable for rainy moods.</w:t>
      </w:r>
    </w:p>
    <w:p w14:paraId="03357A3A" w14:textId="77777777" w:rsidR="00924DB4" w:rsidRPr="00924DB4" w:rsidRDefault="00924DB4" w:rsidP="00924DB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Jazz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As rain taps on the windows, jazz can create a cozy, intimate setting.</w:t>
      </w:r>
    </w:p>
    <w:p w14:paraId="359EB0A1" w14:textId="77777777" w:rsidR="00924DB4" w:rsidRPr="00924DB4" w:rsidRDefault="00924DB4" w:rsidP="00924DB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Soul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Rich and deep tunes that resonate with the feeling of a rainy day.</w:t>
      </w:r>
    </w:p>
    <w:p w14:paraId="23EAD4C1" w14:textId="77777777" w:rsidR="00924DB4" w:rsidRPr="00924DB4" w:rsidRDefault="00924DB4" w:rsidP="00924DB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Acoustic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Simple and raw, enhancing the sound of raindrops.</w:t>
      </w:r>
    </w:p>
    <w:p w14:paraId="02F0A671" w14:textId="77777777" w:rsidR="00924DB4" w:rsidRPr="00924DB4" w:rsidRDefault="00924DB4" w:rsidP="00924DB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Rainy-Day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A genre literally tailored for listening during rainy conditions.</w:t>
      </w:r>
    </w:p>
    <w:p w14:paraId="652DE49C" w14:textId="77777777" w:rsidR="00924DB4" w:rsidRPr="00924DB4" w:rsidRDefault="00924DB4" w:rsidP="00924D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lastRenderedPageBreak/>
        <w:t>Snow Fall, Snow Grains, Snow Showers (71, 73, 75, 77, 85, 86)</w:t>
      </w:r>
    </w:p>
    <w:p w14:paraId="2CA83148" w14:textId="77777777" w:rsidR="00924DB4" w:rsidRPr="00924DB4" w:rsidRDefault="00924DB4" w:rsidP="00924DB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Classical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The elegance of snow pairs well with orchestral sweeps.</w:t>
      </w:r>
    </w:p>
    <w:p w14:paraId="4B776442" w14:textId="77777777" w:rsidR="00924DB4" w:rsidRPr="00924DB4" w:rsidRDefault="00924DB4" w:rsidP="00924DB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Ambient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For creating a cold yet beautiful soundscape.</w:t>
      </w:r>
    </w:p>
    <w:p w14:paraId="3E4E0E4B" w14:textId="77777777" w:rsidR="00924DB4" w:rsidRPr="00924DB4" w:rsidRDefault="00924DB4" w:rsidP="00924DB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Folk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Often acoustic, bringing warmth despite the chilly outdoors.</w:t>
      </w:r>
    </w:p>
    <w:p w14:paraId="538736AD" w14:textId="77777777" w:rsidR="00924DB4" w:rsidRPr="00924DB4" w:rsidRDefault="00924DB4" w:rsidP="00924DB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Indie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Emotional and introspective, fitting for watching snowfall.</w:t>
      </w:r>
    </w:p>
    <w:p w14:paraId="0549661D" w14:textId="77777777" w:rsidR="00924DB4" w:rsidRPr="00924DB4" w:rsidRDefault="00924DB4" w:rsidP="00924DB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Chill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Cool and smooth, mirroring the quiet peace of snow.</w:t>
      </w:r>
    </w:p>
    <w:p w14:paraId="6BDF2326" w14:textId="77777777" w:rsidR="00924DB4" w:rsidRPr="00924DB4" w:rsidRDefault="00924DB4" w:rsidP="00924D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de-CH"/>
          <w14:ligatures w14:val="none"/>
        </w:rPr>
        <w:t>Thunderstorm, Thunderstorm with Hail (95, 96, 99)</w:t>
      </w:r>
    </w:p>
    <w:p w14:paraId="6A5466FB" w14:textId="77777777" w:rsidR="00924DB4" w:rsidRPr="00924DB4" w:rsidRDefault="00924DB4" w:rsidP="00924DB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Rock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Powerful and loud, matching the intensity of a storm.</w:t>
      </w:r>
    </w:p>
    <w:p w14:paraId="42FFA6E4" w14:textId="4168FF21" w:rsidR="00924DB4" w:rsidRPr="00924DB4" w:rsidRDefault="00924DB4" w:rsidP="00924DB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Heavy</w:t>
      </w:r>
      <w:r w:rsidR="009F1125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-</w:t>
      </w: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Metal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Aggressive and strong, echoing the chaos of a storm.</w:t>
      </w:r>
    </w:p>
    <w:p w14:paraId="64B24E65" w14:textId="77777777" w:rsidR="00924DB4" w:rsidRPr="00924DB4" w:rsidRDefault="00924DB4" w:rsidP="00924DB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Electro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Dynamic and pulsating beats that mimic thunderclaps.</w:t>
      </w:r>
    </w:p>
    <w:p w14:paraId="2776632B" w14:textId="1B291A41" w:rsidR="00924DB4" w:rsidRPr="00924DB4" w:rsidRDefault="00E7507C" w:rsidP="00924DB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Ambient</w:t>
      </w:r>
      <w:r w:rsidR="00924DB4"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Dramatic compositions that can be almost cinematic during storms.</w:t>
      </w:r>
    </w:p>
    <w:p w14:paraId="03C7205F" w14:textId="77777777" w:rsidR="00924DB4" w:rsidRPr="00924DB4" w:rsidRDefault="00924DB4" w:rsidP="00924DB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</w:pPr>
      <w:r w:rsidRPr="00924D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de-CH"/>
          <w14:ligatures w14:val="none"/>
        </w:rPr>
        <w:t>Blues</w:t>
      </w:r>
      <w:r w:rsidRPr="00924D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de-CH"/>
          <w14:ligatures w14:val="none"/>
        </w:rPr>
        <w:t xml:space="preserve"> - Deep and emotional, perfect for the raw energy of thunderstorms.</w:t>
      </w:r>
    </w:p>
    <w:p w14:paraId="680C493F" w14:textId="77777777" w:rsidR="005D1220" w:rsidRDefault="005D1220"/>
    <w:p w14:paraId="42D39B14" w14:textId="77777777" w:rsidR="00924DB4" w:rsidRDefault="00924DB4">
      <w:r>
        <w:t xml:space="preserve">Verfügbare Generes: </w:t>
      </w:r>
    </w:p>
    <w:p w14:paraId="14D1DC85" w14:textId="63EAD3FE" w:rsidR="00924DB4" w:rsidRDefault="00924DB4">
      <w:r w:rsidRPr="00924DB4">
        <w:t>acoustic", "afrobeat", "alt-rock", "alternative", "ambient", "anime", "black-metal", "bluegrass", "blues", "bossanova", "brazil", "breakbeat", "british", "cantopop", "chicago-house", "children", "chill", "classical", "club", "comedy", "country", "dance", "dancehall", "death-metal", "deep-house", "detroit-techno", "disco", "disney", "drum-and-bass", "dub", "dubstep", "edm", "electro", "electronic", "emo", "folk", "forro", "french", "funk", "garage", "german", "gospel", "goth", "grindcore", "groove", "grunge", "guitar", "happy", "hard-rock", "hardcore", "hardstyle", "heavy-metal", "hip-hop", "holidays", "honky-tonk", "house", "idm", "indian", "indie", "indie-pop", "industrial", "iranian", "j-dance", "j-idol", "j-pop", "j-rock", "jazz", "k-pop", "kids", "latin", "latino", "malay", "mandopop", "metal", "metal-misc", "metalcore", "minimal-techno", "movies", "mpb", "new-age", "new-release", "opera", "pagode", "party", "philippines-opm", "piano", "pop", "pop-film", "post-dubstep", "power-pop", "progressive-house", "psych-rock", "punk", "punk-rock", "r-n-b", "rainy-day", "reggae", "reggaeton", "road-trip", "rock", "rock-n-roll", "rockabilly", "romance", "sad", "salsa", "samba", "sertanejo", "show-tunes", "singer-songwriter", "ska", "sleep", "songwriter", "soul", "soundtracks", "spanish", "study", "summer", "swedish", "synth-pop", "tango", "techno", "trance", "trip-hop", "turkish", "work-out", "world-music"</w:t>
      </w:r>
    </w:p>
    <w:p w14:paraId="7D721969" w14:textId="77777777" w:rsidR="00924DB4" w:rsidRDefault="00924DB4"/>
    <w:tbl>
      <w:tblPr>
        <w:tblW w:w="10207" w:type="dxa"/>
        <w:shd w:val="clear" w:color="auto" w:fill="2125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8340"/>
      </w:tblGrid>
      <w:tr w:rsidR="00824392" w:rsidRPr="00824392" w14:paraId="164BEFBE" w14:textId="77777777" w:rsidTr="0082439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A91758F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957BF1F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Description</w:t>
            </w:r>
          </w:p>
        </w:tc>
      </w:tr>
      <w:tr w:rsidR="00824392" w:rsidRPr="00824392" w14:paraId="79FBFB15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7A38F994" w14:textId="4C8F233B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0</w:t>
            </w:r>
            <w:r w:rsidR="007D641C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,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76CB8D63" w14:textId="243F9710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Clear sky</w:t>
            </w:r>
            <w:r w:rsidR="007D641C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 xml:space="preserve">, </w:t>
            </w:r>
            <w:r w:rsidR="007D641C"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Mainly clear</w:t>
            </w:r>
          </w:p>
        </w:tc>
      </w:tr>
      <w:tr w:rsidR="00824392" w:rsidRPr="00824392" w14:paraId="22C972DD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2DC5907" w14:textId="46B8E200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2, 3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A5039E2" w14:textId="431AF732" w:rsidR="00824392" w:rsidRPr="00824392" w:rsidRDefault="007D641C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P</w:t>
            </w:r>
            <w:r w:rsidR="00824392"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artly cloudy, and overcast</w:t>
            </w:r>
          </w:p>
        </w:tc>
      </w:tr>
      <w:tr w:rsidR="00824392" w:rsidRPr="00824392" w14:paraId="7C686453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25484102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45, 48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FF2B075" w14:textId="77777777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Fog and depositing rime fog</w:t>
            </w:r>
          </w:p>
        </w:tc>
      </w:tr>
      <w:tr w:rsidR="00824392" w:rsidRPr="00824392" w14:paraId="5AA487B9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BDDAC9A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51, 53, 55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23371E1" w14:textId="77777777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Drizzle: Light, moderate, and dense intensity</w:t>
            </w:r>
          </w:p>
        </w:tc>
      </w:tr>
      <w:tr w:rsidR="00824392" w:rsidRPr="00824392" w14:paraId="6D5866A5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74F7ACE1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56, 57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CB02A6C" w14:textId="77777777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Freezing Drizzle: Light and dense intensity</w:t>
            </w:r>
          </w:p>
        </w:tc>
      </w:tr>
      <w:tr w:rsidR="00824392" w:rsidRPr="00824392" w14:paraId="75EF9567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7366B9FB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61, 63, 65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46F9BDB5" w14:textId="77777777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Rain: Slight, moderate and heavy intensity</w:t>
            </w:r>
          </w:p>
        </w:tc>
      </w:tr>
      <w:tr w:rsidR="00824392" w:rsidRPr="00824392" w14:paraId="39B8C4A0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34389A8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66, 67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104A19C" w14:textId="77777777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Freezing Rain: Light and heavy intensity</w:t>
            </w:r>
          </w:p>
        </w:tc>
      </w:tr>
      <w:tr w:rsidR="00824392" w:rsidRPr="00824392" w14:paraId="2ABBF914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05C0EA3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lastRenderedPageBreak/>
              <w:t>71, 73, 75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6AA34E4" w14:textId="77777777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Snow fall: Slight, moderate, and heavy intensity</w:t>
            </w:r>
          </w:p>
        </w:tc>
      </w:tr>
      <w:tr w:rsidR="00824392" w:rsidRPr="00824392" w14:paraId="49A7665A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84F4BDC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51DF75C" w14:textId="77777777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Snow grains</w:t>
            </w:r>
          </w:p>
        </w:tc>
      </w:tr>
      <w:tr w:rsidR="00824392" w:rsidRPr="00824392" w14:paraId="418140CF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360E740C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80, 81, 82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6386B2AB" w14:textId="77777777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Rain showers: Slight, moderate, and violent</w:t>
            </w:r>
          </w:p>
        </w:tc>
      </w:tr>
      <w:tr w:rsidR="00824392" w:rsidRPr="00824392" w14:paraId="2351BD79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6A01440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85, 86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635A6EE" w14:textId="77777777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Snow showers slight and heavy</w:t>
            </w:r>
          </w:p>
        </w:tc>
      </w:tr>
      <w:tr w:rsidR="00824392" w:rsidRPr="00824392" w14:paraId="4FAA66BC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11DE899A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95 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215186BB" w14:textId="77777777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Thunderstorm: Slight or moderate</w:t>
            </w:r>
          </w:p>
        </w:tc>
      </w:tr>
      <w:tr w:rsidR="00824392" w:rsidRPr="00824392" w14:paraId="0F2776D4" w14:textId="77777777" w:rsidTr="0082439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573419FB" w14:textId="77777777" w:rsidR="00824392" w:rsidRPr="00824392" w:rsidRDefault="00824392" w:rsidP="008243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b/>
                <w:bCs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96, 99 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shd w:val="clear" w:color="auto" w:fill="212529"/>
            <w:vAlign w:val="center"/>
            <w:hideMark/>
          </w:tcPr>
          <w:p w14:paraId="04D58A4E" w14:textId="77777777" w:rsidR="00824392" w:rsidRPr="00824392" w:rsidRDefault="00824392" w:rsidP="00824392">
            <w:pPr>
              <w:spacing w:after="0" w:line="240" w:lineRule="auto"/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</w:pPr>
            <w:r w:rsidRPr="00824392">
              <w:rPr>
                <w:rFonts w:ascii="Segoe UI" w:eastAsia="Times New Roman" w:hAnsi="Segoe UI" w:cs="Segoe UI"/>
                <w:color w:val="DEE2E6"/>
                <w:kern w:val="0"/>
                <w:sz w:val="24"/>
                <w:szCs w:val="24"/>
                <w:lang w:eastAsia="de-CH"/>
                <w14:ligatures w14:val="none"/>
              </w:rPr>
              <w:t>Thunderstorm with slight and heavy hail</w:t>
            </w:r>
          </w:p>
        </w:tc>
      </w:tr>
    </w:tbl>
    <w:p w14:paraId="194F42BC" w14:textId="77777777" w:rsidR="00924DB4" w:rsidRDefault="00924DB4"/>
    <w:p w14:paraId="4BF95B97" w14:textId="77777777" w:rsidR="002B3F35" w:rsidRDefault="002B3F35"/>
    <w:p w14:paraId="615A4999" w14:textId="43DA3250" w:rsidR="002B3F35" w:rsidRPr="00924DB4" w:rsidRDefault="00757729">
      <w:r>
        <w:t xml:space="preserve">24.12 nume wienachtsmusig…. Fy yannick </w:t>
      </w:r>
    </w:p>
    <w:sectPr w:rsidR="002B3F35" w:rsidRPr="00924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3557"/>
    <w:multiLevelType w:val="multilevel"/>
    <w:tmpl w:val="3260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367FD"/>
    <w:multiLevelType w:val="multilevel"/>
    <w:tmpl w:val="683C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661E2"/>
    <w:multiLevelType w:val="multilevel"/>
    <w:tmpl w:val="BA8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F627D6"/>
    <w:multiLevelType w:val="multilevel"/>
    <w:tmpl w:val="E83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09091E"/>
    <w:multiLevelType w:val="multilevel"/>
    <w:tmpl w:val="0D9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5D351B"/>
    <w:multiLevelType w:val="multilevel"/>
    <w:tmpl w:val="F2D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B4350C"/>
    <w:multiLevelType w:val="multilevel"/>
    <w:tmpl w:val="B216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1228228">
    <w:abstractNumId w:val="1"/>
  </w:num>
  <w:num w:numId="2" w16cid:durableId="872696127">
    <w:abstractNumId w:val="4"/>
  </w:num>
  <w:num w:numId="3" w16cid:durableId="695738355">
    <w:abstractNumId w:val="3"/>
  </w:num>
  <w:num w:numId="4" w16cid:durableId="1221551080">
    <w:abstractNumId w:val="6"/>
  </w:num>
  <w:num w:numId="5" w16cid:durableId="1204633484">
    <w:abstractNumId w:val="0"/>
  </w:num>
  <w:num w:numId="6" w16cid:durableId="342324424">
    <w:abstractNumId w:val="2"/>
  </w:num>
  <w:num w:numId="7" w16cid:durableId="2080208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9E"/>
    <w:rsid w:val="001139A9"/>
    <w:rsid w:val="002B3F35"/>
    <w:rsid w:val="005D1220"/>
    <w:rsid w:val="0062019E"/>
    <w:rsid w:val="00757729"/>
    <w:rsid w:val="007D641C"/>
    <w:rsid w:val="00824392"/>
    <w:rsid w:val="008E4DCF"/>
    <w:rsid w:val="00924DB4"/>
    <w:rsid w:val="009F1125"/>
    <w:rsid w:val="00E0212D"/>
    <w:rsid w:val="00E7507C"/>
    <w:rsid w:val="00E93241"/>
    <w:rsid w:val="00F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93EE4"/>
  <w15:chartTrackingRefBased/>
  <w15:docId w15:val="{C1F1F6AD-63DE-40DF-854B-34607668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0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0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20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0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0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0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0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0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0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0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0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20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01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01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01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01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01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01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0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0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0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0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0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01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01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01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0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01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019E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924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Töny Cla</dc:creator>
  <cp:keywords/>
  <dc:description/>
  <cp:lastModifiedBy>Töny Cla</cp:lastModifiedBy>
  <cp:revision>12</cp:revision>
  <dcterms:created xsi:type="dcterms:W3CDTF">2024-04-29T13:10:00Z</dcterms:created>
  <dcterms:modified xsi:type="dcterms:W3CDTF">2024-05-01T13:37:00Z</dcterms:modified>
</cp:coreProperties>
</file>