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8582" w14:textId="5DA591C1" w:rsidR="005D1220" w:rsidRDefault="00205402">
      <w:r>
        <w:t xml:space="preserve">Wie </w:t>
      </w:r>
      <w:r w:rsidR="00FD5927">
        <w:t>funktionierts?</w:t>
      </w:r>
    </w:p>
    <w:p w14:paraId="1F122788" w14:textId="5FC95153" w:rsidR="00FD5927" w:rsidRDefault="007872FD">
      <w:r>
        <w:t xml:space="preserve">Alle 30 Minuten </w:t>
      </w:r>
      <w:r w:rsidR="00BE7215">
        <w:t xml:space="preserve">überprüft unsere Wetterfee das Wetter und schickt dieses </w:t>
      </w:r>
      <w:r w:rsidR="007B64CA">
        <w:t>an unsere</w:t>
      </w:r>
      <w:r w:rsidR="002C020D">
        <w:t xml:space="preserve"> Witterungs-DJs. Diese kreieren </w:t>
      </w:r>
      <w:r w:rsidR="00F21DF9">
        <w:t xml:space="preserve">eine Playlist aus 20 </w:t>
      </w:r>
      <w:r w:rsidR="008818A4">
        <w:t>dem Wetter angepasste</w:t>
      </w:r>
      <w:r w:rsidR="009C489D">
        <w:t>n</w:t>
      </w:r>
      <w:r w:rsidR="008818A4">
        <w:t xml:space="preserve"> Songs</w:t>
      </w:r>
      <w:r w:rsidR="00E334E3">
        <w:t xml:space="preserve"> und stellen dir diese per Spotify zur Verfügung. </w:t>
      </w:r>
    </w:p>
    <w:p w14:paraId="1A2CC2F0" w14:textId="4723726D" w:rsidR="00280A29" w:rsidRDefault="00280A29">
      <w:r>
        <w:t xml:space="preserve">Und schon kannst du </w:t>
      </w:r>
      <w:r w:rsidR="00D63D6A">
        <w:t>Sonne, Regen und Schnee mit den richtigen Tunes geniessen.</w:t>
      </w:r>
    </w:p>
    <w:p w14:paraId="7EF06E22" w14:textId="77777777" w:rsidR="00B47B9A" w:rsidRDefault="00B47B9A"/>
    <w:p w14:paraId="5B898EA1" w14:textId="77777777" w:rsidR="00B47B9A" w:rsidRDefault="00B47B9A"/>
    <w:p w14:paraId="546F0D32" w14:textId="77777777" w:rsidR="00B47B9A" w:rsidRDefault="00B47B9A"/>
    <w:p w14:paraId="234879D2" w14:textId="2F41B456" w:rsidR="00B47B9A" w:rsidRDefault="00B47B9A">
      <w:r>
        <w:t xml:space="preserve">Eastereggs: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72D8" w14:paraId="62125241" w14:textId="77777777" w:rsidTr="005072D8">
        <w:tc>
          <w:tcPr>
            <w:tcW w:w="4531" w:type="dxa"/>
          </w:tcPr>
          <w:p w14:paraId="2563EE26" w14:textId="06366D92" w:rsidR="005072D8" w:rsidRDefault="005072D8">
            <w:r>
              <w:t xml:space="preserve">St. Patricks </w:t>
            </w:r>
          </w:p>
        </w:tc>
        <w:tc>
          <w:tcPr>
            <w:tcW w:w="4531" w:type="dxa"/>
          </w:tcPr>
          <w:p w14:paraId="05B3E985" w14:textId="682EDD0F" w:rsidR="005072D8" w:rsidRDefault="005072D8">
            <w:r>
              <w:t>Irische Volksmusik</w:t>
            </w:r>
          </w:p>
        </w:tc>
      </w:tr>
      <w:tr w:rsidR="005072D8" w14:paraId="5DC424BD" w14:textId="77777777" w:rsidTr="005072D8">
        <w:tc>
          <w:tcPr>
            <w:tcW w:w="4531" w:type="dxa"/>
          </w:tcPr>
          <w:p w14:paraId="73EA77A1" w14:textId="4155BF83" w:rsidR="005072D8" w:rsidRDefault="005072D8">
            <w:r>
              <w:t>24.12 – 26.12</w:t>
            </w:r>
          </w:p>
        </w:tc>
        <w:tc>
          <w:tcPr>
            <w:tcW w:w="4531" w:type="dxa"/>
          </w:tcPr>
          <w:p w14:paraId="04FC4A89" w14:textId="54B4C457" w:rsidR="005072D8" w:rsidRDefault="005072D8">
            <w:r>
              <w:t>Weihnachtsmusik</w:t>
            </w:r>
          </w:p>
        </w:tc>
      </w:tr>
      <w:tr w:rsidR="005072D8" w14:paraId="3A975A1C" w14:textId="77777777" w:rsidTr="005072D8">
        <w:tc>
          <w:tcPr>
            <w:tcW w:w="4531" w:type="dxa"/>
          </w:tcPr>
          <w:p w14:paraId="48C23EA0" w14:textId="3018790D" w:rsidR="005072D8" w:rsidRDefault="00A9480D">
            <w:proofErr w:type="spellStart"/>
            <w:proofErr w:type="gramStart"/>
            <w:r>
              <w:t>Joel’s</w:t>
            </w:r>
            <w:proofErr w:type="spellEnd"/>
            <w:proofErr w:type="gramEnd"/>
            <w:r>
              <w:t xml:space="preserve"> Geburtstag </w:t>
            </w:r>
            <w:r w:rsidR="00B658DA">
              <w:t>(23.3)</w:t>
            </w:r>
          </w:p>
        </w:tc>
        <w:tc>
          <w:tcPr>
            <w:tcW w:w="4531" w:type="dxa"/>
          </w:tcPr>
          <w:p w14:paraId="5EE96367" w14:textId="083EC10E" w:rsidR="005072D8" w:rsidRDefault="00A9480D">
            <w:r>
              <w:t>Nur Happy Birthday Songs</w:t>
            </w:r>
          </w:p>
        </w:tc>
      </w:tr>
      <w:tr w:rsidR="005072D8" w14:paraId="259322D8" w14:textId="77777777" w:rsidTr="005072D8">
        <w:tc>
          <w:tcPr>
            <w:tcW w:w="4531" w:type="dxa"/>
          </w:tcPr>
          <w:p w14:paraId="5B68A908" w14:textId="77777777" w:rsidR="005072D8" w:rsidRDefault="005072D8"/>
        </w:tc>
        <w:tc>
          <w:tcPr>
            <w:tcW w:w="4531" w:type="dxa"/>
          </w:tcPr>
          <w:p w14:paraId="59296EF9" w14:textId="77777777" w:rsidR="005072D8" w:rsidRDefault="005072D8"/>
        </w:tc>
      </w:tr>
    </w:tbl>
    <w:p w14:paraId="4312D945" w14:textId="77777777" w:rsidR="005072D8" w:rsidRDefault="005072D8"/>
    <w:p w14:paraId="1CA93DDA" w14:textId="66E53E5D" w:rsidR="00B658DA" w:rsidRDefault="00B658DA">
      <w:proofErr w:type="spellStart"/>
      <w:r>
        <w:t>Fireplace</w:t>
      </w:r>
      <w:proofErr w:type="spellEnd"/>
      <w:r>
        <w:t xml:space="preserve"> -&gt; </w:t>
      </w:r>
      <w:proofErr w:type="gramStart"/>
      <w:r>
        <w:t>Aktiviert</w:t>
      </w:r>
      <w:proofErr w:type="gramEnd"/>
      <w:r>
        <w:t xml:space="preserve"> </w:t>
      </w:r>
      <w:proofErr w:type="spellStart"/>
      <w:r>
        <w:t>Chill</w:t>
      </w:r>
      <w:proofErr w:type="spellEnd"/>
      <w:r>
        <w:t xml:space="preserve"> Mode, der eine Lo-</w:t>
      </w:r>
      <w:proofErr w:type="spellStart"/>
      <w:r>
        <w:t>Fi</w:t>
      </w:r>
      <w:proofErr w:type="spellEnd"/>
      <w:r>
        <w:t xml:space="preserve"> Playlist anspielt. </w:t>
      </w:r>
    </w:p>
    <w:sectPr w:rsidR="00B65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4BB0" w14:textId="77777777" w:rsidR="008069FE" w:rsidRDefault="008069FE" w:rsidP="00AF00DD">
      <w:pPr>
        <w:spacing w:after="0" w:line="240" w:lineRule="auto"/>
      </w:pPr>
      <w:r>
        <w:separator/>
      </w:r>
    </w:p>
  </w:endnote>
  <w:endnote w:type="continuationSeparator" w:id="0">
    <w:p w14:paraId="60A5DC9C" w14:textId="77777777" w:rsidR="008069FE" w:rsidRDefault="008069FE" w:rsidP="00AF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8316" w14:textId="77777777" w:rsidR="008069FE" w:rsidRDefault="008069FE" w:rsidP="00AF00DD">
      <w:pPr>
        <w:spacing w:after="0" w:line="240" w:lineRule="auto"/>
      </w:pPr>
      <w:r>
        <w:separator/>
      </w:r>
    </w:p>
  </w:footnote>
  <w:footnote w:type="continuationSeparator" w:id="0">
    <w:p w14:paraId="78F9E2A7" w14:textId="77777777" w:rsidR="008069FE" w:rsidRDefault="008069FE" w:rsidP="00AF0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BF"/>
    <w:rsid w:val="00205402"/>
    <w:rsid w:val="00280A29"/>
    <w:rsid w:val="002C020D"/>
    <w:rsid w:val="003C02A8"/>
    <w:rsid w:val="003C23BF"/>
    <w:rsid w:val="005072D8"/>
    <w:rsid w:val="005D1220"/>
    <w:rsid w:val="007872FD"/>
    <w:rsid w:val="007B64CA"/>
    <w:rsid w:val="008069FE"/>
    <w:rsid w:val="008818A4"/>
    <w:rsid w:val="009C489D"/>
    <w:rsid w:val="00A4756B"/>
    <w:rsid w:val="00A9480D"/>
    <w:rsid w:val="00AF00DD"/>
    <w:rsid w:val="00B47B9A"/>
    <w:rsid w:val="00B658DA"/>
    <w:rsid w:val="00BE7215"/>
    <w:rsid w:val="00D63D6A"/>
    <w:rsid w:val="00E0212D"/>
    <w:rsid w:val="00E334E3"/>
    <w:rsid w:val="00F21DF9"/>
    <w:rsid w:val="00F22019"/>
    <w:rsid w:val="00F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68733"/>
  <w15:chartTrackingRefBased/>
  <w15:docId w15:val="{D45153BF-5274-4AFC-8A4B-A8F588EA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23B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23B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23B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23B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23B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23B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23B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23B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23B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23B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23B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50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F0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00DD"/>
  </w:style>
  <w:style w:type="paragraph" w:styleId="Fuzeile">
    <w:name w:val="footer"/>
    <w:basedOn w:val="Standard"/>
    <w:link w:val="FuzeileZchn"/>
    <w:uiPriority w:val="99"/>
    <w:unhideWhenUsed/>
    <w:rsid w:val="00AF0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Töny Cla</dc:creator>
  <cp:keywords/>
  <dc:description/>
  <cp:lastModifiedBy>Schaller Joël</cp:lastModifiedBy>
  <cp:revision>21</cp:revision>
  <dcterms:created xsi:type="dcterms:W3CDTF">2024-05-01T12:52:00Z</dcterms:created>
  <dcterms:modified xsi:type="dcterms:W3CDTF">2024-05-14T16:16:00Z</dcterms:modified>
</cp:coreProperties>
</file>