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8BE9" w14:textId="77777777" w:rsidR="002270A6" w:rsidRPr="002270A6" w:rsidRDefault="002270A6" w:rsidP="00227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70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Topics: for loops</w:t>
      </w:r>
    </w:p>
    <w:p w14:paraId="05B154B9" w14:textId="77777777" w:rsidR="002270A6" w:rsidRPr="002270A6" w:rsidRDefault="002270A6" w:rsidP="00227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displayed by the following code?</w:t>
      </w:r>
    </w:p>
    <w:p w14:paraId="7F0BDFF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= function(n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059C3817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207BB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(x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1:n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5A37A9A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* x, " ")</w:t>
      </w:r>
    </w:p>
    <w:p w14:paraId="2475052D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8545315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6042E4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cat("\n")</w:t>
      </w:r>
    </w:p>
    <w:p w14:paraId="396F8DD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7A05DB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c(x, n))</w:t>
      </w:r>
    </w:p>
    <w:p w14:paraId="2E38510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897D0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8EE05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25A07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What does this display?</w:t>
      </w:r>
    </w:p>
    <w:p w14:paraId="62849D4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#result =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4)</w:t>
      </w:r>
    </w:p>
    <w:p w14:paraId="149190D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6F6EB7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What does this display?</w:t>
      </w:r>
    </w:p>
    <w:p w14:paraId="60F722B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#result</w:t>
      </w:r>
    </w:p>
    <w:p w14:paraId="5ED04881" w14:textId="77777777" w:rsidR="002270A6" w:rsidRDefault="002270A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3FAD3B2" w14:textId="00FC0173" w:rsidR="002270A6" w:rsidRPr="002270A6" w:rsidRDefault="002270A6" w:rsidP="00227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70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Topics: while loops, cat vs return</w:t>
      </w:r>
    </w:p>
    <w:p w14:paraId="4897FCA6" w14:textId="77777777" w:rsidR="002270A6" w:rsidRPr="002270A6" w:rsidRDefault="002270A6" w:rsidP="00227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displayed by the following code?</w:t>
      </w:r>
    </w:p>
    <w:p w14:paraId="09C453D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= function(n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4BD1D37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A9A2E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x = 1</w:t>
      </w:r>
    </w:p>
    <w:p w14:paraId="45DBD76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 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&gt;= 1){</w:t>
      </w:r>
    </w:p>
    <w:p w14:paraId="1DE46A6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" ")</w:t>
      </w:r>
    </w:p>
    <w:p w14:paraId="5ED3E52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x * 2</w:t>
      </w:r>
    </w:p>
    <w:p w14:paraId="020A4E2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n - 1</w:t>
      </w:r>
    </w:p>
    <w:p w14:paraId="6063F65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5EF5EB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10CEB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cat("\n")</w:t>
      </w:r>
    </w:p>
    <w:p w14:paraId="4ED8476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A394344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c(x, n))</w:t>
      </w:r>
    </w:p>
    <w:p w14:paraId="61D66EA7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FEC8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0224E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6C17C1" w14:textId="2F6AC5D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What does this display?</w:t>
      </w:r>
    </w:p>
    <w:p w14:paraId="75D8135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#x =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4)</w:t>
      </w:r>
    </w:p>
    <w:p w14:paraId="7D69D9D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7485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FF7B8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107FCF" w14:textId="777A71C0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What does this display?</w:t>
      </w:r>
    </w:p>
    <w:p w14:paraId="5A04342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#x</w:t>
      </w:r>
    </w:p>
    <w:p w14:paraId="345BEF96" w14:textId="77777777" w:rsidR="002270A6" w:rsidRDefault="002270A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E5214C8" w14:textId="38373CDF" w:rsidR="002270A6" w:rsidRPr="002270A6" w:rsidRDefault="002270A6" w:rsidP="00227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70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Topics: for loops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, nested loops</w:t>
      </w:r>
    </w:p>
    <w:p w14:paraId="5DF44194" w14:textId="77777777" w:rsidR="002270A6" w:rsidRPr="002270A6" w:rsidRDefault="002270A6" w:rsidP="00227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displayed by the following code?</w:t>
      </w:r>
    </w:p>
    <w:p w14:paraId="7E84AD9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= function(n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43049076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126DC9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(x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1:n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6AE9E2B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"*** starting outer for loop again***\n")</w:t>
      </w:r>
    </w:p>
    <w:p w14:paraId="29AAD64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(y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x:n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19EC29C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"x is ", x, "    ")</w:t>
      </w:r>
    </w:p>
    <w:p w14:paraId="140AAC87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 is ", y, "\n")</w:t>
      </w:r>
    </w:p>
    <w:p w14:paraId="7889819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3D9A2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4FC6C6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B897665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return( c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x,y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)</w:t>
      </w:r>
    </w:p>
    <w:p w14:paraId="338FB9B7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D45DB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1C5D8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#result =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4)</w:t>
      </w:r>
    </w:p>
    <w:p w14:paraId="143D877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1F41D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#result</w:t>
      </w:r>
    </w:p>
    <w:p w14:paraId="0C979F0D" w14:textId="77777777" w:rsidR="002270A6" w:rsidRDefault="002270A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F7EABE3" w14:textId="717E1279" w:rsidR="002270A6" w:rsidRPr="002270A6" w:rsidRDefault="002270A6" w:rsidP="002270A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70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Topics: for loops, nested loops, if</w:t>
      </w:r>
    </w:p>
    <w:p w14:paraId="69951BDF" w14:textId="77777777" w:rsidR="002270A6" w:rsidRPr="002270A6" w:rsidRDefault="002270A6" w:rsidP="00227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displayed by the following code?</w:t>
      </w:r>
    </w:p>
    <w:p w14:paraId="185B365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function(size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7E3FA86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B2B5AB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.numeric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(size) || 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(size) != size || size &lt; 0){</w:t>
      </w:r>
    </w:p>
    <w:p w14:paraId="79450C34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"size must be a non-negative whole number")</w:t>
      </w:r>
    </w:p>
    <w:p w14:paraId="68F2175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A76F0A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F9F98D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(row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1:size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23E75E6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1C860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(col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1:size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274DBB3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C14FC2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(col == row || col == size - row +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1){</w:t>
      </w:r>
      <w:proofErr w:type="gramEnd"/>
    </w:p>
    <w:p w14:paraId="7C19908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"@")</w:t>
      </w:r>
    </w:p>
    <w:p w14:paraId="7BCB2FC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3CF525A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".")</w:t>
      </w:r>
    </w:p>
    <w:p w14:paraId="23B19C2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FC172DD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60868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1163884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831EC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cat("\n")</w:t>
      </w:r>
    </w:p>
    <w:p w14:paraId="4D41B29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6DC23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BFC27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nHope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like the picture! :)\n")</w:t>
      </w:r>
    </w:p>
    <w:p w14:paraId="5C953CC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4A8D4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B43A6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FF032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8024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What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these display?</w:t>
      </w:r>
    </w:p>
    <w:p w14:paraId="1AECFA7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</w:t>
      </w:r>
    </w:p>
    <w:p w14:paraId="1050C35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</w:t>
      </w:r>
    </w:p>
    <w:p w14:paraId="056328A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481BDAD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  # be careful! This is tricky. Probably not what you'd expect.</w:t>
      </w:r>
    </w:p>
    <w:p w14:paraId="10799B34" w14:textId="77777777" w:rsidR="002270A6" w:rsidRDefault="002270A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FA78F8B" w14:textId="2FBD6933" w:rsidR="002270A6" w:rsidRPr="002270A6" w:rsidRDefault="002270A6" w:rsidP="00227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70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Topics: for loops, nested loops, if</w:t>
      </w:r>
    </w:p>
    <w:p w14:paraId="0A3ACA1A" w14:textId="77777777" w:rsidR="002270A6" w:rsidRPr="002270A6" w:rsidRDefault="002270A6" w:rsidP="00227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only thing that changed are the lines that are highlighted in the code with “# THIS CHANGED”.</w:t>
      </w:r>
      <w:r w:rsidRPr="00227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What will be displayed now?</w:t>
      </w:r>
    </w:p>
    <w:p w14:paraId="0C67EBA4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function(size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09C79BC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B06A7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.numeric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(size) || 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(size) != size || size &lt; 0){</w:t>
      </w:r>
    </w:p>
    <w:p w14:paraId="0FF198D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"size must be a non-negative whole number")</w:t>
      </w:r>
    </w:p>
    <w:p w14:paraId="42817E1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CF409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5ED29C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(row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1:size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6668CA86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2E73F5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(col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1:size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5A2372D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CF89C96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(col == row || col == size - row +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1){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THIS CHANGED</w:t>
      </w:r>
    </w:p>
    <w:p w14:paraId="089BE61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# THIS CHANGED</w:t>
      </w:r>
    </w:p>
    <w:p w14:paraId="5FD77BD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 row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%% 2 == 0)                      # THIS CHANGED</w:t>
      </w:r>
    </w:p>
    <w:p w14:paraId="68B5CAE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"0")                               # THIS CHANGED</w:t>
      </w:r>
    </w:p>
    <w:p w14:paraId="2134FE4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                                    # THIS CHANGED</w:t>
      </w:r>
    </w:p>
    <w:p w14:paraId="090C53F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cat("X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   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# THIS CHANGED</w:t>
      </w:r>
    </w:p>
    <w:p w14:paraId="38FD367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# THIS CHANGED</w:t>
      </w:r>
    </w:p>
    <w:p w14:paraId="651E6A7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5AE8044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".")</w:t>
      </w:r>
    </w:p>
    <w:p w14:paraId="11F984A5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6267C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6346C8D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35319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BC5BE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F666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cat("\n")</w:t>
      </w:r>
    </w:p>
    <w:p w14:paraId="1FA8F01D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1048D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C69AA6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nHope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like the picture! :)\n")</w:t>
      </w:r>
    </w:p>
    <w:p w14:paraId="44279D8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D35255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0A5E3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CE68C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6AEF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What does this display?</w:t>
      </w:r>
    </w:p>
    <w:p w14:paraId="58C2888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</w:t>
      </w:r>
    </w:p>
    <w:p w14:paraId="58192198" w14:textId="77777777" w:rsidR="002270A6" w:rsidRDefault="002270A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39FB89BE" w14:textId="2443CCEB" w:rsidR="002270A6" w:rsidRPr="002270A6" w:rsidRDefault="002270A6" w:rsidP="00227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70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Topics: for loops, nested loops, if</w:t>
      </w:r>
    </w:p>
    <w:p w14:paraId="01DFFF71" w14:textId="77777777" w:rsidR="002270A6" w:rsidRPr="002270A6" w:rsidRDefault="002270A6" w:rsidP="00227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displayed by the following code?</w:t>
      </w:r>
    </w:p>
    <w:p w14:paraId="0957351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function(size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719D9A0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2B4FC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.numeric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(size) || </w:t>
      </w:r>
      <w:proofErr w:type="spell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</w:t>
      </w:r>
      <w:proofErr w:type="spell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(size) != size || size &lt; 0){</w:t>
      </w:r>
    </w:p>
    <w:p w14:paraId="06A18F3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"size must be a non-negative whole number")</w:t>
      </w:r>
    </w:p>
    <w:p w14:paraId="7EFF2037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83E0E2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56FE2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 in 1:size){</w:t>
      </w:r>
    </w:p>
    <w:p w14:paraId="466176B6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13FBB6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 row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 || row == size ){</w:t>
      </w:r>
    </w:p>
    <w:p w14:paraId="2DAC358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(x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1:size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428F6A84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"-")</w:t>
      </w:r>
    </w:p>
    <w:p w14:paraId="12F6334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A1AF9A7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cat("\n")</w:t>
      </w:r>
    </w:p>
    <w:p w14:paraId="47E825A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FF8608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69C59CF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(col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1:size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72E459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 row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 || row == size ){</w:t>
      </w:r>
    </w:p>
    <w:p w14:paraId="652FD70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for (x in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1:size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7759952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"-")</w:t>
      </w:r>
    </w:p>
    <w:p w14:paraId="42BB5F3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2941AD5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cat("\n")</w:t>
      </w:r>
    </w:p>
    <w:p w14:paraId="57A4621C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5854B525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44B638A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(col ==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1){</w:t>
      </w:r>
      <w:proofErr w:type="gramEnd"/>
    </w:p>
    <w:p w14:paraId="1DA7AA25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"|")</w:t>
      </w:r>
    </w:p>
    <w:p w14:paraId="44371A9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 else if (col ==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size){</w:t>
      </w:r>
      <w:proofErr w:type="gramEnd"/>
    </w:p>
    <w:p w14:paraId="1104FCB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cat("|\n")</w:t>
      </w:r>
    </w:p>
    <w:p w14:paraId="075EA4E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 else if (row == col) {</w:t>
      </w:r>
    </w:p>
    <w:p w14:paraId="54E84DBD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cat("x")</w:t>
      </w:r>
    </w:p>
    <w:p w14:paraId="6EFB2B1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 else {</w:t>
      </w:r>
    </w:p>
    <w:p w14:paraId="34B20779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".")</w:t>
      </w:r>
    </w:p>
    <w:p w14:paraId="2CD58440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163F562E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6D9EEC4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1A996B1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06D4B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AAD0B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96D6CEA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F838D5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90578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What does this display?</w:t>
      </w:r>
    </w:p>
    <w:p w14:paraId="55438803" w14:textId="77777777" w:rsidR="002270A6" w:rsidRPr="002270A6" w:rsidRDefault="002270A6" w:rsidP="0022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drawSomething(</w:t>
      </w:r>
      <w:proofErr w:type="gramEnd"/>
      <w:r w:rsidRPr="00227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</w:t>
      </w:r>
    </w:p>
    <w:p w14:paraId="6DAE2D7D" w14:textId="77777777" w:rsidR="0072746B" w:rsidRDefault="0072746B"/>
    <w:sectPr w:rsidR="0072746B" w:rsidSect="00B71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A6"/>
    <w:rsid w:val="002270A6"/>
    <w:rsid w:val="00330711"/>
    <w:rsid w:val="00467CA6"/>
    <w:rsid w:val="006F04A7"/>
    <w:rsid w:val="0072746B"/>
    <w:rsid w:val="007D504C"/>
    <w:rsid w:val="00AB0A53"/>
    <w:rsid w:val="00B7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74BB"/>
  <w15:chartTrackingRefBased/>
  <w15:docId w15:val="{2D1A7AE2-7A9B-440B-B449-38A77FE1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reference">
    <w:name w:val="backreference"/>
    <w:basedOn w:val="Normal"/>
    <w:next w:val="Normal"/>
    <w:link w:val="backreferenceChar"/>
    <w:autoRedefine/>
    <w:qFormat/>
    <w:rsid w:val="0033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240" w:lineRule="auto"/>
      <w:jc w:val="center"/>
    </w:pPr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character" w:customStyle="1" w:styleId="backreferenceChar">
    <w:name w:val="backreference Char"/>
    <w:basedOn w:val="DefaultParagraphFont"/>
    <w:link w:val="backreference"/>
    <w:rsid w:val="00330711"/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7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7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0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70A6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2270A6"/>
  </w:style>
  <w:style w:type="character" w:customStyle="1" w:styleId="cf">
    <w:name w:val="cf"/>
    <w:basedOn w:val="DefaultParagraphFont"/>
    <w:rsid w:val="002270A6"/>
  </w:style>
  <w:style w:type="character" w:customStyle="1" w:styleId="dv">
    <w:name w:val="dv"/>
    <w:basedOn w:val="DefaultParagraphFont"/>
    <w:rsid w:val="002270A6"/>
  </w:style>
  <w:style w:type="character" w:customStyle="1" w:styleId="sc">
    <w:name w:val="sc"/>
    <w:basedOn w:val="DefaultParagraphFont"/>
    <w:rsid w:val="002270A6"/>
  </w:style>
  <w:style w:type="character" w:customStyle="1" w:styleId="fu">
    <w:name w:val="fu"/>
    <w:basedOn w:val="DefaultParagraphFont"/>
    <w:rsid w:val="002270A6"/>
  </w:style>
  <w:style w:type="character" w:customStyle="1" w:styleId="st">
    <w:name w:val="st"/>
    <w:basedOn w:val="DefaultParagraphFont"/>
    <w:rsid w:val="002270A6"/>
  </w:style>
  <w:style w:type="character" w:customStyle="1" w:styleId="co">
    <w:name w:val="co"/>
    <w:basedOn w:val="DefaultParagraphFont"/>
    <w:rsid w:val="0022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Rosenthal</dc:creator>
  <cp:keywords/>
  <dc:description/>
  <cp:lastModifiedBy>Y Rosenthal</cp:lastModifiedBy>
  <cp:revision>1</cp:revision>
  <cp:lastPrinted>2023-12-20T21:02:00Z</cp:lastPrinted>
  <dcterms:created xsi:type="dcterms:W3CDTF">2023-12-20T19:46:00Z</dcterms:created>
  <dcterms:modified xsi:type="dcterms:W3CDTF">2023-12-21T23:51:00Z</dcterms:modified>
</cp:coreProperties>
</file>