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50F1" w14:textId="5CE568A4" w:rsidR="00D726B4" w:rsidRDefault="00D726B4" w:rsidP="00D726B4">
      <w:pPr>
        <w:pStyle w:val="Titre1"/>
        <w:rPr>
          <w:lang w:val="fr-FR"/>
        </w:rPr>
      </w:pPr>
      <w:r>
        <w:rPr>
          <w:lang w:val="fr-FR"/>
        </w:rPr>
        <w:t xml:space="preserve">Documentation : Intégration d’un </w:t>
      </w:r>
      <w:proofErr w:type="spellStart"/>
      <w:r>
        <w:rPr>
          <w:lang w:val="fr-FR"/>
        </w:rPr>
        <w:t>Chatbot</w:t>
      </w:r>
      <w:proofErr w:type="spellEnd"/>
      <w:r>
        <w:rPr>
          <w:lang w:val="fr-FR"/>
        </w:rPr>
        <w:t xml:space="preserve"> </w:t>
      </w:r>
      <w:r w:rsidR="0068631F">
        <w:rPr>
          <w:lang w:val="fr-FR"/>
        </w:rPr>
        <w:t xml:space="preserve">RAG </w:t>
      </w:r>
      <w:r>
        <w:rPr>
          <w:lang w:val="fr-FR"/>
        </w:rPr>
        <w:t>dans un Wordpress local</w:t>
      </w:r>
    </w:p>
    <w:p w14:paraId="42F9ED72" w14:textId="2CB69641" w:rsidR="00494037" w:rsidRPr="00494037" w:rsidRDefault="003E7B2F" w:rsidP="00494037">
      <w:pPr>
        <w:rPr>
          <w:lang w:val="fr-FR"/>
        </w:rPr>
      </w:pPr>
      <w:r>
        <w:rPr>
          <w:lang w:val="fr-FR"/>
        </w:rPr>
        <w:t>Yohan Ruffieux, 09.07.2024</w:t>
      </w:r>
    </w:p>
    <w:p w14:paraId="5447A46A" w14:textId="7246DED4" w:rsidR="00D726B4" w:rsidRDefault="00D726B4" w:rsidP="00D726B4">
      <w:pPr>
        <w:pStyle w:val="Titre2"/>
        <w:rPr>
          <w:lang w:val="fr-FR"/>
        </w:rPr>
      </w:pPr>
      <w:r>
        <w:rPr>
          <w:lang w:val="fr-FR"/>
        </w:rPr>
        <w:t xml:space="preserve">Mise en place du </w:t>
      </w:r>
      <w:proofErr w:type="spellStart"/>
      <w:r>
        <w:rPr>
          <w:lang w:val="fr-FR"/>
        </w:rPr>
        <w:t>chatbot</w:t>
      </w:r>
      <w:proofErr w:type="spellEnd"/>
    </w:p>
    <w:p w14:paraId="4DC4EDA5" w14:textId="14D026E7" w:rsidR="00D726B4" w:rsidRDefault="00CF41D5" w:rsidP="00D726B4">
      <w:r>
        <w:rPr>
          <w:lang w:val="fr-FR"/>
        </w:rPr>
        <w:t xml:space="preserve">Pour mettre en place le </w:t>
      </w:r>
      <w:proofErr w:type="spellStart"/>
      <w:r>
        <w:rPr>
          <w:lang w:val="fr-FR"/>
        </w:rPr>
        <w:t>chatbot</w:t>
      </w:r>
      <w:proofErr w:type="spellEnd"/>
      <w:r w:rsidR="003D4105">
        <w:rPr>
          <w:lang w:val="fr-FR"/>
        </w:rPr>
        <w:t>,</w:t>
      </w:r>
      <w:r>
        <w:rPr>
          <w:lang w:val="fr-FR"/>
        </w:rPr>
        <w:t xml:space="preserve"> j</w:t>
      </w:r>
      <w:r w:rsidR="00D726B4">
        <w:rPr>
          <w:lang w:val="fr-FR"/>
        </w:rPr>
        <w:t xml:space="preserve">’ai simplement suivi le tutoriel suivant : </w:t>
      </w:r>
    </w:p>
    <w:p w14:paraId="7BF74DA9" w14:textId="0BB1AFA0" w:rsidR="00D726B4" w:rsidRDefault="00EE2D0B" w:rsidP="00D726B4">
      <w:hyperlink r:id="rId4" w:anchor="demo-an-llm-rag-chatbot-with-langchain-and-neo4j" w:history="1">
        <w:r w:rsidR="00D726B4" w:rsidRPr="00207DC0">
          <w:rPr>
            <w:rStyle w:val="Lienhypertexte"/>
          </w:rPr>
          <w:t>https://realpython.com/build-llm-rag-chatbot-with-langchain/#demo-an-llm-rag-chatbot-with-langchain-and-neo4j</w:t>
        </w:r>
      </w:hyperlink>
    </w:p>
    <w:p w14:paraId="71B11D5E" w14:textId="5FAD1911" w:rsidR="00802FB0" w:rsidRDefault="00E43468" w:rsidP="00D726B4">
      <w:r>
        <w:t>J’ai dû adapté un tout petit peu le fichier chatbot_api</w:t>
      </w:r>
      <w:r w:rsidR="00B65B37">
        <w:t>\src\main.py pour que ne pas me faire bloquer par le CORS lorsque je faisais des requêtes depuis mon site Wordpress :</w:t>
      </w:r>
    </w:p>
    <w:p w14:paraId="4BE1C635" w14:textId="7700281A" w:rsidR="00B65B37" w:rsidRDefault="00B65B37" w:rsidP="00B65B37">
      <w:pPr>
        <w:pStyle w:val="Code"/>
        <w:rPr>
          <w:lang w:eastAsia="fr-CH"/>
        </w:rPr>
      </w:pP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 xml:space="preserve">, </w:t>
      </w:r>
      <w:proofErr w:type="spellStart"/>
      <w:r w:rsidRPr="00B65B37">
        <w:rPr>
          <w:lang w:eastAsia="fr-CH"/>
        </w:rPr>
        <w:t>HTTPException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fastapi.middleware.cors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CORSMiddleware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models.hospital_rag_query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HospitalQueryInput</w:t>
      </w:r>
      <w:proofErr w:type="spellEnd"/>
      <w:r w:rsidRPr="00B65B37">
        <w:rPr>
          <w:lang w:eastAsia="fr-CH"/>
        </w:rPr>
        <w:t xml:space="preserve">, 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utils.async_utils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async_retry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agents.hospital_rag_agent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hospital_rag_agent_executor</w:t>
      </w:r>
      <w:proofErr w:type="spellEnd"/>
      <w:r w:rsidRPr="00B65B37">
        <w:rPr>
          <w:lang w:eastAsia="fr-CH"/>
        </w:rPr>
        <w:br/>
      </w:r>
      <w:r w:rsidRPr="00B65B37">
        <w:rPr>
          <w:lang w:eastAsia="fr-CH"/>
        </w:rPr>
        <w:br/>
        <w:t xml:space="preserve">app =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title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"Hospital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description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"Endpoints for a hospital system graph RAG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origins = [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"http://localhost:8000"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"http://localhost/chatbot/mon-chatbot-personnalise/"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]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proofErr w:type="spellStart"/>
      <w:r w:rsidRPr="00B65B37">
        <w:rPr>
          <w:lang w:eastAsia="fr-CH"/>
        </w:rPr>
        <w:t>app.add_middleware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lang w:eastAsia="fr-CH"/>
        </w:rPr>
        <w:t>CORSMiddleware</w:t>
      </w:r>
      <w:proofErr w:type="spellEnd"/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allow_origins</w:t>
      </w:r>
      <w:proofErr w:type="spellEnd"/>
      <w:r w:rsidRPr="00B65B37">
        <w:rPr>
          <w:lang w:eastAsia="fr-CH"/>
        </w:rPr>
        <w:t>=origins,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allow_credentials</w:t>
      </w:r>
      <w:proofErr w:type="spellEnd"/>
      <w:r w:rsidRPr="00B65B37">
        <w:rPr>
          <w:lang w:eastAsia="fr-CH"/>
        </w:rPr>
        <w:t>=</w:t>
      </w:r>
      <w:r w:rsidRPr="00B65B37">
        <w:rPr>
          <w:color w:val="CF8E6D"/>
          <w:lang w:eastAsia="fr-CH"/>
        </w:rPr>
        <w:t>True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allow_methods</w:t>
      </w:r>
      <w:proofErr w:type="spellEnd"/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"GET"</w:t>
      </w:r>
      <w:r w:rsidRPr="00B65B37">
        <w:rPr>
          <w:lang w:eastAsia="fr-CH"/>
        </w:rPr>
        <w:t xml:space="preserve">, </w:t>
      </w:r>
      <w:r w:rsidRPr="00B65B37">
        <w:rPr>
          <w:color w:val="6AAB73"/>
          <w:lang w:eastAsia="fr-CH"/>
        </w:rPr>
        <w:t>"POST"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allow_headers</w:t>
      </w:r>
      <w:proofErr w:type="spellEnd"/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"*"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@async_retry</w:t>
      </w:r>
      <w:r w:rsidRPr="00B65B37">
        <w:rPr>
          <w:lang w:eastAsia="fr-CH"/>
        </w:rPr>
        <w:t>(</w:t>
      </w:r>
      <w:r w:rsidRPr="00B65B37">
        <w:rPr>
          <w:color w:val="AA4926"/>
          <w:lang w:eastAsia="fr-CH"/>
        </w:rPr>
        <w:t>max_retries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delay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invoke_agent_with_retry</w:t>
      </w:r>
      <w:proofErr w:type="spellEnd"/>
      <w:r w:rsidRPr="00B65B37">
        <w:rPr>
          <w:lang w:eastAsia="fr-CH"/>
        </w:rPr>
        <w:t xml:space="preserve">(query: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):</w:t>
      </w:r>
      <w:r w:rsidRPr="00B65B37">
        <w:rPr>
          <w:lang w:eastAsia="fr-CH"/>
        </w:rPr>
        <w:br/>
        <w:t xml:space="preserve">    </w:t>
      </w:r>
      <w:r w:rsidRPr="00B65B37">
        <w:rPr>
          <w:i/>
          <w:iCs/>
          <w:color w:val="5F826B"/>
          <w:lang w:eastAsia="fr-CH"/>
        </w:rPr>
        <w:t>"""</w:t>
      </w:r>
      <w:r w:rsidRPr="00B65B37">
        <w:rPr>
          <w:i/>
          <w:iCs/>
          <w:color w:val="5F826B"/>
          <w:lang w:eastAsia="fr-CH"/>
        </w:rPr>
        <w:br/>
        <w:t xml:space="preserve">    Retry the agent if a tool fails to run. This can help when there</w:t>
      </w:r>
      <w:r w:rsidRPr="00B65B37">
        <w:rPr>
          <w:i/>
          <w:iCs/>
          <w:color w:val="5F826B"/>
          <w:lang w:eastAsia="fr-CH"/>
        </w:rPr>
        <w:br/>
        <w:t xml:space="preserve">    are intermittent connection issues to external APIs.</w:t>
      </w:r>
      <w:r w:rsidRPr="00B65B37">
        <w:rPr>
          <w:i/>
          <w:iCs/>
          <w:color w:val="5F826B"/>
          <w:lang w:eastAsia="fr-CH"/>
        </w:rPr>
        <w:br/>
        <w:t xml:space="preserve">    """</w:t>
      </w:r>
      <w:r w:rsidRPr="00B65B37">
        <w:rPr>
          <w:i/>
          <w:iCs/>
          <w:color w:val="5F826B"/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await </w:t>
      </w:r>
      <w:proofErr w:type="spellStart"/>
      <w:r w:rsidRPr="00B65B37">
        <w:rPr>
          <w:lang w:eastAsia="fr-CH"/>
        </w:rPr>
        <w:t>hospital_rag_agent_executor.ainvoke</w:t>
      </w:r>
      <w:proofErr w:type="spellEnd"/>
      <w:r w:rsidRPr="00B65B37">
        <w:rPr>
          <w:lang w:eastAsia="fr-CH"/>
        </w:rPr>
        <w:t>({</w:t>
      </w:r>
      <w:r w:rsidRPr="00B65B37">
        <w:rPr>
          <w:color w:val="6AAB73"/>
          <w:lang w:eastAsia="fr-CH"/>
        </w:rPr>
        <w:t>"input"</w:t>
      </w:r>
      <w:r w:rsidRPr="00B65B37">
        <w:rPr>
          <w:lang w:eastAsia="fr-CH"/>
        </w:rPr>
        <w:t>: query})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@app.get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"/"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get_status</w:t>
      </w:r>
      <w:proofErr w:type="spellEnd"/>
      <w:r w:rsidRPr="00B65B37">
        <w:rPr>
          <w:lang w:eastAsia="fr-CH"/>
        </w:rPr>
        <w:t>():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{</w:t>
      </w:r>
      <w:r w:rsidRPr="00B65B37">
        <w:rPr>
          <w:color w:val="6AAB73"/>
          <w:lang w:eastAsia="fr-CH"/>
        </w:rPr>
        <w:t>"status"</w:t>
      </w:r>
      <w:r w:rsidRPr="00B65B37">
        <w:rPr>
          <w:lang w:eastAsia="fr-CH"/>
        </w:rPr>
        <w:t xml:space="preserve">: </w:t>
      </w:r>
      <w:r w:rsidRPr="00B65B37">
        <w:rPr>
          <w:color w:val="6AAB73"/>
          <w:lang w:eastAsia="fr-CH"/>
        </w:rPr>
        <w:t>"running"</w:t>
      </w:r>
      <w:r w:rsidRPr="00B65B37">
        <w:rPr>
          <w:lang w:eastAsia="fr-CH"/>
        </w:rPr>
        <w:t>}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@app.post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"/hospital-rag-agent"</w:t>
      </w:r>
      <w:r w:rsidRPr="00B65B37">
        <w:rPr>
          <w:lang w:eastAsia="fr-CH"/>
        </w:rPr>
        <w:t xml:space="preserve">, </w:t>
      </w:r>
      <w:proofErr w:type="spellStart"/>
      <w:r w:rsidRPr="00B65B37">
        <w:rPr>
          <w:color w:val="AA4926"/>
          <w:lang w:eastAsia="fr-CH"/>
        </w:rPr>
        <w:t>response_model</w:t>
      </w:r>
      <w:proofErr w:type="spellEnd"/>
      <w:r w:rsidRPr="00B65B37">
        <w:rPr>
          <w:lang w:eastAsia="fr-CH"/>
        </w:rPr>
        <w:t>=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query_hospital_agent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query: </w:t>
      </w:r>
      <w:proofErr w:type="spellStart"/>
      <w:r w:rsidRPr="00B65B37">
        <w:rPr>
          <w:lang w:eastAsia="fr-CH"/>
        </w:rPr>
        <w:t>HospitalQueryInput</w:t>
      </w:r>
      <w:proofErr w:type="spellEnd"/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) -&gt; 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>try</w:t>
      </w:r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   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t xml:space="preserve"> = </w:t>
      </w:r>
      <w:r w:rsidRPr="00B65B37">
        <w:rPr>
          <w:color w:val="CF8E6D"/>
          <w:lang w:eastAsia="fr-CH"/>
        </w:rPr>
        <w:t xml:space="preserve">await </w:t>
      </w:r>
      <w:proofErr w:type="spellStart"/>
      <w:r w:rsidRPr="00B65B37">
        <w:rPr>
          <w:lang w:eastAsia="fr-CH"/>
        </w:rPr>
        <w:t>invoke_agent_with_retry</w:t>
      </w:r>
      <w:proofErr w:type="spellEnd"/>
      <w:r w:rsidRPr="00B65B37">
        <w:rPr>
          <w:lang w:eastAsia="fr-CH"/>
        </w:rPr>
        <w:t>(</w:t>
      </w:r>
      <w:proofErr w:type="spellStart"/>
      <w:r w:rsidRPr="00B65B37">
        <w:rPr>
          <w:lang w:eastAsia="fr-CH"/>
        </w:rPr>
        <w:t>query.text</w:t>
      </w:r>
      <w:proofErr w:type="spellEnd"/>
      <w:r w:rsidRPr="00B65B37">
        <w:rPr>
          <w:lang w:eastAsia="fr-CH"/>
        </w:rPr>
        <w:t>)</w:t>
      </w:r>
      <w:r w:rsidRPr="00B65B37">
        <w:rPr>
          <w:lang w:eastAsia="fr-CH"/>
        </w:rPr>
        <w:br/>
        <w:t xml:space="preserve">       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t>[</w:t>
      </w:r>
      <w:r w:rsidRPr="00B65B37">
        <w:rPr>
          <w:color w:val="6AAB73"/>
          <w:lang w:eastAsia="fr-CH"/>
        </w:rPr>
        <w:t>"</w:t>
      </w:r>
      <w:proofErr w:type="spellStart"/>
      <w:r w:rsidRPr="00B65B37">
        <w:rPr>
          <w:color w:val="6AAB73"/>
          <w:lang w:eastAsia="fr-CH"/>
        </w:rPr>
        <w:t>intermediate_steps</w:t>
      </w:r>
      <w:proofErr w:type="spellEnd"/>
      <w:r w:rsidRPr="00B65B37">
        <w:rPr>
          <w:color w:val="6AAB73"/>
          <w:lang w:eastAsia="fr-CH"/>
        </w:rPr>
        <w:t>"</w:t>
      </w:r>
      <w:r w:rsidRPr="00B65B37">
        <w:rPr>
          <w:lang w:eastAsia="fr-CH"/>
        </w:rPr>
        <w:t>] = [</w:t>
      </w:r>
      <w:r w:rsidRPr="00B65B37">
        <w:rPr>
          <w:lang w:eastAsia="fr-CH"/>
        </w:rPr>
        <w:br/>
        <w:t xml:space="preserve">           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 xml:space="preserve">(s) </w:t>
      </w:r>
      <w:r w:rsidRPr="00B65B37">
        <w:rPr>
          <w:color w:val="CF8E6D"/>
          <w:lang w:eastAsia="fr-CH"/>
        </w:rPr>
        <w:t xml:space="preserve">for </w:t>
      </w:r>
      <w:r w:rsidRPr="00B65B37">
        <w:rPr>
          <w:lang w:eastAsia="fr-CH"/>
        </w:rPr>
        <w:t xml:space="preserve">s </w:t>
      </w:r>
      <w:r w:rsidRPr="00B65B37">
        <w:rPr>
          <w:color w:val="CF8E6D"/>
          <w:lang w:eastAsia="fr-CH"/>
        </w:rPr>
        <w:t xml:space="preserve">in </w:t>
      </w:r>
      <w:proofErr w:type="spellStart"/>
      <w:r w:rsidRPr="00B65B37">
        <w:rPr>
          <w:lang w:eastAsia="fr-CH"/>
        </w:rPr>
        <w:t>query_response.get</w:t>
      </w:r>
      <w:proofErr w:type="spellEnd"/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</w:t>
      </w:r>
      <w:proofErr w:type="spellStart"/>
      <w:r w:rsidRPr="00B65B37">
        <w:rPr>
          <w:color w:val="6AAB73"/>
          <w:lang w:eastAsia="fr-CH"/>
        </w:rPr>
        <w:t>intermediate_steps</w:t>
      </w:r>
      <w:proofErr w:type="spellEnd"/>
      <w:r w:rsidRPr="00B65B37">
        <w:rPr>
          <w:color w:val="6AAB73"/>
          <w:lang w:eastAsia="fr-CH"/>
        </w:rPr>
        <w:t>"</w:t>
      </w:r>
      <w:r w:rsidRPr="00B65B37">
        <w:rPr>
          <w:lang w:eastAsia="fr-CH"/>
        </w:rPr>
        <w:t>, [])</w:t>
      </w:r>
      <w:r w:rsidRPr="00B65B37">
        <w:rPr>
          <w:lang w:eastAsia="fr-CH"/>
        </w:rPr>
        <w:br/>
        <w:t xml:space="preserve">        ]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return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except </w:t>
      </w:r>
      <w:r w:rsidRPr="00B65B37">
        <w:rPr>
          <w:color w:val="8888C6"/>
          <w:lang w:eastAsia="fr-CH"/>
        </w:rPr>
        <w:t xml:space="preserve">Exception </w:t>
      </w:r>
      <w:r w:rsidRPr="00B65B37">
        <w:rPr>
          <w:color w:val="CF8E6D"/>
          <w:lang w:eastAsia="fr-CH"/>
        </w:rPr>
        <w:t xml:space="preserve">as </w:t>
      </w:r>
      <w:r w:rsidRPr="00B65B37">
        <w:rPr>
          <w:lang w:eastAsia="fr-CH"/>
        </w:rPr>
        <w:t>e: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raise </w:t>
      </w:r>
      <w:proofErr w:type="spellStart"/>
      <w:r w:rsidRPr="00B65B37">
        <w:rPr>
          <w:lang w:eastAsia="fr-CH"/>
        </w:rPr>
        <w:t>HTTPException</w:t>
      </w:r>
      <w:proofErr w:type="spellEnd"/>
      <w:r w:rsidRPr="00B65B37">
        <w:rPr>
          <w:lang w:eastAsia="fr-CH"/>
        </w:rPr>
        <w:t>(</w:t>
      </w:r>
      <w:proofErr w:type="spellStart"/>
      <w:r w:rsidRPr="00B65B37">
        <w:rPr>
          <w:color w:val="AA4926"/>
          <w:lang w:eastAsia="fr-CH"/>
        </w:rPr>
        <w:t>status_code</w:t>
      </w:r>
      <w:proofErr w:type="spellEnd"/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500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detail</w:t>
      </w:r>
      <w:r w:rsidRPr="00B65B37">
        <w:rPr>
          <w:lang w:eastAsia="fr-CH"/>
        </w:rPr>
        <w:t>=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(e))</w:t>
      </w:r>
    </w:p>
    <w:p w14:paraId="42699BDD" w14:textId="77470745" w:rsidR="000D124C" w:rsidRDefault="00D42A0D" w:rsidP="00195B71">
      <w:pPr>
        <w:pStyle w:val="Titre2"/>
        <w:rPr>
          <w:lang w:eastAsia="fr-CH"/>
        </w:rPr>
      </w:pPr>
      <w:r>
        <w:rPr>
          <w:lang w:eastAsia="fr-CH"/>
        </w:rPr>
        <w:lastRenderedPageBreak/>
        <w:t>Création d’un Wordpress local avec XAMPP</w:t>
      </w:r>
    </w:p>
    <w:p w14:paraId="3A6277B1" w14:textId="5272C0EB" w:rsidR="00D42A0D" w:rsidRDefault="001F5239" w:rsidP="00D42A0D">
      <w:pPr>
        <w:rPr>
          <w:lang w:eastAsia="fr-CH"/>
        </w:rPr>
      </w:pPr>
      <w:r>
        <w:rPr>
          <w:lang w:eastAsia="fr-CH"/>
        </w:rPr>
        <w:t>J’ai suivi cette vidéo :</w:t>
      </w:r>
    </w:p>
    <w:p w14:paraId="17E5AFEE" w14:textId="7EE05D23" w:rsidR="00AC66F3" w:rsidRDefault="00AC66F3" w:rsidP="00AC66F3">
      <w:hyperlink r:id="rId5" w:history="1">
        <w:r w:rsidRPr="009A11A9">
          <w:rPr>
            <w:rStyle w:val="Lienhypertexte"/>
          </w:rPr>
          <w:t>https://www.youtube.com/watch?v=C7pDX9biI64</w:t>
        </w:r>
      </w:hyperlink>
    </w:p>
    <w:p w14:paraId="1892C341" w14:textId="084D4892" w:rsidR="001F5239" w:rsidRDefault="004425B1" w:rsidP="004425B1">
      <w:pPr>
        <w:pStyle w:val="Titre2"/>
        <w:rPr>
          <w:lang w:eastAsia="fr-CH"/>
        </w:rPr>
      </w:pPr>
      <w:r>
        <w:rPr>
          <w:lang w:eastAsia="fr-CH"/>
        </w:rPr>
        <w:t>Création d’un plugin Wordpress</w:t>
      </w:r>
    </w:p>
    <w:p w14:paraId="4A16C4C8" w14:textId="759B3645" w:rsidR="004425B1" w:rsidRDefault="005075FC" w:rsidP="004425B1">
      <w:pPr>
        <w:rPr>
          <w:lang w:eastAsia="fr-CH"/>
        </w:rPr>
      </w:pPr>
      <w:r>
        <w:rPr>
          <w:lang w:eastAsia="fr-CH"/>
        </w:rPr>
        <w:t xml:space="preserve">J’ai </w:t>
      </w:r>
      <w:r w:rsidR="007767E6">
        <w:rPr>
          <w:lang w:eastAsia="fr-CH"/>
        </w:rPr>
        <w:t>installé l’extension « File Manager » pour pouvoir manipuler les fichiers de Wordpress :</w:t>
      </w:r>
    </w:p>
    <w:p w14:paraId="2153E886" w14:textId="667CAC03" w:rsidR="007767E6" w:rsidRDefault="007767E6" w:rsidP="007767E6">
      <w:pPr>
        <w:jc w:val="center"/>
        <w:rPr>
          <w:lang w:eastAsia="fr-CH"/>
        </w:rPr>
      </w:pPr>
      <w:r w:rsidRPr="007767E6">
        <w:rPr>
          <w:noProof/>
          <w:lang w:eastAsia="fr-CH"/>
        </w:rPr>
        <w:drawing>
          <wp:inline distT="0" distB="0" distL="0" distR="0" wp14:anchorId="57DFD152" wp14:editId="2DFB55E0">
            <wp:extent cx="3212432" cy="1874400"/>
            <wp:effectExtent l="0" t="0" r="7620" b="0"/>
            <wp:docPr id="1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1BE" w14:textId="14E722F3" w:rsidR="00E7670B" w:rsidRDefault="007767E6" w:rsidP="007767E6">
      <w:pPr>
        <w:rPr>
          <w:lang w:eastAsia="fr-CH"/>
        </w:rPr>
      </w:pPr>
      <w:r>
        <w:rPr>
          <w:lang w:eastAsia="fr-CH"/>
        </w:rPr>
        <w:t xml:space="preserve">Ensuite je suis allé dans </w:t>
      </w:r>
      <w:r w:rsidR="00CB36A6">
        <w:rPr>
          <w:lang w:eastAsia="fr-CH"/>
        </w:rPr>
        <w:t xml:space="preserve">le </w:t>
      </w:r>
      <w:r w:rsidR="00AD3F6E">
        <w:rPr>
          <w:lang w:eastAsia="fr-CH"/>
        </w:rPr>
        <w:t>F</w:t>
      </w:r>
      <w:r w:rsidR="00CB36A6">
        <w:rPr>
          <w:lang w:eastAsia="fr-CH"/>
        </w:rPr>
        <w:t xml:space="preserve">ile </w:t>
      </w:r>
      <w:r w:rsidR="00AD3F6E">
        <w:rPr>
          <w:lang w:eastAsia="fr-CH"/>
        </w:rPr>
        <w:t>M</w:t>
      </w:r>
      <w:r w:rsidR="00CB36A6">
        <w:rPr>
          <w:lang w:eastAsia="fr-CH"/>
        </w:rPr>
        <w:t xml:space="preserve">anager et j’ai créé </w:t>
      </w:r>
      <w:r w:rsidR="00E7670B">
        <w:rPr>
          <w:lang w:eastAsia="fr-CH"/>
        </w:rPr>
        <w:t>des</w:t>
      </w:r>
      <w:r w:rsidR="00CB36A6">
        <w:rPr>
          <w:lang w:eastAsia="fr-CH"/>
        </w:rPr>
        <w:t xml:space="preserve"> nouveau</w:t>
      </w:r>
      <w:r w:rsidR="00E7670B">
        <w:rPr>
          <w:lang w:eastAsia="fr-CH"/>
        </w:rPr>
        <w:t>x</w:t>
      </w:r>
      <w:r w:rsidR="00CB36A6">
        <w:rPr>
          <w:lang w:eastAsia="fr-CH"/>
        </w:rPr>
        <w:t xml:space="preserve"> </w:t>
      </w:r>
      <w:r w:rsidR="00E7670B">
        <w:rPr>
          <w:lang w:eastAsia="fr-CH"/>
        </w:rPr>
        <w:t>dossiers et fichiers :</w:t>
      </w:r>
    </w:p>
    <w:p w14:paraId="2066BA4F" w14:textId="616F8FD8" w:rsidR="007767E6" w:rsidRDefault="00CA3CE5" w:rsidP="007767E6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</w:t>
      </w:r>
      <w:proofErr w:type="spellStart"/>
      <w:r>
        <w:rPr>
          <w:lang w:eastAsia="fr-CH"/>
        </w:rPr>
        <w:t>my-chatbot.php</w:t>
      </w:r>
      <w:proofErr w:type="spellEnd"/>
    </w:p>
    <w:p w14:paraId="4F10E082" w14:textId="77777777" w:rsidR="008C5F27" w:rsidRDefault="008C5F27" w:rsidP="008C5F27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-content\plugins\assets\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>\chatbot.js</w:t>
      </w:r>
    </w:p>
    <w:p w14:paraId="7784D7D8" w14:textId="287AF333" w:rsidR="008C5F27" w:rsidRDefault="008C5F27" w:rsidP="007767E6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-content\plugins\assets\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>\chatbot.css</w:t>
      </w:r>
    </w:p>
    <w:p w14:paraId="1A8902A3" w14:textId="3A278934" w:rsidR="00CB36A6" w:rsidRDefault="00BE682E" w:rsidP="001D5E3B">
      <w:pPr>
        <w:jc w:val="center"/>
        <w:rPr>
          <w:lang w:eastAsia="fr-CH"/>
        </w:rPr>
      </w:pPr>
      <w:r w:rsidRPr="00BE682E">
        <w:rPr>
          <w:noProof/>
          <w:lang w:eastAsia="fr-CH"/>
        </w:rPr>
        <w:drawing>
          <wp:inline distT="0" distB="0" distL="0" distR="0" wp14:anchorId="19C752E1" wp14:editId="2B2E1D94">
            <wp:extent cx="2917658" cy="2243833"/>
            <wp:effectExtent l="0" t="0" r="0" b="4445"/>
            <wp:docPr id="4" name="Image 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283" cy="22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CB7" w14:textId="2A16A61E" w:rsidR="000429E5" w:rsidRDefault="00246CBE" w:rsidP="007767E6">
      <w:pPr>
        <w:rPr>
          <w:lang w:eastAsia="fr-CH"/>
        </w:rPr>
      </w:pPr>
      <w:r>
        <w:rPr>
          <w:lang w:eastAsia="fr-CH"/>
        </w:rPr>
        <w:t>J’ai téléchargé en local le</w:t>
      </w:r>
      <w:r w:rsidR="003E5FD4">
        <w:rPr>
          <w:lang w:eastAsia="fr-CH"/>
        </w:rPr>
        <w:t>s</w:t>
      </w:r>
      <w:r>
        <w:rPr>
          <w:lang w:eastAsia="fr-CH"/>
        </w:rPr>
        <w:t xml:space="preserve"> fichier</w:t>
      </w:r>
      <w:r w:rsidR="003E5FD4">
        <w:rPr>
          <w:lang w:eastAsia="fr-CH"/>
        </w:rPr>
        <w:t>s</w:t>
      </w:r>
      <w:r>
        <w:rPr>
          <w:lang w:eastAsia="fr-CH"/>
        </w:rPr>
        <w:t xml:space="preserve"> et je l</w:t>
      </w:r>
      <w:r w:rsidR="003E5FD4">
        <w:rPr>
          <w:lang w:eastAsia="fr-CH"/>
        </w:rPr>
        <w:t xml:space="preserve">es </w:t>
      </w:r>
      <w:r>
        <w:rPr>
          <w:lang w:eastAsia="fr-CH"/>
        </w:rPr>
        <w:t>ai modifié</w:t>
      </w:r>
      <w:r w:rsidR="00234044">
        <w:rPr>
          <w:lang w:eastAsia="fr-CH"/>
        </w:rPr>
        <w:t>s</w:t>
      </w:r>
      <w:r w:rsidR="000429E5">
        <w:rPr>
          <w:lang w:eastAsia="fr-CH"/>
        </w:rPr>
        <w:t xml:space="preserve"> : </w:t>
      </w:r>
      <w:hyperlink r:id="rId8" w:history="1">
        <w:r w:rsidR="000429E5" w:rsidRPr="00207DC0">
          <w:rPr>
            <w:rStyle w:val="Lienhypertexte"/>
            <w:lang w:eastAsia="fr-CH"/>
          </w:rPr>
          <w:t>https://github.com/y-ruffieux/chatbot-wp/tree/main</w:t>
        </w:r>
      </w:hyperlink>
    </w:p>
    <w:p w14:paraId="1F433E8B" w14:textId="7A2DAB4B" w:rsidR="00ED456A" w:rsidRDefault="00DF7548" w:rsidP="007767E6">
      <w:pPr>
        <w:rPr>
          <w:lang w:eastAsia="fr-CH"/>
        </w:rPr>
      </w:pPr>
      <w:r>
        <w:rPr>
          <w:lang w:eastAsia="fr-CH"/>
        </w:rPr>
        <w:t xml:space="preserve">(code généré </w:t>
      </w:r>
      <w:r w:rsidR="001A331E">
        <w:rPr>
          <w:lang w:eastAsia="fr-CH"/>
        </w:rPr>
        <w:t>majoritairement avec</w:t>
      </w:r>
      <w:r>
        <w:rPr>
          <w:lang w:eastAsia="fr-CH"/>
        </w:rPr>
        <w:t xml:space="preserve"> </w:t>
      </w:r>
      <w:proofErr w:type="spellStart"/>
      <w:r>
        <w:rPr>
          <w:lang w:eastAsia="fr-CH"/>
        </w:rPr>
        <w:t>chatgpt</w:t>
      </w:r>
      <w:proofErr w:type="spellEnd"/>
      <w:r w:rsidR="00D613FE">
        <w:rPr>
          <w:lang w:eastAsia="fr-CH"/>
        </w:rPr>
        <w:t>, peut donc sûrement être amélior</w:t>
      </w:r>
      <w:r w:rsidR="00A71342">
        <w:rPr>
          <w:lang w:eastAsia="fr-CH"/>
        </w:rPr>
        <w:t>é</w:t>
      </w:r>
      <w:r w:rsidR="00075205">
        <w:rPr>
          <w:lang w:eastAsia="fr-CH"/>
        </w:rPr>
        <w:t>)</w:t>
      </w:r>
    </w:p>
    <w:p w14:paraId="6DDA44D6" w14:textId="77777777" w:rsidR="00EE2D0B" w:rsidRDefault="00EE2D0B" w:rsidP="007767E6">
      <w:pPr>
        <w:rPr>
          <w:lang w:eastAsia="fr-CH"/>
        </w:rPr>
      </w:pPr>
    </w:p>
    <w:p w14:paraId="0A088670" w14:textId="2633FBBE" w:rsidR="00C60850" w:rsidRDefault="00C60850" w:rsidP="00A42AA5">
      <w:pPr>
        <w:pStyle w:val="Titre2"/>
      </w:pPr>
      <w:r>
        <w:lastRenderedPageBreak/>
        <w:t>Activer le plugin</w:t>
      </w:r>
    </w:p>
    <w:p w14:paraId="45AF1E02" w14:textId="085987CC" w:rsidR="00AA579B" w:rsidRPr="00AA579B" w:rsidRDefault="00AA579B" w:rsidP="00AA579B">
      <w:r>
        <w:t>Il suffit d’aller dans la liste d’extension et de cliquer sur « Activer »</w:t>
      </w:r>
    </w:p>
    <w:p w14:paraId="3CE98A93" w14:textId="1B131F3E" w:rsidR="00C60850" w:rsidRPr="00C60850" w:rsidRDefault="00AA579B" w:rsidP="00AA579B">
      <w:pPr>
        <w:jc w:val="center"/>
      </w:pPr>
      <w:r w:rsidRPr="00AA579B">
        <w:rPr>
          <w:noProof/>
        </w:rPr>
        <w:drawing>
          <wp:inline distT="0" distB="0" distL="0" distR="0" wp14:anchorId="47A244BF" wp14:editId="615A253A">
            <wp:extent cx="3309053" cy="2917658"/>
            <wp:effectExtent l="0" t="0" r="5715" b="0"/>
            <wp:docPr id="7" name="Image 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57" cy="29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97F" w14:textId="1489EAFC" w:rsidR="00A42AA5" w:rsidRDefault="00A42AA5" w:rsidP="00A42AA5">
      <w:pPr>
        <w:pStyle w:val="Titre2"/>
      </w:pPr>
      <w:r>
        <w:t>Insérer le plugin dans une page Wordpress</w:t>
      </w:r>
    </w:p>
    <w:p w14:paraId="7DBB036E" w14:textId="7CFEAB16" w:rsidR="00A42AA5" w:rsidRDefault="00F76B75" w:rsidP="00A42AA5">
      <w:r>
        <w:t>Il suffit de mettre entre crochet le nom</w:t>
      </w:r>
      <w:r w:rsidR="0027568B">
        <w:t xml:space="preserve"> du « composant »</w:t>
      </w:r>
      <w:r w:rsidR="00FC2405">
        <w:t xml:space="preserve"> </w:t>
      </w:r>
      <w:r>
        <w:t>qu’on a mis dans « </w:t>
      </w:r>
      <w:proofErr w:type="spellStart"/>
      <w:r>
        <w:t>add_shortcode</w:t>
      </w:r>
      <w:proofErr w:type="spellEnd"/>
      <w:r>
        <w:t> »</w:t>
      </w:r>
      <w:r w:rsidR="00B0054D">
        <w:t xml:space="preserve"> dans le </w:t>
      </w:r>
      <w:proofErr w:type="spellStart"/>
      <w:r w:rsidR="00B0054D">
        <w:t>php</w:t>
      </w:r>
      <w:proofErr w:type="spellEnd"/>
      <w:r w:rsidR="005E773C">
        <w:t xml:space="preserve"> dans l’éditeur de page</w:t>
      </w:r>
      <w:r>
        <w:t> :</w:t>
      </w:r>
    </w:p>
    <w:p w14:paraId="65F0056F" w14:textId="4BC22A95" w:rsidR="00280E3C" w:rsidRDefault="00FB6084" w:rsidP="00FB6084">
      <w:r w:rsidRPr="00FB6084">
        <w:rPr>
          <w:noProof/>
        </w:rPr>
        <w:drawing>
          <wp:inline distT="0" distB="0" distL="0" distR="0" wp14:anchorId="454FF736" wp14:editId="619F4D21">
            <wp:extent cx="5760720" cy="1583690"/>
            <wp:effectExtent l="0" t="0" r="0" b="0"/>
            <wp:docPr id="5" name="Image 5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capture d’écran, blanc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6C8" w14:textId="77F10CDD" w:rsidR="00F76B75" w:rsidRDefault="00280E3C" w:rsidP="00280E3C">
      <w:pPr>
        <w:pStyle w:val="Titre2"/>
      </w:pPr>
      <w:r>
        <w:lastRenderedPageBreak/>
        <w:t>Résultat final</w:t>
      </w:r>
    </w:p>
    <w:p w14:paraId="65A74ADE" w14:textId="073B54AB" w:rsidR="00280E3C" w:rsidRPr="00280E3C" w:rsidRDefault="00D242D3" w:rsidP="00280E3C">
      <w:r w:rsidRPr="00D242D3">
        <w:rPr>
          <w:noProof/>
        </w:rPr>
        <w:drawing>
          <wp:inline distT="0" distB="0" distL="0" distR="0" wp14:anchorId="0A2BDDAB" wp14:editId="45A2F4F1">
            <wp:extent cx="5760720" cy="4308475"/>
            <wp:effectExtent l="0" t="0" r="0" b="0"/>
            <wp:docPr id="8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3C" w:rsidRPr="0028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4"/>
    <w:rsid w:val="000429E5"/>
    <w:rsid w:val="00044303"/>
    <w:rsid w:val="00075205"/>
    <w:rsid w:val="0009163A"/>
    <w:rsid w:val="000D124C"/>
    <w:rsid w:val="000F2944"/>
    <w:rsid w:val="00195B71"/>
    <w:rsid w:val="001A331E"/>
    <w:rsid w:val="001D5E3B"/>
    <w:rsid w:val="001F5239"/>
    <w:rsid w:val="00215CEF"/>
    <w:rsid w:val="00234044"/>
    <w:rsid w:val="00246CBE"/>
    <w:rsid w:val="0027568B"/>
    <w:rsid w:val="00280E3C"/>
    <w:rsid w:val="002B48A7"/>
    <w:rsid w:val="002F53A4"/>
    <w:rsid w:val="003912AA"/>
    <w:rsid w:val="003D4105"/>
    <w:rsid w:val="003E5FD4"/>
    <w:rsid w:val="003E7B2F"/>
    <w:rsid w:val="004425B1"/>
    <w:rsid w:val="00494037"/>
    <w:rsid w:val="004D233D"/>
    <w:rsid w:val="005075FC"/>
    <w:rsid w:val="00555E10"/>
    <w:rsid w:val="00555EE9"/>
    <w:rsid w:val="00573875"/>
    <w:rsid w:val="005D5349"/>
    <w:rsid w:val="005E773C"/>
    <w:rsid w:val="0068631F"/>
    <w:rsid w:val="006B3780"/>
    <w:rsid w:val="007209C0"/>
    <w:rsid w:val="00757224"/>
    <w:rsid w:val="007767E6"/>
    <w:rsid w:val="00802FB0"/>
    <w:rsid w:val="008549C1"/>
    <w:rsid w:val="008C5F27"/>
    <w:rsid w:val="008D0D59"/>
    <w:rsid w:val="008F0EA1"/>
    <w:rsid w:val="00943413"/>
    <w:rsid w:val="009D31B3"/>
    <w:rsid w:val="009F0698"/>
    <w:rsid w:val="00A13575"/>
    <w:rsid w:val="00A3265C"/>
    <w:rsid w:val="00A42AA5"/>
    <w:rsid w:val="00A54B98"/>
    <w:rsid w:val="00A71342"/>
    <w:rsid w:val="00AA579B"/>
    <w:rsid w:val="00AC66F3"/>
    <w:rsid w:val="00AD3F6E"/>
    <w:rsid w:val="00B0054D"/>
    <w:rsid w:val="00B65B37"/>
    <w:rsid w:val="00B77DB3"/>
    <w:rsid w:val="00B86AF1"/>
    <w:rsid w:val="00BE33AB"/>
    <w:rsid w:val="00BE682E"/>
    <w:rsid w:val="00C60850"/>
    <w:rsid w:val="00C801BF"/>
    <w:rsid w:val="00CA3CE5"/>
    <w:rsid w:val="00CA7A43"/>
    <w:rsid w:val="00CB36A6"/>
    <w:rsid w:val="00CF41D5"/>
    <w:rsid w:val="00D20B23"/>
    <w:rsid w:val="00D242D3"/>
    <w:rsid w:val="00D42A0D"/>
    <w:rsid w:val="00D56075"/>
    <w:rsid w:val="00D613FE"/>
    <w:rsid w:val="00D638CE"/>
    <w:rsid w:val="00D726B4"/>
    <w:rsid w:val="00DF7548"/>
    <w:rsid w:val="00E43468"/>
    <w:rsid w:val="00E7670B"/>
    <w:rsid w:val="00ED456A"/>
    <w:rsid w:val="00EE2D0B"/>
    <w:rsid w:val="00EE67FD"/>
    <w:rsid w:val="00F03D35"/>
    <w:rsid w:val="00F51C0A"/>
    <w:rsid w:val="00F76B75"/>
    <w:rsid w:val="00FB6084"/>
    <w:rsid w:val="00FC2405"/>
    <w:rsid w:val="00FC779A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196D"/>
  <w15:chartTrackingRefBased/>
  <w15:docId w15:val="{66149CE3-78C5-46C3-98D0-7E64541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B71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2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2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7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2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26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2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2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2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2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2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2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26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6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26B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26B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26B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26B4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09163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04" w:lineRule="auto"/>
    </w:pPr>
    <w:rPr>
      <w:rFonts w:ascii="Consolas" w:hAnsi="Consolas"/>
      <w:sz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5B37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20B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2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-ruffieux/chatbot-wp/tree/m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C7pDX9biI64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ealpython.com/build-llm-rag-chatbot-with-langchai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Ruffieux, Yohan</dc:creator>
  <cp:keywords/>
  <dc:description/>
  <cp:lastModifiedBy>Ruffieux, Yohan</cp:lastModifiedBy>
  <cp:revision>82</cp:revision>
  <dcterms:created xsi:type="dcterms:W3CDTF">2024-07-09T12:37:00Z</dcterms:created>
  <dcterms:modified xsi:type="dcterms:W3CDTF">2024-07-16T12:32:00Z</dcterms:modified>
</cp:coreProperties>
</file>