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72" w:rsidRDefault="00092772" w:rsidP="007226CA"/>
    <w:p w:rsidR="00092772" w:rsidRDefault="00092772" w:rsidP="007226CA"/>
    <w:p w:rsidR="00092772" w:rsidRDefault="00092772" w:rsidP="007226CA"/>
    <w:p w:rsidR="00092772" w:rsidRDefault="00092772" w:rsidP="007226CA"/>
    <w:p w:rsidR="00092772" w:rsidRDefault="003D68A6" w:rsidP="007226CA">
      <w:r w:rsidRPr="003D68A6"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58E7EA98" wp14:editId="541FB1BF">
            <wp:simplePos x="0" y="0"/>
            <wp:positionH relativeFrom="margin">
              <wp:align>right</wp:align>
            </wp:positionH>
            <wp:positionV relativeFrom="paragraph">
              <wp:posOffset>378737</wp:posOffset>
            </wp:positionV>
            <wp:extent cx="8541055" cy="5459095"/>
            <wp:effectExtent l="0" t="2223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1055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cs"/>
          <w:noProof/>
          <w:rtl/>
        </w:rPr>
        <w:t>\\</w:t>
      </w:r>
    </w:p>
    <w:p w:rsidR="00092772" w:rsidRDefault="00092772" w:rsidP="007226CA">
      <w:pPr>
        <w:rPr>
          <w:rtl/>
        </w:rPr>
      </w:pPr>
    </w:p>
    <w:p w:rsidR="00C249EA" w:rsidRDefault="00C249EA" w:rsidP="007226CA"/>
    <w:p w:rsidR="00C249EA" w:rsidRDefault="00C249EA" w:rsidP="007226CA"/>
    <w:p w:rsidR="00C249EA" w:rsidRDefault="00C249EA" w:rsidP="007226CA"/>
    <w:p w:rsidR="00C249EA" w:rsidRDefault="00C249EA" w:rsidP="007226CA"/>
    <w:p w:rsidR="00C249EA" w:rsidRDefault="00C249EA" w:rsidP="007226CA">
      <w:bookmarkStart w:id="0" w:name="_GoBack"/>
      <w:bookmarkEnd w:id="0"/>
    </w:p>
    <w:sectPr w:rsidR="00C249EA" w:rsidSect="004E00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AB"/>
    <w:rsid w:val="00092772"/>
    <w:rsid w:val="000D1FA5"/>
    <w:rsid w:val="000E098A"/>
    <w:rsid w:val="000F212B"/>
    <w:rsid w:val="000F5114"/>
    <w:rsid w:val="00196AEB"/>
    <w:rsid w:val="001E3CB0"/>
    <w:rsid w:val="00270E9D"/>
    <w:rsid w:val="0031081C"/>
    <w:rsid w:val="003D68A6"/>
    <w:rsid w:val="00476681"/>
    <w:rsid w:val="004B6148"/>
    <w:rsid w:val="004E001E"/>
    <w:rsid w:val="00525CCA"/>
    <w:rsid w:val="00576F12"/>
    <w:rsid w:val="006175E3"/>
    <w:rsid w:val="00633268"/>
    <w:rsid w:val="00697319"/>
    <w:rsid w:val="007226CA"/>
    <w:rsid w:val="007575A5"/>
    <w:rsid w:val="00803807"/>
    <w:rsid w:val="008B77BE"/>
    <w:rsid w:val="009B293B"/>
    <w:rsid w:val="009F78AB"/>
    <w:rsid w:val="00B4616A"/>
    <w:rsid w:val="00B97A60"/>
    <w:rsid w:val="00C14C28"/>
    <w:rsid w:val="00C249EA"/>
    <w:rsid w:val="00CF2E88"/>
    <w:rsid w:val="00DD5557"/>
    <w:rsid w:val="00DF3EA9"/>
    <w:rsid w:val="00DF55DE"/>
    <w:rsid w:val="00E55BBA"/>
    <w:rsid w:val="00E57CCD"/>
    <w:rsid w:val="00F766E1"/>
    <w:rsid w:val="00F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F2D1"/>
  <w15:chartTrackingRefBased/>
  <w15:docId w15:val="{30E40A78-C39A-4B45-9321-8BC6FA1B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חדש</dc:creator>
  <cp:keywords/>
  <dc:description/>
  <cp:lastModifiedBy>משתמש חדש</cp:lastModifiedBy>
  <cp:revision>39</cp:revision>
  <dcterms:created xsi:type="dcterms:W3CDTF">2019-10-27T17:29:00Z</dcterms:created>
  <dcterms:modified xsi:type="dcterms:W3CDTF">2021-01-08T13:27:00Z</dcterms:modified>
</cp:coreProperties>
</file>