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34320E82" w:rsidR="00890A26" w:rsidRDefault="00000000">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376835BC" w:rsidR="00890A26" w:rsidRDefault="00000000">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27416DC5" w:rsidR="00890A26" w:rsidRDefault="00000000">
            <w:pPr>
              <w:rPr>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15043618" w:rsidR="00890A26" w:rsidRDefault="00000000">
            <w:pPr>
              <w:rPr>
                <w:rFonts w:hint="eastAsia"/>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r w:rsidR="00210E05">
              <w:rPr>
                <w:sz w:val="20"/>
                <w:lang w:eastAsia="ja-JP"/>
              </w:rPr>
              <w:br/>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lastRenderedPageBreak/>
              <w:t>ホルモンバランス：要注意（回復傾向）</w:t>
            </w:r>
          </w:p>
          <w:p w14:paraId="240CB633" w14:textId="77777777" w:rsidR="00890A26" w:rsidRDefault="00000000">
            <w:pPr>
              <w:rPr>
                <w:lang w:eastAsia="ja-JP"/>
              </w:rPr>
            </w:pPr>
            <w:r>
              <w:rPr>
                <w:sz w:val="20"/>
                <w:lang w:eastAsia="ja-JP"/>
              </w:rPr>
              <w:t>離職の可能性：中（身体的要因）</w:t>
            </w:r>
          </w:p>
        </w:tc>
        <w:tc>
          <w:tcPr>
            <w:tcW w:w="5102" w:type="dxa"/>
          </w:tcPr>
          <w:p w14:paraId="16B6752F" w14:textId="77777777" w:rsidR="00F76CA1" w:rsidRDefault="00000000">
            <w:pPr>
              <w:rPr>
                <w:lang w:eastAsia="ja-JP"/>
              </w:rPr>
            </w:pPr>
            <w:r>
              <w:rPr>
                <w:sz w:val="20"/>
                <w:lang w:eastAsia="ja-JP"/>
              </w:rPr>
              <w:lastRenderedPageBreak/>
              <w:t>【見立て】</w:t>
            </w:r>
          </w:p>
          <w:p w14:paraId="70BA3774" w14:textId="569884A5" w:rsidR="00890A26" w:rsidRDefault="00000000">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4358A753" w:rsidR="00890A26" w:rsidRDefault="00000000">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佐々木さんの体調は引き続き注視が必要です。繁忙期と試験前が重なる時期は、業務量の配分にご配慮をお願いします。</w:t>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提出が遅れるお客様への受け止め方はメンバーによって差があり、お客様の事情を聞きながら進めているメンバーほど、負担が少ない様子です。お客様対応の考え方を事務所として揃えていただくことが、メンバーの負担軽減にもつながると考えます。</w:t>
      </w:r>
      <w:r>
        <w:rPr>
          <w:sz w:val="20"/>
          <w:lang w:eastAsia="ja-JP"/>
        </w:rPr>
        <w:br/>
      </w:r>
      <w:r>
        <w:rPr>
          <w:sz w:val="20"/>
          <w:lang w:eastAsia="ja-JP"/>
        </w:rPr>
        <w:t xml:space="preserve">　先生が示す確認の範囲と、メンバーが必要と考える確認の範囲にずれがあり、残業につながっている場面が見られます。確認で見つかったミスの件数や内容を記録し、どこまで確認するかを先生とメンバーで話し合っていただくと、安心と効率の両方を保てると考えます。</w:t>
      </w:r>
      <w:r>
        <w:rPr>
          <w:sz w:val="20"/>
          <w:lang w:eastAsia="ja-JP"/>
        </w:rPr>
        <w:br/>
      </w:r>
      <w:r>
        <w:rPr>
          <w:sz w:val="20"/>
          <w:lang w:eastAsia="ja-JP"/>
        </w:rPr>
        <w:t xml:space="preserve">　試験の勉強と実務が結びつかなくて苦しい、という声が複数ありました。保健室では、行き詰まったときに何が足りないかを本人が整理し、自分で次の一歩を決められるよう支援しています。あわせて、先生のご経験から、試験の内容が実務でどう役に立ったかをお話しいただけると、勉強の意味づけになると考えます。12月の試験結果の発表は、合格した人とそうでなかった人が同じ職場にいる時期です。合格したメンバーをお祝いしつつ、そうでなかったメンバーにも声をかけていただけると、事務所全体の安心につながると考えます。</w:t>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8E286" w14:textId="77777777" w:rsidR="007A0EB8" w:rsidRDefault="007A0EB8">
      <w:pPr>
        <w:spacing w:after="0" w:line="240" w:lineRule="auto"/>
      </w:pPr>
      <w:r>
        <w:separator/>
      </w:r>
    </w:p>
  </w:endnote>
  <w:endnote w:type="continuationSeparator" w:id="0">
    <w:p w14:paraId="32DEE84E" w14:textId="77777777" w:rsidR="007A0EB8" w:rsidRDefault="007A0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8D793" w14:textId="77777777" w:rsidR="007A0EB8" w:rsidRDefault="007A0EB8">
      <w:pPr>
        <w:spacing w:after="0" w:line="240" w:lineRule="auto"/>
      </w:pPr>
      <w:r>
        <w:separator/>
      </w:r>
    </w:p>
  </w:footnote>
  <w:footnote w:type="continuationSeparator" w:id="0">
    <w:p w14:paraId="16FA8C35" w14:textId="77777777" w:rsidR="007A0EB8" w:rsidRDefault="007A0E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10E05"/>
    <w:rsid w:val="00221237"/>
    <w:rsid w:val="0028067C"/>
    <w:rsid w:val="0029639D"/>
    <w:rsid w:val="002A5E7B"/>
    <w:rsid w:val="002A6BD6"/>
    <w:rsid w:val="002E57ED"/>
    <w:rsid w:val="00326F90"/>
    <w:rsid w:val="00424945"/>
    <w:rsid w:val="00456D39"/>
    <w:rsid w:val="00506B3D"/>
    <w:rsid w:val="005D24BC"/>
    <w:rsid w:val="006D095B"/>
    <w:rsid w:val="007A0EB8"/>
    <w:rsid w:val="007F7AC5"/>
    <w:rsid w:val="00810AA0"/>
    <w:rsid w:val="00842638"/>
    <w:rsid w:val="00890A26"/>
    <w:rsid w:val="00916BD3"/>
    <w:rsid w:val="00932CE8"/>
    <w:rsid w:val="0094678A"/>
    <w:rsid w:val="00955F96"/>
    <w:rsid w:val="009C0FCC"/>
    <w:rsid w:val="00A51094"/>
    <w:rsid w:val="00A71AD0"/>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3</Pages>
  <Words>1506</Words>
  <Characters>1507</Characters>
  <Application>Microsoft Office Word</Application>
  <DocSecurity>0</DocSecurity>
  <Lines>137</Lines>
  <Paragraphs>125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9</cp:revision>
  <dcterms:created xsi:type="dcterms:W3CDTF">2026-06-25T05:23:00Z</dcterms:created>
  <dcterms:modified xsi:type="dcterms:W3CDTF">2026-10-02T01:57:00Z</dcterms:modified>
  <cp:category/>
</cp:coreProperties>
</file>