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0F632934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4707C0">
        <w:rPr>
          <w:sz w:val="40"/>
          <w:szCs w:val="48"/>
        </w:rPr>
        <w:t>5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C61BB7">
        <w:rPr>
          <w:rFonts w:hint="eastAsia"/>
          <w:sz w:val="40"/>
          <w:szCs w:val="48"/>
        </w:rPr>
        <w:t>3</w:t>
      </w:r>
    </w:p>
    <w:p w14:paraId="22690704" w14:textId="2838300D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  <w:r w:rsidR="00ED021D">
        <w:rPr>
          <w:sz w:val="24"/>
          <w:szCs w:val="32"/>
        </w:rPr>
        <w:t xml:space="preserve">       [</w:t>
      </w:r>
      <w:r w:rsidR="00ED021D">
        <w:rPr>
          <w:rFonts w:hint="eastAsia"/>
          <w:sz w:val="24"/>
          <w:szCs w:val="32"/>
        </w:rPr>
        <w:t>オ</w:t>
      </w:r>
      <w:r w:rsidR="00ED021D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5CA2982D" w14:textId="77777777" w:rsidR="0086080B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7E7B32F5" w14:textId="16574D98" w:rsidR="00ED021D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 SA</w:t>
      </w:r>
      <w:r>
        <w:rPr>
          <w:rFonts w:hint="eastAsia"/>
          <w:sz w:val="24"/>
          <w:szCs w:val="32"/>
        </w:rPr>
        <w:t>のアドレスの種別：</w:t>
      </w:r>
    </w:p>
    <w:p w14:paraId="56D7035F" w14:textId="11A93C0A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4710E05" w14:textId="6F430453" w:rsidR="00C61BB7" w:rsidRDefault="00C61BB7" w:rsidP="007F79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DAのアドレスの種別：</w:t>
      </w:r>
    </w:p>
    <w:p w14:paraId="702306DB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2C51C7ED" w14:textId="25924877" w:rsidR="00C61BB7" w:rsidRDefault="00ED021D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C61BB7">
        <w:rPr>
          <w:rFonts w:hint="eastAsia"/>
          <w:sz w:val="24"/>
          <w:szCs w:val="32"/>
        </w:rPr>
        <w:t>S</w:t>
      </w:r>
      <w:r w:rsidR="00C61BB7">
        <w:rPr>
          <w:sz w:val="24"/>
          <w:szCs w:val="32"/>
        </w:rPr>
        <w:t>A</w:t>
      </w:r>
      <w:r w:rsidR="00C61BB7">
        <w:rPr>
          <w:rFonts w:hint="eastAsia"/>
          <w:sz w:val="24"/>
          <w:szCs w:val="32"/>
        </w:rPr>
        <w:t>該当機器名：</w:t>
      </w:r>
    </w:p>
    <w:p w14:paraId="0C02E190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19378B23" w14:textId="65940B01" w:rsidR="00C61BB7" w:rsidRDefault="00C61BB7" w:rsidP="007F79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DA該当機器名：</w:t>
      </w:r>
    </w:p>
    <w:p w14:paraId="49BA4A05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18648EAB" w14:textId="537FD402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フィールド名：</w:t>
      </w:r>
    </w:p>
    <w:p w14:paraId="69F5216C" w14:textId="7C101E1F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2828FEB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(4) </w:t>
      </w:r>
      <w:r>
        <w:rPr>
          <w:rFonts w:hint="eastAsia"/>
          <w:sz w:val="24"/>
          <w:szCs w:val="32"/>
        </w:rPr>
        <w:t>問題点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61BB7" w14:paraId="003EFC38" w14:textId="77777777" w:rsidTr="00A85967">
        <w:trPr>
          <w:trHeight w:val="510"/>
        </w:trPr>
        <w:tc>
          <w:tcPr>
            <w:tcW w:w="510" w:type="dxa"/>
          </w:tcPr>
          <w:p w14:paraId="25D8124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42C4F9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B7CB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3C66D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42820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30F4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EEBED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1BE49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1E6954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BB6C8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321E2198" w14:textId="77777777" w:rsidTr="00A85967">
        <w:trPr>
          <w:trHeight w:val="510"/>
        </w:trPr>
        <w:tc>
          <w:tcPr>
            <w:tcW w:w="510" w:type="dxa"/>
          </w:tcPr>
          <w:p w14:paraId="0B5E91E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107FD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06694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01296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9E03C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03ABF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E988F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390C6E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9EAC7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4BC05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4C9ECB48" w14:textId="77777777" w:rsidTr="00A85967">
        <w:trPr>
          <w:trHeight w:val="510"/>
        </w:trPr>
        <w:tc>
          <w:tcPr>
            <w:tcW w:w="510" w:type="dxa"/>
          </w:tcPr>
          <w:p w14:paraId="48FB9E3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F136D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D28D6E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88AA5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CF0A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A81C7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58E21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AE7472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5A09999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316FE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1608F10" w14:textId="31130A65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7F5C168B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73BD3347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0DAB675B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7D6B870C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B4A3991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61BB7" w14:paraId="4BC245C7" w14:textId="77777777" w:rsidTr="00A85967">
        <w:trPr>
          <w:trHeight w:val="510"/>
        </w:trPr>
        <w:tc>
          <w:tcPr>
            <w:tcW w:w="510" w:type="dxa"/>
          </w:tcPr>
          <w:p w14:paraId="598F2EB0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FF0CE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9FA4A9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7CA29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76415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B663B4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1BBED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751EC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2A04D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07A7F0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36A6C175" w14:textId="77777777" w:rsidTr="00A85967">
        <w:trPr>
          <w:trHeight w:val="510"/>
        </w:trPr>
        <w:tc>
          <w:tcPr>
            <w:tcW w:w="510" w:type="dxa"/>
          </w:tcPr>
          <w:p w14:paraId="76FBC7D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2EA08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D14D0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842A2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511D1E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D6B54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F64E0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1C0A1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C840E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22C330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34FD8463" w14:textId="77777777" w:rsidTr="00A85967">
        <w:trPr>
          <w:trHeight w:val="510"/>
        </w:trPr>
        <w:tc>
          <w:tcPr>
            <w:tcW w:w="510" w:type="dxa"/>
          </w:tcPr>
          <w:p w14:paraId="3658881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6A758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2AE62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CD203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58DB8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EAC12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001D45B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3C8E4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2C5214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E5599E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8105368" w14:textId="430ED690" w:rsidR="00C61BB7" w:rsidRDefault="00C61BB7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2A5ED6B4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544AB67E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E3D3925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5363F3E8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52DFDA0F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7F5B374" w14:textId="17F23E30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3487122" w14:textId="301984E1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5E0B80A1" w14:textId="2DCFFA5F" w:rsidR="00C61BB7" w:rsidRDefault="00C61BB7" w:rsidP="007F79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</w:p>
    <w:p w14:paraId="555219B5" w14:textId="49B110FE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8E5AAC1" w14:textId="0DD476B9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ADB4B0F" w14:textId="39DB4C9A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D1674BB" w14:textId="5188FA08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0EECE56B" w14:textId="3129EB8D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303E441C" w14:textId="5FC7AF60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0A9FE17A" w14:textId="3299B281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D61C6A5" w14:textId="3B0E823B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36A6E68E" w14:textId="3BE79640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3E7BE5B9" w14:textId="3228C732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5E8E9DE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>2) L2SW</w:t>
      </w:r>
      <w:r>
        <w:rPr>
          <w:rFonts w:hint="eastAsia"/>
          <w:sz w:val="24"/>
          <w:szCs w:val="32"/>
        </w:rPr>
        <w:t>での対応方法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61BB7" w14:paraId="194D7403" w14:textId="77777777" w:rsidTr="00A85967">
        <w:trPr>
          <w:trHeight w:val="510"/>
        </w:trPr>
        <w:tc>
          <w:tcPr>
            <w:tcW w:w="510" w:type="dxa"/>
          </w:tcPr>
          <w:p w14:paraId="1360BB79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04D1E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610B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EC2F5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E139C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7200E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9A4D1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8BE5F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1E53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C3101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3B28B41F" w14:textId="77777777" w:rsidTr="00A85967">
        <w:trPr>
          <w:trHeight w:val="510"/>
        </w:trPr>
        <w:tc>
          <w:tcPr>
            <w:tcW w:w="510" w:type="dxa"/>
          </w:tcPr>
          <w:p w14:paraId="4B686444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DB61F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4B063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3A6DF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9A15A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3D1E4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C0551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8E8EB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586C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0F5B2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75436E34" w14:textId="77777777" w:rsidTr="00A85967">
        <w:trPr>
          <w:trHeight w:val="510"/>
        </w:trPr>
        <w:tc>
          <w:tcPr>
            <w:tcW w:w="510" w:type="dxa"/>
          </w:tcPr>
          <w:p w14:paraId="2392DF8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95345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05338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96F16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B6CB3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D9EC09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4E4E60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21683B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5A8717B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A16518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16E8C99" w14:textId="1FEC4392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7212FC78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4BFB02B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7D779240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05D000A7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1E7E1A3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61BB7" w14:paraId="73638942" w14:textId="77777777" w:rsidTr="00A85967">
        <w:trPr>
          <w:trHeight w:val="510"/>
        </w:trPr>
        <w:tc>
          <w:tcPr>
            <w:tcW w:w="510" w:type="dxa"/>
          </w:tcPr>
          <w:p w14:paraId="77C802A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19C13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16360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232BE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57AE0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BB56F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03620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D541E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4ED339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A1F6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6E7FC326" w14:textId="77777777" w:rsidTr="00A85967">
        <w:trPr>
          <w:trHeight w:val="510"/>
        </w:trPr>
        <w:tc>
          <w:tcPr>
            <w:tcW w:w="510" w:type="dxa"/>
          </w:tcPr>
          <w:p w14:paraId="4C9596D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C7DB3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31C08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B38B9B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FF724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CF034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C8DB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95425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1E67B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7E5B4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0FADF8EC" w14:textId="77777777" w:rsidTr="00A85967">
        <w:trPr>
          <w:trHeight w:val="510"/>
        </w:trPr>
        <w:tc>
          <w:tcPr>
            <w:tcW w:w="510" w:type="dxa"/>
          </w:tcPr>
          <w:p w14:paraId="366E704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D64E2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80F96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EC7F9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E8A7C4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78DC40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A6591E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B5B3E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C2B2B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4F6A4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F2F0C15" w14:textId="20644641" w:rsidR="00C61BB7" w:rsidRDefault="00C61BB7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0BDF98E8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55F7EA37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32128EAB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5194C737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74285F5C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1AEBEBF2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FW</w:t>
      </w:r>
      <w:r>
        <w:rPr>
          <w:rFonts w:hint="eastAsia"/>
          <w:sz w:val="24"/>
          <w:szCs w:val="32"/>
        </w:rPr>
        <w:t>装置に必要な機能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A7BCC" w14:paraId="65CCDC3F" w14:textId="77777777" w:rsidTr="00A85967">
        <w:trPr>
          <w:trHeight w:val="510"/>
        </w:trPr>
        <w:tc>
          <w:tcPr>
            <w:tcW w:w="510" w:type="dxa"/>
          </w:tcPr>
          <w:p w14:paraId="67C75231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A9133E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540B8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4A803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24F5AC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F1BCD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E5AF82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8B0BA8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B086C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8EC94A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7BCC" w14:paraId="6FB5682A" w14:textId="77777777" w:rsidTr="00A85967">
        <w:trPr>
          <w:trHeight w:val="510"/>
        </w:trPr>
        <w:tc>
          <w:tcPr>
            <w:tcW w:w="510" w:type="dxa"/>
          </w:tcPr>
          <w:p w14:paraId="7F2A37D9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AD6D4E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470B59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8B3025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2DAF9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577300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E39A18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9B756B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F45685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A8258E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7BCC" w14:paraId="39665686" w14:textId="77777777" w:rsidTr="00CA7BCC">
        <w:trPr>
          <w:trHeight w:val="510"/>
        </w:trPr>
        <w:tc>
          <w:tcPr>
            <w:tcW w:w="510" w:type="dxa"/>
          </w:tcPr>
          <w:p w14:paraId="1D69FA36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B0B347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DA4D1C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CD0C5A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5FC916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B23C8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86087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2C0D75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D295C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F85876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7BCC" w14:paraId="6542BAAB" w14:textId="77777777" w:rsidTr="00A85967">
        <w:trPr>
          <w:trHeight w:val="510"/>
        </w:trPr>
        <w:tc>
          <w:tcPr>
            <w:tcW w:w="510" w:type="dxa"/>
          </w:tcPr>
          <w:p w14:paraId="305C5C67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51A3DF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0894A6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3BA10F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9EA6ED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C7689EB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95E29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321F1F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4BDB3B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1264C1C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E2CE316" w14:textId="6E7BB56C" w:rsidR="00CA7BCC" w:rsidRDefault="00CA7BCC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21913BF5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6DB50F34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03F3FED3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4ADDB947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4009BFEA" w14:textId="77777777" w:rsidR="00ED021D" w:rsidRDefault="00ED021D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ED021D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9F9F" w14:textId="77777777" w:rsidR="00AD2AF7" w:rsidRDefault="00AD2AF7" w:rsidP="00FE0262">
      <w:r>
        <w:separator/>
      </w:r>
    </w:p>
  </w:endnote>
  <w:endnote w:type="continuationSeparator" w:id="0">
    <w:p w14:paraId="193528B4" w14:textId="77777777" w:rsidR="00AD2AF7" w:rsidRDefault="00AD2AF7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CCDE" w14:textId="77777777" w:rsidR="00AD2AF7" w:rsidRDefault="00AD2AF7" w:rsidP="00FE0262">
      <w:r>
        <w:separator/>
      </w:r>
    </w:p>
  </w:footnote>
  <w:footnote w:type="continuationSeparator" w:id="0">
    <w:p w14:paraId="5ECE516E" w14:textId="77777777" w:rsidR="00AD2AF7" w:rsidRDefault="00AD2AF7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114D3"/>
    <w:rsid w:val="00040C22"/>
    <w:rsid w:val="000414D8"/>
    <w:rsid w:val="00080EFA"/>
    <w:rsid w:val="00114C9E"/>
    <w:rsid w:val="00190C42"/>
    <w:rsid w:val="001C260F"/>
    <w:rsid w:val="001C5BAD"/>
    <w:rsid w:val="00280103"/>
    <w:rsid w:val="002E2132"/>
    <w:rsid w:val="0032368A"/>
    <w:rsid w:val="00327A5B"/>
    <w:rsid w:val="00362294"/>
    <w:rsid w:val="004553E8"/>
    <w:rsid w:val="004707C0"/>
    <w:rsid w:val="00495352"/>
    <w:rsid w:val="004E2C11"/>
    <w:rsid w:val="00594D44"/>
    <w:rsid w:val="005D01D8"/>
    <w:rsid w:val="006630D7"/>
    <w:rsid w:val="007610EE"/>
    <w:rsid w:val="007F79E3"/>
    <w:rsid w:val="0086080B"/>
    <w:rsid w:val="00983DE8"/>
    <w:rsid w:val="00AD2AF7"/>
    <w:rsid w:val="00AF5526"/>
    <w:rsid w:val="00B05F35"/>
    <w:rsid w:val="00B47854"/>
    <w:rsid w:val="00C373F0"/>
    <w:rsid w:val="00C500DA"/>
    <w:rsid w:val="00C61BB7"/>
    <w:rsid w:val="00CA7BCC"/>
    <w:rsid w:val="00CF5616"/>
    <w:rsid w:val="00CF5F6D"/>
    <w:rsid w:val="00D527BD"/>
    <w:rsid w:val="00DA5746"/>
    <w:rsid w:val="00DC2001"/>
    <w:rsid w:val="00E263C0"/>
    <w:rsid w:val="00ED021D"/>
    <w:rsid w:val="00EE3AED"/>
    <w:rsid w:val="00F00C37"/>
    <w:rsid w:val="00F855D8"/>
    <w:rsid w:val="00F91012"/>
    <w:rsid w:val="00FD201E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24</cp:revision>
  <cp:lastPrinted>2022-03-05T13:27:00Z</cp:lastPrinted>
  <dcterms:created xsi:type="dcterms:W3CDTF">2021-02-23T04:12:00Z</dcterms:created>
  <dcterms:modified xsi:type="dcterms:W3CDTF">2022-03-05T13:29:00Z</dcterms:modified>
</cp:coreProperties>
</file>