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2B412667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6080B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0114D3">
        <w:rPr>
          <w:sz w:val="40"/>
          <w:szCs w:val="48"/>
        </w:rPr>
        <w:t>2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8A36D7B" w14:textId="28260F9A" w:rsidR="002E2132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2E2132">
        <w:rPr>
          <w:rFonts w:hint="eastAsia"/>
          <w:sz w:val="24"/>
          <w:szCs w:val="32"/>
        </w:rPr>
        <w:t>トランク</w:t>
      </w:r>
      <w:r w:rsidR="008F19CA">
        <w:rPr>
          <w:rFonts w:hint="eastAsia"/>
          <w:sz w:val="24"/>
          <w:szCs w:val="32"/>
        </w:rPr>
        <w:t>接続</w:t>
      </w:r>
      <w:r w:rsidR="002E2132">
        <w:rPr>
          <w:rFonts w:hint="eastAsia"/>
          <w:sz w:val="24"/>
          <w:szCs w:val="32"/>
        </w:rPr>
        <w:t>が必要な機器：</w:t>
      </w: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229697A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下線①のプロトコルの機能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A85967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96ED662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下線②を採用する利点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53F4E3C1" w14:textId="77777777" w:rsidTr="00A85967">
        <w:trPr>
          <w:trHeight w:val="510"/>
        </w:trPr>
        <w:tc>
          <w:tcPr>
            <w:tcW w:w="510" w:type="dxa"/>
          </w:tcPr>
          <w:p w14:paraId="6C2344A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E308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67C3B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C312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7623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EB94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6E3E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32D6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294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96E2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2075951" w14:textId="77777777" w:rsidTr="00A85967">
        <w:trPr>
          <w:trHeight w:val="510"/>
        </w:trPr>
        <w:tc>
          <w:tcPr>
            <w:tcW w:w="510" w:type="dxa"/>
          </w:tcPr>
          <w:p w14:paraId="74D2456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BDFFB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74A2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5532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3B87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096B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71C4C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967A8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E7796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28BDD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3E4F0A14" w14:textId="77777777" w:rsidTr="00A85967">
        <w:trPr>
          <w:trHeight w:val="510"/>
        </w:trPr>
        <w:tc>
          <w:tcPr>
            <w:tcW w:w="510" w:type="dxa"/>
          </w:tcPr>
          <w:p w14:paraId="0EFA301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4075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ABA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31A7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CB33F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794E0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57A0A7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EFE40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F0C8D6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F98A71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0C100F7A" w14:textId="77777777" w:rsidTr="00A85967">
        <w:trPr>
          <w:trHeight w:val="510"/>
        </w:trPr>
        <w:tc>
          <w:tcPr>
            <w:tcW w:w="510" w:type="dxa"/>
          </w:tcPr>
          <w:p w14:paraId="79426A3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2C99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C12C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81D5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BCC9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B15435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C4D27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CA2C9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D1D7A2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EE3967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7003481" w14:textId="77777777" w:rsidTr="00A85967">
        <w:trPr>
          <w:trHeight w:val="510"/>
        </w:trPr>
        <w:tc>
          <w:tcPr>
            <w:tcW w:w="510" w:type="dxa"/>
          </w:tcPr>
          <w:p w14:paraId="5F2E704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6D73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A6CD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BF09A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1AA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75B91F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FC9D4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C29BA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7E886A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E8387D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0DC0A4" w14:textId="15C1733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A18FF21" w14:textId="1C00652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635BD5F" w14:textId="66AEB96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80C9B95" w14:textId="76B98F2C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7B68857" w14:textId="40994719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3496D96" w14:textId="42FDF5B9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3C89911" w14:textId="61A4F95D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FF5CF9" w14:textId="2F9E7D6C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E3E5E37" w14:textId="69B156D8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F6B445E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下線③のテーブル名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69BFE123" w14:textId="77777777" w:rsidTr="002E2132">
        <w:trPr>
          <w:trHeight w:val="510"/>
        </w:trPr>
        <w:tc>
          <w:tcPr>
            <w:tcW w:w="510" w:type="dxa"/>
          </w:tcPr>
          <w:p w14:paraId="612AA76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662CA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B1E7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5D80D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5AE3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9997E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66231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5BDD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522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DD598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7AFA14C8" w14:textId="77777777" w:rsidTr="002E2132">
        <w:trPr>
          <w:trHeight w:val="510"/>
        </w:trPr>
        <w:tc>
          <w:tcPr>
            <w:tcW w:w="510" w:type="dxa"/>
          </w:tcPr>
          <w:p w14:paraId="012CE0F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E66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72EEB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E01B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3E5E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127996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734A6A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9EA7B9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394DDD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10EAC7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35D87D7" w14:textId="6A155503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6DC8E50" w14:textId="364C929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2A08A8A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6B76A15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07822E19" w14:textId="2316A1ED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5) [a]</w:t>
      </w:r>
      <w:r>
        <w:rPr>
          <w:rFonts w:hint="eastAsia"/>
          <w:sz w:val="24"/>
          <w:szCs w:val="32"/>
        </w:rPr>
        <w:t>に入れる機器名：</w:t>
      </w:r>
    </w:p>
    <w:p w14:paraId="364ED3F8" w14:textId="0926A6E4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ADD2B7B" w14:textId="2CB6E0FC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[a]</w:t>
      </w:r>
      <w:r>
        <w:rPr>
          <w:rFonts w:hint="eastAsia"/>
          <w:sz w:val="24"/>
          <w:szCs w:val="32"/>
        </w:rPr>
        <w:t>に入れる機器名：</w:t>
      </w:r>
    </w:p>
    <w:p w14:paraId="7EE1F0A5" w14:textId="3CD9E69F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0E714532" w14:textId="7563D1D5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[a]</w:t>
      </w:r>
      <w:r>
        <w:rPr>
          <w:rFonts w:hint="eastAsia"/>
          <w:sz w:val="24"/>
          <w:szCs w:val="32"/>
        </w:rPr>
        <w:t>に入れる機器名：</w:t>
      </w:r>
    </w:p>
    <w:p w14:paraId="1175DAD5" w14:textId="7158D9F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C7C2A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  <w:r>
        <w:rPr>
          <w:rFonts w:hint="eastAsia"/>
          <w:sz w:val="24"/>
          <w:szCs w:val="32"/>
        </w:rPr>
        <w:t>に入れる確認内容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507C5BCE" w14:textId="77777777" w:rsidTr="00A85967">
        <w:trPr>
          <w:trHeight w:val="510"/>
        </w:trPr>
        <w:tc>
          <w:tcPr>
            <w:tcW w:w="510" w:type="dxa"/>
          </w:tcPr>
          <w:p w14:paraId="5A83F62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6524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0FB5D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C0454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EDA3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770C0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157FB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D2B15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EACA5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618D7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717134B2" w14:textId="77777777" w:rsidTr="00A85967">
        <w:trPr>
          <w:trHeight w:val="510"/>
        </w:trPr>
        <w:tc>
          <w:tcPr>
            <w:tcW w:w="510" w:type="dxa"/>
          </w:tcPr>
          <w:p w14:paraId="4DDABE4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3B9A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B7585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C620A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DEC4E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3410B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72AED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AB922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12C6C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6157C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8AFE373" w14:textId="59CFB7B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336D301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66A2C8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DFDBF77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81F1AA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67F493" w14:textId="47B02D5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CC94637" w14:textId="6097885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0575691" w14:textId="21A0B90B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DE78F99" w14:textId="1124C42D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4A86AC6B" w14:textId="077161D8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下線④の入れ替え：</w:t>
      </w:r>
    </w:p>
    <w:p w14:paraId="23C33F96" w14:textId="146B261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270AB30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下線⑤の配置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F38198D" w14:textId="77777777" w:rsidTr="00A85967">
        <w:trPr>
          <w:trHeight w:val="510"/>
        </w:trPr>
        <w:tc>
          <w:tcPr>
            <w:tcW w:w="510" w:type="dxa"/>
          </w:tcPr>
          <w:p w14:paraId="17643DC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A215D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CB53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FFBC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DAFF7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879A4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75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005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3E96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BE8D1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315B8C92" w14:textId="77777777" w:rsidTr="00A85967">
        <w:trPr>
          <w:trHeight w:val="510"/>
        </w:trPr>
        <w:tc>
          <w:tcPr>
            <w:tcW w:w="510" w:type="dxa"/>
          </w:tcPr>
          <w:p w14:paraId="263920C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AB0AC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9F6C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0DBD0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AD73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BE5E7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3B227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A63F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E36B1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8F166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1A8FB553" w14:textId="77777777" w:rsidTr="00A85967">
        <w:trPr>
          <w:trHeight w:val="510"/>
        </w:trPr>
        <w:tc>
          <w:tcPr>
            <w:tcW w:w="510" w:type="dxa"/>
          </w:tcPr>
          <w:p w14:paraId="202C800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84E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35F7E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3682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6F6BD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18928D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F0A51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FAF75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5EEB79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05F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001553D8" w14:textId="77777777" w:rsidTr="00A85967">
        <w:trPr>
          <w:trHeight w:val="510"/>
        </w:trPr>
        <w:tc>
          <w:tcPr>
            <w:tcW w:w="510" w:type="dxa"/>
          </w:tcPr>
          <w:p w14:paraId="162C02F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7AF1C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A720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45CD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B759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01AB32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582A8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0642F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83B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D3EDF9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55787C7" w14:textId="77777777" w:rsidTr="00A85967">
        <w:trPr>
          <w:trHeight w:val="510"/>
        </w:trPr>
        <w:tc>
          <w:tcPr>
            <w:tcW w:w="510" w:type="dxa"/>
          </w:tcPr>
          <w:p w14:paraId="4D3E35B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FD32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4313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91181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5458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7582CF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CC20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BAF0C8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580C76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86F6A8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DA1674B" w14:textId="07EE77A5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F714B93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9DD3E69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71FB4C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DEB269A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F28FEC9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8AB1FF2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B821E4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sectPr w:rsidR="002E2132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E6F3" w14:textId="77777777" w:rsidR="000231C8" w:rsidRDefault="000231C8" w:rsidP="00FE0262">
      <w:r>
        <w:separator/>
      </w:r>
    </w:p>
  </w:endnote>
  <w:endnote w:type="continuationSeparator" w:id="0">
    <w:p w14:paraId="5117870D" w14:textId="77777777" w:rsidR="000231C8" w:rsidRDefault="000231C8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4DA2" w14:textId="77777777" w:rsidR="000231C8" w:rsidRDefault="000231C8" w:rsidP="00FE0262">
      <w:r>
        <w:separator/>
      </w:r>
    </w:p>
  </w:footnote>
  <w:footnote w:type="continuationSeparator" w:id="0">
    <w:p w14:paraId="10657A50" w14:textId="77777777" w:rsidR="000231C8" w:rsidRDefault="000231C8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231C8"/>
    <w:rsid w:val="00040C22"/>
    <w:rsid w:val="000414D8"/>
    <w:rsid w:val="00080EFA"/>
    <w:rsid w:val="00114C9E"/>
    <w:rsid w:val="00190C42"/>
    <w:rsid w:val="00280103"/>
    <w:rsid w:val="002E2132"/>
    <w:rsid w:val="0032368A"/>
    <w:rsid w:val="00362294"/>
    <w:rsid w:val="004553E8"/>
    <w:rsid w:val="00495352"/>
    <w:rsid w:val="00594D44"/>
    <w:rsid w:val="005D01D8"/>
    <w:rsid w:val="006630D7"/>
    <w:rsid w:val="007F79E3"/>
    <w:rsid w:val="0086080B"/>
    <w:rsid w:val="008F19CA"/>
    <w:rsid w:val="00983DE8"/>
    <w:rsid w:val="00B05F35"/>
    <w:rsid w:val="00B47854"/>
    <w:rsid w:val="00C500DA"/>
    <w:rsid w:val="00CF5616"/>
    <w:rsid w:val="00D527BD"/>
    <w:rsid w:val="00DC2001"/>
    <w:rsid w:val="00E263C0"/>
    <w:rsid w:val="00EE3AED"/>
    <w:rsid w:val="00F00C37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2022-03-05T12:52:00Z</cp:lastPrinted>
  <dcterms:created xsi:type="dcterms:W3CDTF">2021-02-23T04:12:00Z</dcterms:created>
  <dcterms:modified xsi:type="dcterms:W3CDTF">2022-03-09T10:58:00Z</dcterms:modified>
</cp:coreProperties>
</file>