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7ACD3F6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63A904C9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66298356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73EF5738" w14:textId="05A868E6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553E8" w14:paraId="3D462833" w14:textId="77777777" w:rsidTr="004553E8">
        <w:trPr>
          <w:trHeight w:val="510"/>
        </w:trPr>
        <w:tc>
          <w:tcPr>
            <w:tcW w:w="510" w:type="dxa"/>
          </w:tcPr>
          <w:p w14:paraId="027F3E8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8E5A84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370D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DC93F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E2C3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12E18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367B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F9A20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876A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8C7A8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53E8" w14:paraId="28D7DE92" w14:textId="77777777" w:rsidTr="004553E8">
        <w:trPr>
          <w:trHeight w:val="510"/>
        </w:trPr>
        <w:tc>
          <w:tcPr>
            <w:tcW w:w="510" w:type="dxa"/>
          </w:tcPr>
          <w:p w14:paraId="4780F01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85C3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47192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9CBF37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6076D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BC42D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5C198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4D16F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767B97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700761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53E8" w14:paraId="668096F1" w14:textId="77777777" w:rsidTr="004553E8">
        <w:trPr>
          <w:trHeight w:val="510"/>
        </w:trPr>
        <w:tc>
          <w:tcPr>
            <w:tcW w:w="510" w:type="dxa"/>
          </w:tcPr>
          <w:p w14:paraId="7C8241B4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F9F3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2BA82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DF5363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EC7A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8EC8A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FB3BCB3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5B14AA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A349E7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FB10E5C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44CA463" w14:textId="2B4B2622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7D02BAB8" w14:textId="6CC212E9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6C5C6E67" w14:textId="2EE1C72B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6A27C16" w14:textId="427F2C10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3CA3403" w14:textId="1F3A1489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2327D27" w14:textId="28CCF38F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59A86AAC" w14:textId="77777777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02B96367" w14:textId="17485C1B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 xml:space="preserve">ルータ名 </w:t>
      </w:r>
      <w:r>
        <w:rPr>
          <w:sz w:val="24"/>
          <w:szCs w:val="32"/>
        </w:rPr>
        <w:t xml:space="preserve">: </w:t>
      </w:r>
    </w:p>
    <w:p w14:paraId="6F5BC0BF" w14:textId="2DFE51BB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0922D9B" w14:textId="52EC4F66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EAEEFD1" w14:textId="6336F60A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</w:t>
      </w:r>
      <w:r>
        <w:rPr>
          <w:rFonts w:hint="eastAsia"/>
          <w:sz w:val="24"/>
          <w:szCs w:val="32"/>
        </w:rPr>
        <w:t>オ</w:t>
      </w:r>
      <w:r>
        <w:rPr>
          <w:sz w:val="24"/>
          <w:szCs w:val="32"/>
        </w:rPr>
        <w:t>]       [</w:t>
      </w:r>
      <w:r>
        <w:rPr>
          <w:rFonts w:hint="eastAsia"/>
          <w:sz w:val="24"/>
          <w:szCs w:val="32"/>
        </w:rPr>
        <w:t>カ</w:t>
      </w:r>
      <w:r>
        <w:rPr>
          <w:sz w:val="24"/>
          <w:szCs w:val="32"/>
        </w:rPr>
        <w:t xml:space="preserve">]    </w:t>
      </w:r>
      <w:r w:rsidR="00D527BD">
        <w:rPr>
          <w:sz w:val="24"/>
          <w:szCs w:val="32"/>
        </w:rPr>
        <w:t xml:space="preserve">     </w:t>
      </w:r>
      <w:r>
        <w:rPr>
          <w:sz w:val="24"/>
          <w:szCs w:val="32"/>
        </w:rPr>
        <w:t xml:space="preserve">   [</w:t>
      </w:r>
      <w:r>
        <w:rPr>
          <w:rFonts w:hint="eastAsia"/>
          <w:sz w:val="24"/>
          <w:szCs w:val="32"/>
        </w:rPr>
        <w:t>キ]</w:t>
      </w:r>
    </w:p>
    <w:p w14:paraId="0023686D" w14:textId="6969DA36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CE547CD" w14:textId="230040D7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5BC448E0" w14:textId="6B02DB1E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下線③</w:t>
      </w:r>
      <w:r>
        <w:rPr>
          <w:sz w:val="24"/>
          <w:szCs w:val="32"/>
        </w:rPr>
        <w:t xml:space="preserve"> : </w:t>
      </w:r>
    </w:p>
    <w:p w14:paraId="679CF8BE" w14:textId="4E02242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3324D7A" w14:textId="7BD32293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6DE258C3" w14:textId="21581EDB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通信ポート番号</w:t>
      </w:r>
      <w:r>
        <w:rPr>
          <w:sz w:val="24"/>
          <w:szCs w:val="32"/>
        </w:rPr>
        <w:t xml:space="preserve"> : </w:t>
      </w:r>
    </w:p>
    <w:p w14:paraId="4CA4760C" w14:textId="6E2916AC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957C776" w14:textId="35906372" w:rsidR="004553E8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通信ポート番号</w:t>
      </w:r>
      <w:r>
        <w:rPr>
          <w:sz w:val="24"/>
          <w:szCs w:val="32"/>
        </w:rPr>
        <w:t xml:space="preserve"> : </w:t>
      </w: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243C4792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コマンド名</w:t>
      </w:r>
      <w:r>
        <w:rPr>
          <w:sz w:val="24"/>
          <w:szCs w:val="32"/>
        </w:rPr>
        <w:t xml:space="preserve"> : </w:t>
      </w: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368F8B96" w14:textId="54A6C47D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SPF</w:t>
      </w:r>
      <w:r>
        <w:rPr>
          <w:rFonts w:hint="eastAsia"/>
          <w:sz w:val="24"/>
          <w:szCs w:val="32"/>
        </w:rPr>
        <w:t>レコードと照合される情報</w:t>
      </w:r>
    </w:p>
    <w:tbl>
      <w:tblPr>
        <w:tblStyle w:val="a4"/>
        <w:tblpPr w:leftFromText="142" w:rightFromText="142" w:vertAnchor="text" w:horzAnchor="page" w:tblpX="188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553E8" w14:paraId="557DA8E8" w14:textId="77777777" w:rsidTr="004553E8">
        <w:trPr>
          <w:trHeight w:val="510"/>
        </w:trPr>
        <w:tc>
          <w:tcPr>
            <w:tcW w:w="510" w:type="dxa"/>
          </w:tcPr>
          <w:p w14:paraId="60621EF3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4A422B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D9490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48B56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20F4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0D0A5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0EB49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9F22D7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086B58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0AF5A0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53E8" w14:paraId="04FDB980" w14:textId="77777777" w:rsidTr="004553E8">
        <w:trPr>
          <w:trHeight w:val="510"/>
        </w:trPr>
        <w:tc>
          <w:tcPr>
            <w:tcW w:w="510" w:type="dxa"/>
          </w:tcPr>
          <w:p w14:paraId="50C5A57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68E619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0253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AFE06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FD4B0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F298D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9AFE2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5D4AA4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0551BE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DA988" w14:textId="77777777" w:rsidR="004553E8" w:rsidRDefault="004553E8" w:rsidP="004553E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F0A5E4" w14:textId="77777777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CCCE55A" w14:textId="1317ED20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sectPr w:rsidR="004553E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80103"/>
    <w:rsid w:val="0032368A"/>
    <w:rsid w:val="004553E8"/>
    <w:rsid w:val="00594D44"/>
    <w:rsid w:val="007F79E3"/>
    <w:rsid w:val="00983DE8"/>
    <w:rsid w:val="00B05F35"/>
    <w:rsid w:val="00B47854"/>
    <w:rsid w:val="00C500DA"/>
    <w:rsid w:val="00CF5616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4</cp:revision>
  <cp:lastPrinted>2021-01-25T01:54:00Z</cp:lastPrinted>
  <dcterms:created xsi:type="dcterms:W3CDTF">2021-02-23T04:12:00Z</dcterms:created>
  <dcterms:modified xsi:type="dcterms:W3CDTF">2021-02-25T15:12:00Z</dcterms:modified>
</cp:coreProperties>
</file>