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45D814D6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7F79E3">
        <w:rPr>
          <w:sz w:val="40"/>
          <w:szCs w:val="48"/>
        </w:rPr>
        <w:t>8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7E2096">
        <w:rPr>
          <w:sz w:val="40"/>
          <w:szCs w:val="48"/>
        </w:rPr>
        <w:t>2</w:t>
      </w:r>
    </w:p>
    <w:p w14:paraId="22690704" w14:textId="11F6B8AB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  <w:r w:rsidR="007F1CE1">
        <w:rPr>
          <w:sz w:val="24"/>
          <w:szCs w:val="32"/>
        </w:rPr>
        <w:t xml:space="preserve">       [</w:t>
      </w:r>
      <w:r w:rsidR="007F1CE1">
        <w:rPr>
          <w:rFonts w:hint="eastAsia"/>
          <w:sz w:val="24"/>
          <w:szCs w:val="32"/>
        </w:rPr>
        <w:t>オ</w:t>
      </w:r>
      <w:r w:rsidR="007F1CE1">
        <w:rPr>
          <w:sz w:val="24"/>
          <w:szCs w:val="32"/>
        </w:rPr>
        <w:t>]       [</w:t>
      </w:r>
      <w:r w:rsidR="007F1CE1">
        <w:rPr>
          <w:rFonts w:hint="eastAsia"/>
          <w:sz w:val="24"/>
          <w:szCs w:val="32"/>
        </w:rPr>
        <w:t>カ</w:t>
      </w:r>
      <w:r w:rsidR="007F1CE1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33499207" w14:textId="66298356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73EF5738" w14:textId="05A868E6" w:rsidR="004553E8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94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553E8" w14:paraId="3D462833" w14:textId="77777777" w:rsidTr="004553E8">
        <w:trPr>
          <w:trHeight w:val="510"/>
        </w:trPr>
        <w:tc>
          <w:tcPr>
            <w:tcW w:w="510" w:type="dxa"/>
          </w:tcPr>
          <w:p w14:paraId="027F3E86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8E5A84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3370DD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7DC93F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9E2C35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12E18B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6367BE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8F9A20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1876A5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8C7A8D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553E8" w14:paraId="28D7DE92" w14:textId="77777777" w:rsidTr="004553E8">
        <w:trPr>
          <w:trHeight w:val="510"/>
        </w:trPr>
        <w:tc>
          <w:tcPr>
            <w:tcW w:w="510" w:type="dxa"/>
          </w:tcPr>
          <w:p w14:paraId="4780F01D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885C3B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471926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9CBF37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6076DA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BC42D2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85C198D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04D16F5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8767B97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700761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553E8" w14:paraId="668096F1" w14:textId="77777777" w:rsidTr="004553E8">
        <w:trPr>
          <w:trHeight w:val="510"/>
        </w:trPr>
        <w:tc>
          <w:tcPr>
            <w:tcW w:w="510" w:type="dxa"/>
          </w:tcPr>
          <w:p w14:paraId="7C8241B4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1F9F36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2BA82B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DF5363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8EC7AA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B8EC8A2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FB3BCB3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D5B14AA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A349E7E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FB10E5C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44CA463" w14:textId="2B4B2622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7D02BAB8" w14:textId="6CC212E9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6C5C6E67" w14:textId="2EE1C72B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26A27C16" w14:textId="427F2C10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23CA3403" w14:textId="1F3A1489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2327D27" w14:textId="28CCF38F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59A86AAC" w14:textId="77777777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02B96367" w14:textId="2D2D22A1" w:rsidR="004553E8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7F1CE1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94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1CE1" w14:paraId="3BC94F56" w14:textId="77777777" w:rsidTr="007F1CE1">
        <w:trPr>
          <w:trHeight w:val="510"/>
        </w:trPr>
        <w:tc>
          <w:tcPr>
            <w:tcW w:w="510" w:type="dxa"/>
          </w:tcPr>
          <w:p w14:paraId="11C800D3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D44697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A4E194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6EB2A0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C75F0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9513D0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25F9F6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F345AE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C51307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77E642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1CE1" w14:paraId="0976007A" w14:textId="77777777" w:rsidTr="007F1CE1">
        <w:trPr>
          <w:trHeight w:val="510"/>
        </w:trPr>
        <w:tc>
          <w:tcPr>
            <w:tcW w:w="510" w:type="dxa"/>
          </w:tcPr>
          <w:p w14:paraId="34F57C8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B6D1D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9CB837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53D5AC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38EA18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7986EB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39A3F1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52FB5E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81FC13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01DDA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1CE1" w14:paraId="60E1F151" w14:textId="77777777" w:rsidTr="007F1CE1">
        <w:trPr>
          <w:trHeight w:val="510"/>
        </w:trPr>
        <w:tc>
          <w:tcPr>
            <w:tcW w:w="510" w:type="dxa"/>
          </w:tcPr>
          <w:p w14:paraId="0EFCF85A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D058BC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E8D513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431D42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C6414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C2DB2A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5ED80F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93B6C1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D6D4F8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B4F32D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CAC970D" w14:textId="77777777" w:rsidR="007F1CE1" w:rsidRDefault="007F1CE1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7963ED3" w14:textId="64DA1034" w:rsidR="007F1CE1" w:rsidRDefault="007F1CE1" w:rsidP="007F79E3">
      <w:pPr>
        <w:tabs>
          <w:tab w:val="left" w:pos="426"/>
        </w:tabs>
        <w:rPr>
          <w:sz w:val="24"/>
          <w:szCs w:val="32"/>
        </w:rPr>
      </w:pPr>
    </w:p>
    <w:p w14:paraId="6F5BC0BF" w14:textId="2DFE51BB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0922D9B" w14:textId="52EC4F66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5C53531A" w14:textId="77777777" w:rsidR="007F1CE1" w:rsidRDefault="007F1CE1" w:rsidP="007F79E3">
      <w:pPr>
        <w:tabs>
          <w:tab w:val="left" w:pos="426"/>
        </w:tabs>
        <w:rPr>
          <w:sz w:val="24"/>
          <w:szCs w:val="32"/>
        </w:rPr>
      </w:pPr>
    </w:p>
    <w:p w14:paraId="5B936C2E" w14:textId="77777777" w:rsidR="007F1CE1" w:rsidRDefault="007F1CE1" w:rsidP="007F79E3">
      <w:pPr>
        <w:tabs>
          <w:tab w:val="left" w:pos="426"/>
        </w:tabs>
        <w:rPr>
          <w:sz w:val="24"/>
          <w:szCs w:val="32"/>
        </w:rPr>
      </w:pPr>
    </w:p>
    <w:p w14:paraId="34C67950" w14:textId="77777777" w:rsidR="007F1CE1" w:rsidRDefault="007F1CE1" w:rsidP="007F79E3">
      <w:pPr>
        <w:tabs>
          <w:tab w:val="left" w:pos="426"/>
        </w:tabs>
        <w:rPr>
          <w:sz w:val="24"/>
          <w:szCs w:val="32"/>
        </w:rPr>
      </w:pPr>
    </w:p>
    <w:p w14:paraId="4EAEEFD1" w14:textId="3B890C71" w:rsidR="004553E8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  <w:r w:rsidR="007F1CE1">
        <w:rPr>
          <w:sz w:val="24"/>
          <w:szCs w:val="32"/>
        </w:rPr>
        <w:t xml:space="preserve"> </w:t>
      </w:r>
      <w:r w:rsidR="007F1CE1">
        <w:rPr>
          <w:rFonts w:hint="eastAsia"/>
          <w:sz w:val="24"/>
          <w:szCs w:val="32"/>
        </w:rPr>
        <w:t>下線③</w:t>
      </w:r>
    </w:p>
    <w:p w14:paraId="0023686D" w14:textId="6969DA36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CE547CD" w14:textId="230040D7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D1DC83D" w14:textId="5DFA92EE" w:rsidR="00FF58EA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70E39B43" w14:textId="5BC6E1F3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7F1CE1"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88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1CE1" w14:paraId="52EC8916" w14:textId="77777777" w:rsidTr="007F1CE1">
        <w:trPr>
          <w:trHeight w:val="510"/>
        </w:trPr>
        <w:tc>
          <w:tcPr>
            <w:tcW w:w="510" w:type="dxa"/>
          </w:tcPr>
          <w:p w14:paraId="3FE233AB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E50FA6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962CB1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3D76E4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06D49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16241C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7400B2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4B5AD3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E816ED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C45B3A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1CE1" w14:paraId="369664B7" w14:textId="77777777" w:rsidTr="007F1CE1">
        <w:trPr>
          <w:trHeight w:val="510"/>
        </w:trPr>
        <w:tc>
          <w:tcPr>
            <w:tcW w:w="510" w:type="dxa"/>
          </w:tcPr>
          <w:p w14:paraId="5753FE63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52FD4C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CC2494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A3FEB0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6E4CE7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88FEC7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A2FADD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7EB4EB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EF83E6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A3D104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D41616F" w14:textId="77777777" w:rsidR="007F1CE1" w:rsidRDefault="007F1CE1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7D70F46" w14:textId="15DB686A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37927D30" w14:textId="09D9696A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74ADCC37" w14:textId="4A804979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702CEE4F" w14:textId="77777777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6FC8BBC5" w14:textId="77777777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368F8B96" w14:textId="16121EF2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7F1CE1"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84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1CE1" w14:paraId="275912E1" w14:textId="77777777" w:rsidTr="007F1CE1">
        <w:trPr>
          <w:trHeight w:val="510"/>
        </w:trPr>
        <w:tc>
          <w:tcPr>
            <w:tcW w:w="510" w:type="dxa"/>
          </w:tcPr>
          <w:p w14:paraId="147E20C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BBDC44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FDE71B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97DECE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4B8988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E81A9E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521509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FDDB01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C77BF1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EAD0CD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1CE1" w14:paraId="523DE325" w14:textId="77777777" w:rsidTr="007F1CE1">
        <w:trPr>
          <w:trHeight w:val="510"/>
        </w:trPr>
        <w:tc>
          <w:tcPr>
            <w:tcW w:w="510" w:type="dxa"/>
          </w:tcPr>
          <w:p w14:paraId="1F360361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2C583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40DD6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7A3426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2F621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4D2960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D22837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5D9D1F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C61919F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61C2ED8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1CE1" w14:paraId="3C319D7F" w14:textId="77777777" w:rsidTr="007F1CE1">
        <w:trPr>
          <w:trHeight w:val="510"/>
        </w:trPr>
        <w:tc>
          <w:tcPr>
            <w:tcW w:w="510" w:type="dxa"/>
          </w:tcPr>
          <w:p w14:paraId="2B3FD1A4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5A5A31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42ECEF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884C37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E0A714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576A6F3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3EF7558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4758C3C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C91966A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8443854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039E9AD" w14:textId="58C681CA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526E0A75" w14:textId="62940FCE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652F41DA" w14:textId="60FE373D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139A0058" w14:textId="160BFA00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64829728" w14:textId="00EDCC7A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3DCA09DC" w14:textId="0AE916D7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2B1DF3D9" w14:textId="37209915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789D9EE1" w14:textId="51E51F4A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5DEE35F8" w14:textId="2A3817F7" w:rsidR="007F1CE1" w:rsidRDefault="007F1CE1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設問4</w:t>
      </w:r>
    </w:p>
    <w:p w14:paraId="44FC1BA6" w14:textId="35091BF8" w:rsidR="007F1CE1" w:rsidRDefault="007F1CE1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下線⑥</w:t>
      </w:r>
    </w:p>
    <w:tbl>
      <w:tblPr>
        <w:tblStyle w:val="a4"/>
        <w:tblpPr w:leftFromText="142" w:rightFromText="142" w:vertAnchor="text" w:horzAnchor="page" w:tblpX="29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1CE1" w14:paraId="3408E307" w14:textId="77777777" w:rsidTr="007F1CE1">
        <w:trPr>
          <w:trHeight w:val="510"/>
        </w:trPr>
        <w:tc>
          <w:tcPr>
            <w:tcW w:w="510" w:type="dxa"/>
          </w:tcPr>
          <w:p w14:paraId="55BFAB00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0FEFB3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6B718E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F03206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BBD70F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36543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495589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63524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57F151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D17882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F98D55B" w14:textId="77777777" w:rsidR="007F1CE1" w:rsidRDefault="007F1CE1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機能名</w:t>
      </w:r>
      <w:r>
        <w:rPr>
          <w:sz w:val="24"/>
          <w:szCs w:val="32"/>
        </w:rPr>
        <w:t xml:space="preserve"> : </w:t>
      </w:r>
    </w:p>
    <w:p w14:paraId="2F973CB1" w14:textId="4AA029C3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7D6EF521" w14:textId="77777777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16153C02" w14:textId="7F81523F" w:rsidR="007F1CE1" w:rsidRDefault="007F1CE1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設定内容</w:t>
      </w:r>
    </w:p>
    <w:tbl>
      <w:tblPr>
        <w:tblStyle w:val="a4"/>
        <w:tblpPr w:leftFromText="142" w:rightFromText="142" w:vertAnchor="text" w:horzAnchor="page" w:tblpX="190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1CE1" w14:paraId="02A33794" w14:textId="77777777" w:rsidTr="007F1CE1">
        <w:trPr>
          <w:trHeight w:val="510"/>
        </w:trPr>
        <w:tc>
          <w:tcPr>
            <w:tcW w:w="510" w:type="dxa"/>
          </w:tcPr>
          <w:p w14:paraId="20BB8E1F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480763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504FC9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119E4C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F2A001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F10A6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28C232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AEDB98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2B317B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161EAB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1CE1" w14:paraId="0F71EB36" w14:textId="77777777" w:rsidTr="007F1CE1">
        <w:trPr>
          <w:trHeight w:val="510"/>
        </w:trPr>
        <w:tc>
          <w:tcPr>
            <w:tcW w:w="510" w:type="dxa"/>
          </w:tcPr>
          <w:p w14:paraId="4A97D7BF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3CA6F4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DDB868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F8387C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9BCA90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B69DCC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D090C0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4DDB82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EAE830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DA4ABC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A486A35" w14:textId="77777777" w:rsidR="007F1CE1" w:rsidRDefault="007F1CE1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F3D3313" w14:textId="24BEE448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125226DA" w14:textId="77777777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397493D6" w14:textId="48584C5D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7E765A88" w14:textId="1D7C0FF1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3B7C3FD5" w14:textId="28A99975" w:rsidR="007F1CE1" w:rsidRDefault="007F1CE1" w:rsidP="00F855D8">
      <w:pPr>
        <w:tabs>
          <w:tab w:val="left" w:pos="426"/>
        </w:tabs>
        <w:rPr>
          <w:sz w:val="24"/>
          <w:szCs w:val="32"/>
        </w:rPr>
      </w:pPr>
    </w:p>
    <w:p w14:paraId="1CCCE55A" w14:textId="6A72D286" w:rsidR="004553E8" w:rsidRDefault="007F1CE1" w:rsidP="007F1CE1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下線⑦</w:t>
      </w:r>
    </w:p>
    <w:tbl>
      <w:tblPr>
        <w:tblStyle w:val="a4"/>
        <w:tblpPr w:leftFromText="142" w:rightFromText="142" w:vertAnchor="text" w:horzAnchor="page" w:tblpX="194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1CE1" w14:paraId="5EA9A8EB" w14:textId="77777777" w:rsidTr="007F1CE1">
        <w:trPr>
          <w:trHeight w:val="510"/>
        </w:trPr>
        <w:tc>
          <w:tcPr>
            <w:tcW w:w="510" w:type="dxa"/>
          </w:tcPr>
          <w:p w14:paraId="7146349F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5DA87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144B2B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94B972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9AF199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337AB6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F762F8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9CAF8B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072D1B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5A34D5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EBC938D" w14:textId="77777777" w:rsidR="007F1CE1" w:rsidRDefault="007F1CE1" w:rsidP="007F1CE1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2033F43" w14:textId="3AB361D2" w:rsidR="007F1CE1" w:rsidRDefault="007F1CE1" w:rsidP="007F1CE1">
      <w:pPr>
        <w:tabs>
          <w:tab w:val="left" w:pos="426"/>
        </w:tabs>
        <w:rPr>
          <w:sz w:val="24"/>
          <w:szCs w:val="32"/>
        </w:rPr>
      </w:pPr>
    </w:p>
    <w:p w14:paraId="6ED87072" w14:textId="4B3279CA" w:rsidR="007F1CE1" w:rsidRDefault="007F1CE1" w:rsidP="007F1CE1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1861" w:tblpY="1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1CE1" w14:paraId="00BB6641" w14:textId="77777777" w:rsidTr="007F1CE1">
        <w:trPr>
          <w:trHeight w:val="510"/>
        </w:trPr>
        <w:tc>
          <w:tcPr>
            <w:tcW w:w="510" w:type="dxa"/>
          </w:tcPr>
          <w:p w14:paraId="7E2576CA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4B1532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791C12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36B096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21405C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AEE968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3D0867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785E84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CEB49D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F3A986" w14:textId="77777777" w:rsidR="007F1CE1" w:rsidRDefault="007F1CE1" w:rsidP="007F1CE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AA71A49" w14:textId="77777777" w:rsidR="007F1CE1" w:rsidRDefault="007F1CE1" w:rsidP="007F1CE1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A770B01" w14:textId="2DC21B89" w:rsidR="007F1CE1" w:rsidRDefault="007F1CE1" w:rsidP="007F1CE1">
      <w:pPr>
        <w:tabs>
          <w:tab w:val="left" w:pos="426"/>
        </w:tabs>
        <w:rPr>
          <w:sz w:val="24"/>
          <w:szCs w:val="32"/>
        </w:rPr>
      </w:pPr>
    </w:p>
    <w:sectPr w:rsidR="007F1CE1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280103"/>
    <w:rsid w:val="0032368A"/>
    <w:rsid w:val="004553E8"/>
    <w:rsid w:val="00594D44"/>
    <w:rsid w:val="007E2096"/>
    <w:rsid w:val="007F1CE1"/>
    <w:rsid w:val="007F79E3"/>
    <w:rsid w:val="00983DE8"/>
    <w:rsid w:val="00B05F35"/>
    <w:rsid w:val="00B47854"/>
    <w:rsid w:val="00C500DA"/>
    <w:rsid w:val="00CF5616"/>
    <w:rsid w:val="00DC2001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5</cp:revision>
  <cp:lastPrinted>2021-01-25T01:54:00Z</cp:lastPrinted>
  <dcterms:created xsi:type="dcterms:W3CDTF">2021-02-23T04:12:00Z</dcterms:created>
  <dcterms:modified xsi:type="dcterms:W3CDTF">2021-02-23T09:50:00Z</dcterms:modified>
</cp:coreProperties>
</file>