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0C150" w14:textId="20E19D42" w:rsidR="00983DE8" w:rsidRPr="00E263C0" w:rsidRDefault="009A5024">
      <w:pPr>
        <w:rPr>
          <w:sz w:val="40"/>
          <w:szCs w:val="48"/>
        </w:rPr>
      </w:pPr>
      <w:r>
        <w:rPr>
          <w:sz w:val="40"/>
          <w:szCs w:val="48"/>
        </w:rPr>
        <w:t>H</w:t>
      </w:r>
      <w:r w:rsidR="00544E85">
        <w:rPr>
          <w:sz w:val="40"/>
          <w:szCs w:val="48"/>
        </w:rPr>
        <w:t>29</w:t>
      </w:r>
      <w:r w:rsidR="00CF5616" w:rsidRPr="00E263C0">
        <w:rPr>
          <w:sz w:val="40"/>
          <w:szCs w:val="48"/>
        </w:rPr>
        <w:t xml:space="preserve"> </w:t>
      </w:r>
      <w:r w:rsidR="00CF5616" w:rsidRPr="00E263C0">
        <w:rPr>
          <w:rFonts w:hint="eastAsia"/>
          <w:sz w:val="40"/>
          <w:szCs w:val="48"/>
        </w:rPr>
        <w:t>午後</w:t>
      </w:r>
      <w:r w:rsidR="00114C9E">
        <w:rPr>
          <w:rFonts w:hint="eastAsia"/>
          <w:sz w:val="40"/>
          <w:szCs w:val="48"/>
        </w:rPr>
        <w:t>Ⅰ</w:t>
      </w:r>
      <w:r w:rsidR="00CF5616" w:rsidRPr="00E263C0">
        <w:rPr>
          <w:sz w:val="40"/>
          <w:szCs w:val="48"/>
        </w:rPr>
        <w:t xml:space="preserve"> </w:t>
      </w:r>
      <w:r w:rsidR="00CF5616" w:rsidRPr="00E263C0">
        <w:rPr>
          <w:rFonts w:hint="eastAsia"/>
          <w:sz w:val="40"/>
          <w:szCs w:val="48"/>
        </w:rPr>
        <w:t>問</w:t>
      </w:r>
      <w:r w:rsidR="008B7183">
        <w:rPr>
          <w:rFonts w:hint="eastAsia"/>
          <w:sz w:val="40"/>
          <w:szCs w:val="48"/>
        </w:rPr>
        <w:t>2</w:t>
      </w:r>
    </w:p>
    <w:p w14:paraId="7AA8589E" w14:textId="77777777" w:rsidR="008B7183" w:rsidRDefault="00CF5616" w:rsidP="0058618F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  <w:r w:rsidR="008B7183">
        <w:rPr>
          <w:rFonts w:hint="eastAsia"/>
          <w:sz w:val="24"/>
          <w:szCs w:val="32"/>
        </w:rPr>
        <w:t xml:space="preserve"> 下線①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8B7183" w14:paraId="7CB103F6" w14:textId="77777777" w:rsidTr="008B7183">
        <w:trPr>
          <w:trHeight w:val="510"/>
        </w:trPr>
        <w:tc>
          <w:tcPr>
            <w:tcW w:w="510" w:type="dxa"/>
          </w:tcPr>
          <w:p w14:paraId="275C998A" w14:textId="77777777" w:rsidR="008B7183" w:rsidRDefault="008B7183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67B0B97" w14:textId="77777777" w:rsidR="008B7183" w:rsidRDefault="008B7183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786C22" w14:textId="77777777" w:rsidR="008B7183" w:rsidRDefault="008B7183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D92ABE" w14:textId="77777777" w:rsidR="008B7183" w:rsidRDefault="008B7183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549A56C" w14:textId="77777777" w:rsidR="008B7183" w:rsidRDefault="008B7183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55BF761" w14:textId="77777777" w:rsidR="008B7183" w:rsidRDefault="008B7183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42E013B" w14:textId="77777777" w:rsidR="008B7183" w:rsidRDefault="008B7183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3F208BA" w14:textId="77777777" w:rsidR="008B7183" w:rsidRDefault="008B7183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745AEAC" w14:textId="77777777" w:rsidR="008B7183" w:rsidRDefault="008B7183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74AD3ED" w14:textId="77777777" w:rsidR="008B7183" w:rsidRDefault="008B7183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8B7183" w14:paraId="1A3B9CE9" w14:textId="77777777" w:rsidTr="008B7183">
        <w:trPr>
          <w:trHeight w:val="510"/>
        </w:trPr>
        <w:tc>
          <w:tcPr>
            <w:tcW w:w="510" w:type="dxa"/>
          </w:tcPr>
          <w:p w14:paraId="2DF1DE8B" w14:textId="77777777" w:rsidR="008B7183" w:rsidRDefault="008B7183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2F33CCF" w14:textId="77777777" w:rsidR="008B7183" w:rsidRDefault="008B7183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70A186" w14:textId="77777777" w:rsidR="008B7183" w:rsidRDefault="008B7183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F160BA" w14:textId="77777777" w:rsidR="008B7183" w:rsidRDefault="008B7183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18B19C" w14:textId="77777777" w:rsidR="008B7183" w:rsidRDefault="008B7183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4462990B" w14:textId="77777777" w:rsidR="008B7183" w:rsidRDefault="008B7183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15962014" w14:textId="77777777" w:rsidR="008B7183" w:rsidRDefault="008B7183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3B595404" w14:textId="77777777" w:rsidR="008B7183" w:rsidRDefault="008B7183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6CF8F27F" w14:textId="77777777" w:rsidR="008B7183" w:rsidRDefault="008B7183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257BD232" w14:textId="77777777" w:rsidR="008B7183" w:rsidRDefault="008B7183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15AD75B1" w14:textId="5D860CDD" w:rsidR="000B139A" w:rsidRDefault="000B139A" w:rsidP="0058618F">
      <w:pPr>
        <w:tabs>
          <w:tab w:val="left" w:pos="426"/>
        </w:tabs>
        <w:rPr>
          <w:sz w:val="24"/>
          <w:szCs w:val="32"/>
        </w:rPr>
      </w:pPr>
    </w:p>
    <w:p w14:paraId="1DC6C99B" w14:textId="6E310BF5" w:rsidR="000B139A" w:rsidRDefault="000B139A" w:rsidP="0058618F">
      <w:pPr>
        <w:tabs>
          <w:tab w:val="left" w:pos="426"/>
        </w:tabs>
        <w:rPr>
          <w:sz w:val="24"/>
          <w:szCs w:val="32"/>
        </w:rPr>
      </w:pPr>
    </w:p>
    <w:p w14:paraId="6AA4AF3C" w14:textId="4AE38D1A" w:rsidR="000B139A" w:rsidRDefault="000B139A" w:rsidP="0058618F">
      <w:pPr>
        <w:tabs>
          <w:tab w:val="left" w:pos="426"/>
        </w:tabs>
        <w:rPr>
          <w:sz w:val="24"/>
          <w:szCs w:val="32"/>
        </w:rPr>
      </w:pPr>
    </w:p>
    <w:p w14:paraId="69097115" w14:textId="77777777" w:rsidR="008B7183" w:rsidRDefault="008B7183" w:rsidP="0058618F">
      <w:pPr>
        <w:tabs>
          <w:tab w:val="left" w:pos="426"/>
        </w:tabs>
        <w:rPr>
          <w:sz w:val="24"/>
          <w:szCs w:val="32"/>
        </w:rPr>
      </w:pPr>
    </w:p>
    <w:p w14:paraId="14D4ED43" w14:textId="77777777" w:rsidR="008B7183" w:rsidRDefault="008B7183" w:rsidP="0058618F">
      <w:pPr>
        <w:tabs>
          <w:tab w:val="left" w:pos="426"/>
        </w:tabs>
        <w:rPr>
          <w:sz w:val="24"/>
          <w:szCs w:val="32"/>
        </w:rPr>
      </w:pPr>
    </w:p>
    <w:p w14:paraId="16A90566" w14:textId="2A442F3C" w:rsidR="000B139A" w:rsidRDefault="000B139A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2</w:t>
      </w:r>
    </w:p>
    <w:p w14:paraId="59CFF24B" w14:textId="6C91E392" w:rsidR="000B139A" w:rsidRDefault="000B139A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1) </w:t>
      </w:r>
      <w:r w:rsidR="008B7183">
        <w:rPr>
          <w:rFonts w:hint="eastAsia"/>
          <w:sz w:val="24"/>
          <w:szCs w:val="32"/>
        </w:rPr>
        <w:t>通信名：</w:t>
      </w:r>
    </w:p>
    <w:p w14:paraId="19215867" w14:textId="2F49289B" w:rsidR="00544E85" w:rsidRDefault="00544E85" w:rsidP="0058618F">
      <w:pPr>
        <w:tabs>
          <w:tab w:val="left" w:pos="426"/>
        </w:tabs>
        <w:rPr>
          <w:sz w:val="24"/>
          <w:szCs w:val="32"/>
        </w:rPr>
      </w:pPr>
    </w:p>
    <w:p w14:paraId="59C951D2" w14:textId="50ACF96F" w:rsidR="00544E85" w:rsidRDefault="00544E85" w:rsidP="008B718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 w:rsidR="008B7183">
        <w:rPr>
          <w:rFonts w:hint="eastAsia"/>
          <w:sz w:val="24"/>
          <w:szCs w:val="32"/>
        </w:rPr>
        <w:t>通信名</w:t>
      </w:r>
      <w:r>
        <w:rPr>
          <w:rFonts w:hint="eastAsia"/>
          <w:sz w:val="24"/>
          <w:szCs w:val="32"/>
        </w:rPr>
        <w:t>：</w:t>
      </w:r>
    </w:p>
    <w:p w14:paraId="16E9E507" w14:textId="2603FEE2" w:rsidR="00CF7833" w:rsidRDefault="00CF7833" w:rsidP="008B7183">
      <w:pPr>
        <w:tabs>
          <w:tab w:val="left" w:pos="426"/>
        </w:tabs>
        <w:rPr>
          <w:sz w:val="24"/>
          <w:szCs w:val="32"/>
        </w:rPr>
      </w:pPr>
    </w:p>
    <w:p w14:paraId="0255E691" w14:textId="132730F9" w:rsidR="00CF7833" w:rsidRDefault="00CF7833" w:rsidP="008B7183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通信名：</w:t>
      </w:r>
    </w:p>
    <w:p w14:paraId="2809B818" w14:textId="17E84085" w:rsidR="00544E85" w:rsidRDefault="00544E85" w:rsidP="0058618F">
      <w:pPr>
        <w:tabs>
          <w:tab w:val="left" w:pos="426"/>
        </w:tabs>
        <w:rPr>
          <w:sz w:val="24"/>
          <w:szCs w:val="32"/>
        </w:rPr>
      </w:pPr>
    </w:p>
    <w:p w14:paraId="4AF8351E" w14:textId="56BA2B7C" w:rsidR="008B7183" w:rsidRDefault="00544E85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 w:rsidR="00172F13"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)</w:t>
      </w:r>
      <w:r w:rsidR="008B7183">
        <w:rPr>
          <w:rFonts w:hint="eastAsia"/>
          <w:sz w:val="24"/>
          <w:szCs w:val="32"/>
        </w:rPr>
        <w:t xml:space="preserve"> </w:t>
      </w:r>
      <w:r w:rsidR="008B7183">
        <w:rPr>
          <w:sz w:val="24"/>
          <w:szCs w:val="32"/>
        </w:rPr>
        <w:t>[a]</w:t>
      </w:r>
    </w:p>
    <w:p w14:paraId="3F23142E" w14:textId="3FCA0446" w:rsidR="008B7183" w:rsidRDefault="008B7183" w:rsidP="0058618F">
      <w:pPr>
        <w:tabs>
          <w:tab w:val="left" w:pos="426"/>
        </w:tabs>
        <w:rPr>
          <w:sz w:val="24"/>
          <w:szCs w:val="32"/>
        </w:rPr>
      </w:pPr>
    </w:p>
    <w:p w14:paraId="4412C9EC" w14:textId="46BE1B91" w:rsidR="008B7183" w:rsidRDefault="008B7183" w:rsidP="0058618F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[b]</w:t>
      </w:r>
    </w:p>
    <w:p w14:paraId="06346F35" w14:textId="249AFC74" w:rsidR="008B7183" w:rsidRDefault="008B7183" w:rsidP="0058618F">
      <w:pPr>
        <w:tabs>
          <w:tab w:val="left" w:pos="426"/>
        </w:tabs>
        <w:rPr>
          <w:sz w:val="24"/>
          <w:szCs w:val="32"/>
        </w:rPr>
      </w:pPr>
    </w:p>
    <w:p w14:paraId="68D3AA75" w14:textId="2A7F733D" w:rsidR="008B7183" w:rsidRDefault="008B7183" w:rsidP="0058618F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[c]</w:t>
      </w:r>
    </w:p>
    <w:p w14:paraId="7674C2E6" w14:textId="7865E64A" w:rsidR="008B7183" w:rsidRDefault="008B7183" w:rsidP="0058618F">
      <w:pPr>
        <w:tabs>
          <w:tab w:val="left" w:pos="426"/>
        </w:tabs>
        <w:rPr>
          <w:sz w:val="24"/>
          <w:szCs w:val="32"/>
        </w:rPr>
      </w:pPr>
    </w:p>
    <w:p w14:paraId="72132B55" w14:textId="77777777" w:rsidR="00CF7833" w:rsidRDefault="008B7183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3) </w:t>
      </w:r>
      <w:r w:rsidR="00CF7833">
        <w:rPr>
          <w:rFonts w:hint="eastAsia"/>
          <w:sz w:val="24"/>
          <w:szCs w:val="32"/>
        </w:rPr>
        <w:t>廃止する理由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CF7833" w14:paraId="01D96CCB" w14:textId="77777777" w:rsidTr="009A2FB5">
        <w:trPr>
          <w:trHeight w:val="510"/>
        </w:trPr>
        <w:tc>
          <w:tcPr>
            <w:tcW w:w="510" w:type="dxa"/>
          </w:tcPr>
          <w:p w14:paraId="647245C0" w14:textId="77777777" w:rsidR="00CF7833" w:rsidRDefault="00CF7833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EAC9EB" w14:textId="77777777" w:rsidR="00CF7833" w:rsidRDefault="00CF7833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50F6D0" w14:textId="77777777" w:rsidR="00CF7833" w:rsidRDefault="00CF7833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197D7B" w14:textId="77777777" w:rsidR="00CF7833" w:rsidRDefault="00CF7833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5EF8B15" w14:textId="77777777" w:rsidR="00CF7833" w:rsidRDefault="00CF7833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1B795B3" w14:textId="77777777" w:rsidR="00CF7833" w:rsidRDefault="00CF7833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AF6AB3F" w14:textId="77777777" w:rsidR="00CF7833" w:rsidRDefault="00CF7833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148B12" w14:textId="77777777" w:rsidR="00CF7833" w:rsidRDefault="00CF7833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2813C6" w14:textId="77777777" w:rsidR="00CF7833" w:rsidRDefault="00CF7833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8B4B6D" w14:textId="77777777" w:rsidR="00CF7833" w:rsidRDefault="00CF7833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F7833" w14:paraId="57935D96" w14:textId="77777777" w:rsidTr="009A2FB5">
        <w:trPr>
          <w:trHeight w:val="510"/>
        </w:trPr>
        <w:tc>
          <w:tcPr>
            <w:tcW w:w="510" w:type="dxa"/>
          </w:tcPr>
          <w:p w14:paraId="0D2F6A36" w14:textId="77777777" w:rsidR="00CF7833" w:rsidRDefault="00CF7833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F0A5183" w14:textId="77777777" w:rsidR="00CF7833" w:rsidRDefault="00CF7833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E612C0" w14:textId="77777777" w:rsidR="00CF7833" w:rsidRDefault="00CF7833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6A50B5" w14:textId="77777777" w:rsidR="00CF7833" w:rsidRDefault="00CF7833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A6D418" w14:textId="77777777" w:rsidR="00CF7833" w:rsidRDefault="00CF7833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A237A3B" w14:textId="77777777" w:rsidR="00CF7833" w:rsidRDefault="00CF7833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E14F748" w14:textId="77777777" w:rsidR="00CF7833" w:rsidRDefault="00CF7833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55F7ACC" w14:textId="77777777" w:rsidR="00CF7833" w:rsidRDefault="00CF7833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AF69E7B" w14:textId="77777777" w:rsidR="00CF7833" w:rsidRDefault="00CF7833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22A9B45" w14:textId="77777777" w:rsidR="00CF7833" w:rsidRDefault="00CF7833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F7833" w14:paraId="1D360CA7" w14:textId="77777777" w:rsidTr="009A2FB5">
        <w:trPr>
          <w:trHeight w:val="510"/>
        </w:trPr>
        <w:tc>
          <w:tcPr>
            <w:tcW w:w="510" w:type="dxa"/>
          </w:tcPr>
          <w:p w14:paraId="4B7A342F" w14:textId="77777777" w:rsidR="00CF7833" w:rsidRDefault="00CF7833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30D01C" w14:textId="77777777" w:rsidR="00CF7833" w:rsidRDefault="00CF7833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AC7E44" w14:textId="77777777" w:rsidR="00CF7833" w:rsidRDefault="00CF7833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D74C41B" w14:textId="77777777" w:rsidR="00CF7833" w:rsidRDefault="00CF7833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940BA4" w14:textId="77777777" w:rsidR="00CF7833" w:rsidRDefault="00CF7833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318F3F29" w14:textId="77777777" w:rsidR="00CF7833" w:rsidRDefault="00CF7833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5F76E4A7" w14:textId="77777777" w:rsidR="00CF7833" w:rsidRDefault="00CF7833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6F2ED5EC" w14:textId="77777777" w:rsidR="00CF7833" w:rsidRDefault="00CF7833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72D1B737" w14:textId="77777777" w:rsidR="00CF7833" w:rsidRDefault="00CF7833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726EBC2D" w14:textId="77777777" w:rsidR="00CF7833" w:rsidRDefault="00CF7833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76E6982F" w14:textId="71E4D02C" w:rsidR="00CF7833" w:rsidRDefault="00CF7833" w:rsidP="0058618F">
      <w:pPr>
        <w:tabs>
          <w:tab w:val="left" w:pos="426"/>
        </w:tabs>
        <w:rPr>
          <w:sz w:val="24"/>
          <w:szCs w:val="32"/>
        </w:rPr>
      </w:pPr>
    </w:p>
    <w:p w14:paraId="6CF62493" w14:textId="77777777" w:rsidR="00CF7833" w:rsidRDefault="00CF7833" w:rsidP="0058618F">
      <w:pPr>
        <w:tabs>
          <w:tab w:val="left" w:pos="426"/>
        </w:tabs>
        <w:rPr>
          <w:sz w:val="24"/>
          <w:szCs w:val="32"/>
        </w:rPr>
      </w:pPr>
    </w:p>
    <w:p w14:paraId="5AF66364" w14:textId="77777777" w:rsidR="00CF7833" w:rsidRDefault="00CF7833" w:rsidP="0058618F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44B58559" w14:textId="77777777" w:rsidR="00CF7833" w:rsidRDefault="00CF7833" w:rsidP="0058618F">
      <w:pPr>
        <w:tabs>
          <w:tab w:val="left" w:pos="426"/>
        </w:tabs>
        <w:rPr>
          <w:sz w:val="24"/>
          <w:szCs w:val="32"/>
        </w:rPr>
      </w:pPr>
    </w:p>
    <w:p w14:paraId="0498E740" w14:textId="77777777" w:rsidR="00CF7833" w:rsidRDefault="00CF7833" w:rsidP="0058618F">
      <w:pPr>
        <w:tabs>
          <w:tab w:val="left" w:pos="426"/>
        </w:tabs>
        <w:rPr>
          <w:sz w:val="24"/>
          <w:szCs w:val="32"/>
        </w:rPr>
      </w:pPr>
    </w:p>
    <w:p w14:paraId="192C455C" w14:textId="77777777" w:rsidR="00CF7833" w:rsidRDefault="00CF7833" w:rsidP="0058618F">
      <w:pPr>
        <w:tabs>
          <w:tab w:val="left" w:pos="426"/>
        </w:tabs>
        <w:rPr>
          <w:sz w:val="24"/>
          <w:szCs w:val="32"/>
        </w:rPr>
      </w:pPr>
    </w:p>
    <w:p w14:paraId="722026B5" w14:textId="526D92FE" w:rsidR="000B139A" w:rsidRDefault="00CF7833" w:rsidP="0058618F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 w:rsidR="008B7183">
        <w:rPr>
          <w:rFonts w:hint="eastAsia"/>
          <w:sz w:val="24"/>
          <w:szCs w:val="32"/>
        </w:rPr>
        <w:t>情報セキュリティ対策上の利点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0B139A" w14:paraId="3675E7CD" w14:textId="77777777" w:rsidTr="00123190">
        <w:trPr>
          <w:trHeight w:val="510"/>
        </w:trPr>
        <w:tc>
          <w:tcPr>
            <w:tcW w:w="510" w:type="dxa"/>
          </w:tcPr>
          <w:p w14:paraId="5679D587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018BEA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5614AC1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7D912D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3734A2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CEAD0B1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54E5BA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FDD8BA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702E56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AE801E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B139A" w14:paraId="38B3050C" w14:textId="77777777" w:rsidTr="00123190">
        <w:trPr>
          <w:trHeight w:val="510"/>
        </w:trPr>
        <w:tc>
          <w:tcPr>
            <w:tcW w:w="510" w:type="dxa"/>
          </w:tcPr>
          <w:p w14:paraId="644A6256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AB664B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80180D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27652A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60F02B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6EAA1C0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24C0D9B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AB2B864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558C04D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8D61A13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B139A" w14:paraId="120A66B1" w14:textId="77777777" w:rsidTr="00123190">
        <w:trPr>
          <w:trHeight w:val="510"/>
        </w:trPr>
        <w:tc>
          <w:tcPr>
            <w:tcW w:w="510" w:type="dxa"/>
          </w:tcPr>
          <w:p w14:paraId="46D57566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605B44F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E2DD8B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59E2BB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5BF37C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62987D77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0F121886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444389D2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6E0B1F84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3BC5102D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5191D879" w14:textId="0D46D9DA" w:rsidR="000B139A" w:rsidRDefault="000B139A" w:rsidP="0058618F">
      <w:pPr>
        <w:tabs>
          <w:tab w:val="left" w:pos="426"/>
        </w:tabs>
        <w:rPr>
          <w:sz w:val="24"/>
          <w:szCs w:val="32"/>
        </w:rPr>
      </w:pPr>
    </w:p>
    <w:p w14:paraId="1D235D57" w14:textId="70C09271" w:rsidR="0058618F" w:rsidRDefault="0058618F" w:rsidP="0058618F">
      <w:pPr>
        <w:tabs>
          <w:tab w:val="left" w:pos="426"/>
        </w:tabs>
        <w:rPr>
          <w:sz w:val="24"/>
          <w:szCs w:val="32"/>
        </w:rPr>
      </w:pPr>
    </w:p>
    <w:p w14:paraId="3D3B84C0" w14:textId="77777777" w:rsidR="000B139A" w:rsidRDefault="0058618F" w:rsidP="0058618F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242DDA82" w14:textId="77777777" w:rsidR="000B139A" w:rsidRDefault="000B139A" w:rsidP="0058618F">
      <w:pPr>
        <w:tabs>
          <w:tab w:val="left" w:pos="426"/>
        </w:tabs>
        <w:rPr>
          <w:sz w:val="24"/>
          <w:szCs w:val="32"/>
        </w:rPr>
      </w:pPr>
    </w:p>
    <w:p w14:paraId="26CF31D9" w14:textId="77777777" w:rsidR="000B139A" w:rsidRDefault="000B139A" w:rsidP="0058618F">
      <w:pPr>
        <w:tabs>
          <w:tab w:val="left" w:pos="426"/>
        </w:tabs>
        <w:rPr>
          <w:sz w:val="24"/>
          <w:szCs w:val="32"/>
        </w:rPr>
      </w:pPr>
    </w:p>
    <w:p w14:paraId="475CF90C" w14:textId="54CB2011" w:rsidR="00EC519F" w:rsidRDefault="00EC519F" w:rsidP="0058618F">
      <w:pPr>
        <w:tabs>
          <w:tab w:val="left" w:pos="426"/>
        </w:tabs>
        <w:rPr>
          <w:sz w:val="24"/>
          <w:szCs w:val="32"/>
        </w:rPr>
      </w:pPr>
    </w:p>
    <w:p w14:paraId="0F9A1CCC" w14:textId="264F71D0" w:rsidR="00EC519F" w:rsidRDefault="00EC519F" w:rsidP="0058618F">
      <w:pPr>
        <w:tabs>
          <w:tab w:val="left" w:pos="426"/>
        </w:tabs>
        <w:rPr>
          <w:sz w:val="24"/>
          <w:szCs w:val="32"/>
        </w:rPr>
      </w:pPr>
    </w:p>
    <w:p w14:paraId="50CDF8C6" w14:textId="157D62B8" w:rsidR="00EC519F" w:rsidRDefault="00EC519F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3</w:t>
      </w:r>
    </w:p>
    <w:p w14:paraId="7A01C825" w14:textId="77777777" w:rsidR="00875AFF" w:rsidRDefault="00875AFF" w:rsidP="0058618F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 xml:space="preserve">(1) </w:t>
      </w:r>
      <w:r>
        <w:rPr>
          <w:rFonts w:hint="eastAsia"/>
          <w:sz w:val="24"/>
          <w:szCs w:val="32"/>
        </w:rPr>
        <w:t>TCの操作性が悪化する原因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875AFF" w14:paraId="73F00690" w14:textId="77777777" w:rsidTr="009A2FB5">
        <w:trPr>
          <w:trHeight w:val="510"/>
        </w:trPr>
        <w:tc>
          <w:tcPr>
            <w:tcW w:w="510" w:type="dxa"/>
          </w:tcPr>
          <w:p w14:paraId="31681D2B" w14:textId="77777777" w:rsidR="00875AFF" w:rsidRDefault="00875AFF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233B97D" w14:textId="77777777" w:rsidR="00875AFF" w:rsidRDefault="00875AFF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5FB319" w14:textId="77777777" w:rsidR="00875AFF" w:rsidRDefault="00875AFF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6692E4" w14:textId="77777777" w:rsidR="00875AFF" w:rsidRDefault="00875AFF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11DDFE9" w14:textId="77777777" w:rsidR="00875AFF" w:rsidRDefault="00875AFF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23D87E" w14:textId="77777777" w:rsidR="00875AFF" w:rsidRDefault="00875AFF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35345D" w14:textId="77777777" w:rsidR="00875AFF" w:rsidRDefault="00875AFF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269E6A" w14:textId="77777777" w:rsidR="00875AFF" w:rsidRDefault="00875AFF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981F0E" w14:textId="77777777" w:rsidR="00875AFF" w:rsidRDefault="00875AFF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EC07B2" w14:textId="77777777" w:rsidR="00875AFF" w:rsidRDefault="00875AFF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875AFF" w14:paraId="2CB6FDC0" w14:textId="77777777" w:rsidTr="00875AFF">
        <w:trPr>
          <w:trHeight w:val="510"/>
        </w:trPr>
        <w:tc>
          <w:tcPr>
            <w:tcW w:w="510" w:type="dxa"/>
          </w:tcPr>
          <w:p w14:paraId="5A38A66A" w14:textId="77777777" w:rsidR="00875AFF" w:rsidRDefault="00875AFF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55241F" w14:textId="77777777" w:rsidR="00875AFF" w:rsidRDefault="00875AFF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F579D84" w14:textId="77777777" w:rsidR="00875AFF" w:rsidRDefault="00875AFF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42AC25" w14:textId="77777777" w:rsidR="00875AFF" w:rsidRDefault="00875AFF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D2BD17" w14:textId="77777777" w:rsidR="00875AFF" w:rsidRDefault="00875AFF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EACF74B" w14:textId="77777777" w:rsidR="00875AFF" w:rsidRDefault="00875AFF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C97CD38" w14:textId="77777777" w:rsidR="00875AFF" w:rsidRDefault="00875AFF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6A89012" w14:textId="77777777" w:rsidR="00875AFF" w:rsidRDefault="00875AFF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BABDB40" w14:textId="77777777" w:rsidR="00875AFF" w:rsidRDefault="00875AFF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B0728DB" w14:textId="77777777" w:rsidR="00875AFF" w:rsidRDefault="00875AFF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875AFF" w14:paraId="0CFBA63B" w14:textId="77777777" w:rsidTr="00875AFF">
        <w:trPr>
          <w:trHeight w:val="510"/>
        </w:trPr>
        <w:tc>
          <w:tcPr>
            <w:tcW w:w="510" w:type="dxa"/>
          </w:tcPr>
          <w:p w14:paraId="03317E54" w14:textId="77777777" w:rsidR="00875AFF" w:rsidRDefault="00875AFF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C80C3F" w14:textId="77777777" w:rsidR="00875AFF" w:rsidRDefault="00875AFF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8A9B6A" w14:textId="77777777" w:rsidR="00875AFF" w:rsidRDefault="00875AFF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7909C5" w14:textId="77777777" w:rsidR="00875AFF" w:rsidRDefault="00875AFF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78C9B9" w14:textId="77777777" w:rsidR="00875AFF" w:rsidRDefault="00875AFF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5FDF7B1F" w14:textId="77777777" w:rsidR="00875AFF" w:rsidRDefault="00875AFF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1B8347F4" w14:textId="77777777" w:rsidR="00875AFF" w:rsidRDefault="00875AFF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166C2081" w14:textId="77777777" w:rsidR="00875AFF" w:rsidRDefault="00875AFF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D27A591" w14:textId="77777777" w:rsidR="00875AFF" w:rsidRDefault="00875AFF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05078811" w14:textId="77777777" w:rsidR="00875AFF" w:rsidRDefault="00875AFF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6E473DCA" w14:textId="2646824F" w:rsidR="00BD2DD3" w:rsidRDefault="00BD2DD3" w:rsidP="0058618F">
      <w:pPr>
        <w:tabs>
          <w:tab w:val="left" w:pos="426"/>
        </w:tabs>
        <w:rPr>
          <w:sz w:val="24"/>
          <w:szCs w:val="32"/>
        </w:rPr>
      </w:pPr>
    </w:p>
    <w:p w14:paraId="26A79CD4" w14:textId="07383E92" w:rsidR="00BD2DD3" w:rsidRDefault="00BD2DD3" w:rsidP="0058618F">
      <w:pPr>
        <w:tabs>
          <w:tab w:val="left" w:pos="426"/>
        </w:tabs>
        <w:rPr>
          <w:sz w:val="24"/>
          <w:szCs w:val="32"/>
        </w:rPr>
      </w:pPr>
    </w:p>
    <w:p w14:paraId="13C51A71" w14:textId="0B942BC2" w:rsidR="00BD2DD3" w:rsidRDefault="00BD2DD3" w:rsidP="0058618F">
      <w:pPr>
        <w:tabs>
          <w:tab w:val="left" w:pos="426"/>
        </w:tabs>
        <w:rPr>
          <w:sz w:val="24"/>
          <w:szCs w:val="32"/>
        </w:rPr>
      </w:pPr>
    </w:p>
    <w:p w14:paraId="4E5F68A0" w14:textId="3D3D8FFA" w:rsidR="00BD2DD3" w:rsidRDefault="00BD2DD3" w:rsidP="0058618F">
      <w:pPr>
        <w:tabs>
          <w:tab w:val="left" w:pos="426"/>
        </w:tabs>
        <w:rPr>
          <w:sz w:val="24"/>
          <w:szCs w:val="32"/>
        </w:rPr>
      </w:pPr>
    </w:p>
    <w:p w14:paraId="0751E60F" w14:textId="77777777" w:rsidR="00875AFF" w:rsidRDefault="00875AFF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(</w:t>
      </w:r>
      <w:r>
        <w:rPr>
          <w:sz w:val="24"/>
          <w:szCs w:val="32"/>
        </w:rPr>
        <w:t xml:space="preserve">2) </w:t>
      </w:r>
      <w:r>
        <w:rPr>
          <w:rFonts w:hint="eastAsia"/>
          <w:sz w:val="24"/>
          <w:szCs w:val="32"/>
        </w:rPr>
        <w:t>パケットに対して行う制御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875AFF" w14:paraId="6DF34BDF" w14:textId="77777777" w:rsidTr="00875AFF">
        <w:trPr>
          <w:trHeight w:val="510"/>
        </w:trPr>
        <w:tc>
          <w:tcPr>
            <w:tcW w:w="510" w:type="dxa"/>
          </w:tcPr>
          <w:p w14:paraId="6BF3760F" w14:textId="77777777" w:rsidR="00875AFF" w:rsidRDefault="00875AFF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6050885" w14:textId="77777777" w:rsidR="00875AFF" w:rsidRDefault="00875AFF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24C5E3" w14:textId="77777777" w:rsidR="00875AFF" w:rsidRDefault="00875AFF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C85AC6" w14:textId="77777777" w:rsidR="00875AFF" w:rsidRDefault="00875AFF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4F3872" w14:textId="77777777" w:rsidR="00875AFF" w:rsidRDefault="00875AFF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E353113" w14:textId="77777777" w:rsidR="00875AFF" w:rsidRDefault="00875AFF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9A88091" w14:textId="77777777" w:rsidR="00875AFF" w:rsidRDefault="00875AFF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0590C47" w14:textId="77777777" w:rsidR="00875AFF" w:rsidRDefault="00875AFF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338ABDA" w14:textId="77777777" w:rsidR="00875AFF" w:rsidRDefault="00875AFF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0259C8A" w14:textId="77777777" w:rsidR="00875AFF" w:rsidRDefault="00875AFF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875AFF" w14:paraId="185E47D8" w14:textId="77777777" w:rsidTr="00875AFF">
        <w:trPr>
          <w:trHeight w:val="510"/>
        </w:trPr>
        <w:tc>
          <w:tcPr>
            <w:tcW w:w="510" w:type="dxa"/>
          </w:tcPr>
          <w:p w14:paraId="29B2A007" w14:textId="77777777" w:rsidR="00875AFF" w:rsidRDefault="00875AFF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B1E351" w14:textId="77777777" w:rsidR="00875AFF" w:rsidRDefault="00875AFF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6A6BCB" w14:textId="77777777" w:rsidR="00875AFF" w:rsidRDefault="00875AFF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B654FD" w14:textId="77777777" w:rsidR="00875AFF" w:rsidRDefault="00875AFF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E74CB3" w14:textId="77777777" w:rsidR="00875AFF" w:rsidRDefault="00875AFF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657619E2" w14:textId="77777777" w:rsidR="00875AFF" w:rsidRDefault="00875AFF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7ECBEF67" w14:textId="77777777" w:rsidR="00875AFF" w:rsidRDefault="00875AFF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70AC4FBB" w14:textId="77777777" w:rsidR="00875AFF" w:rsidRDefault="00875AFF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1D7BA8F4" w14:textId="77777777" w:rsidR="00875AFF" w:rsidRDefault="00875AFF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2C0D6166" w14:textId="77777777" w:rsidR="00875AFF" w:rsidRDefault="00875AFF" w:rsidP="009A2FB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62201E74" w14:textId="59114A07" w:rsidR="00875AFF" w:rsidRDefault="00875AFF" w:rsidP="0058618F">
      <w:pPr>
        <w:tabs>
          <w:tab w:val="left" w:pos="426"/>
        </w:tabs>
        <w:rPr>
          <w:sz w:val="24"/>
          <w:szCs w:val="32"/>
        </w:rPr>
      </w:pPr>
    </w:p>
    <w:p w14:paraId="087699F3" w14:textId="77777777" w:rsidR="00875AFF" w:rsidRDefault="00875AFF" w:rsidP="0058618F">
      <w:pPr>
        <w:tabs>
          <w:tab w:val="left" w:pos="426"/>
        </w:tabs>
        <w:rPr>
          <w:sz w:val="24"/>
          <w:szCs w:val="32"/>
        </w:rPr>
      </w:pPr>
    </w:p>
    <w:p w14:paraId="212EAA1D" w14:textId="77777777" w:rsidR="00875AFF" w:rsidRDefault="00875AFF" w:rsidP="0058618F">
      <w:pPr>
        <w:tabs>
          <w:tab w:val="left" w:pos="426"/>
        </w:tabs>
        <w:rPr>
          <w:sz w:val="24"/>
          <w:szCs w:val="32"/>
        </w:rPr>
      </w:pPr>
    </w:p>
    <w:p w14:paraId="5478DDB8" w14:textId="77777777" w:rsidR="00875AFF" w:rsidRDefault="00875AFF" w:rsidP="0058618F">
      <w:pPr>
        <w:tabs>
          <w:tab w:val="left" w:pos="426"/>
        </w:tabs>
        <w:rPr>
          <w:sz w:val="24"/>
          <w:szCs w:val="32"/>
        </w:rPr>
      </w:pPr>
    </w:p>
    <w:p w14:paraId="6B90795D" w14:textId="77777777" w:rsidR="00875AFF" w:rsidRDefault="00875AFF" w:rsidP="0058618F">
      <w:pPr>
        <w:tabs>
          <w:tab w:val="left" w:pos="426"/>
        </w:tabs>
        <w:rPr>
          <w:sz w:val="24"/>
          <w:szCs w:val="32"/>
        </w:rPr>
      </w:pPr>
    </w:p>
    <w:p w14:paraId="543A3DB2" w14:textId="77777777" w:rsidR="00875AFF" w:rsidRDefault="00875AFF" w:rsidP="0058618F">
      <w:pPr>
        <w:tabs>
          <w:tab w:val="left" w:pos="426"/>
        </w:tabs>
        <w:rPr>
          <w:sz w:val="24"/>
          <w:szCs w:val="32"/>
        </w:rPr>
      </w:pPr>
    </w:p>
    <w:p w14:paraId="7DC93917" w14:textId="7C813E3E" w:rsidR="00BD2DD3" w:rsidRDefault="00BD2DD3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4</w:t>
      </w:r>
    </w:p>
    <w:p w14:paraId="053DDD18" w14:textId="2A253AFD" w:rsidR="00875AFF" w:rsidRDefault="00875AFF" w:rsidP="0058618F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>[</w:t>
      </w:r>
      <w:r>
        <w:rPr>
          <w:rFonts w:hint="eastAsia"/>
          <w:sz w:val="24"/>
          <w:szCs w:val="32"/>
        </w:rPr>
        <w:t>ア</w:t>
      </w:r>
      <w:r>
        <w:rPr>
          <w:sz w:val="24"/>
          <w:szCs w:val="32"/>
        </w:rPr>
        <w:t>]</w:t>
      </w:r>
    </w:p>
    <w:p w14:paraId="7154CDF4" w14:textId="5D6E05DF" w:rsidR="00875AFF" w:rsidRDefault="00875AFF" w:rsidP="0058618F">
      <w:pPr>
        <w:tabs>
          <w:tab w:val="left" w:pos="426"/>
        </w:tabs>
        <w:rPr>
          <w:sz w:val="24"/>
          <w:szCs w:val="32"/>
        </w:rPr>
      </w:pPr>
    </w:p>
    <w:p w14:paraId="60E41C25" w14:textId="4D31D98B" w:rsidR="00875AFF" w:rsidRDefault="00875AFF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[イ</w:t>
      </w:r>
      <w:r>
        <w:rPr>
          <w:sz w:val="24"/>
          <w:szCs w:val="32"/>
        </w:rPr>
        <w:t>]</w:t>
      </w:r>
    </w:p>
    <w:p w14:paraId="0C73880F" w14:textId="473763C4" w:rsidR="00875AFF" w:rsidRDefault="00875AFF" w:rsidP="0058618F">
      <w:pPr>
        <w:tabs>
          <w:tab w:val="left" w:pos="426"/>
        </w:tabs>
        <w:rPr>
          <w:sz w:val="24"/>
          <w:szCs w:val="32"/>
        </w:rPr>
      </w:pPr>
    </w:p>
    <w:p w14:paraId="4B437AC6" w14:textId="4374EC76" w:rsidR="00875AFF" w:rsidRPr="00BD2DD3" w:rsidRDefault="00875AFF" w:rsidP="0058618F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>[</w:t>
      </w:r>
      <w:r>
        <w:rPr>
          <w:rFonts w:hint="eastAsia"/>
          <w:sz w:val="24"/>
          <w:szCs w:val="32"/>
        </w:rPr>
        <w:t>ウ</w:t>
      </w:r>
      <w:r>
        <w:rPr>
          <w:sz w:val="24"/>
          <w:szCs w:val="32"/>
        </w:rPr>
        <w:t>]</w:t>
      </w:r>
    </w:p>
    <w:sectPr w:rsidR="00875AFF" w:rsidRPr="00BD2DD3" w:rsidSect="00832C74">
      <w:footerReference w:type="even" r:id="rId7"/>
      <w:footerReference w:type="default" r:id="rId8"/>
      <w:pgSz w:w="11906" w:h="16838"/>
      <w:pgMar w:top="720" w:right="720" w:bottom="720" w:left="720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B1A9D" w14:textId="77777777" w:rsidR="00004EAE" w:rsidRDefault="00004EAE" w:rsidP="00FE0262">
      <w:r>
        <w:separator/>
      </w:r>
    </w:p>
  </w:endnote>
  <w:endnote w:type="continuationSeparator" w:id="0">
    <w:p w14:paraId="42AF5B16" w14:textId="77777777" w:rsidR="00004EAE" w:rsidRDefault="00004EAE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CB2BF" w14:textId="77777777" w:rsidR="00004EAE" w:rsidRDefault="00004EAE" w:rsidP="00FE0262">
      <w:r>
        <w:separator/>
      </w:r>
    </w:p>
  </w:footnote>
  <w:footnote w:type="continuationSeparator" w:id="0">
    <w:p w14:paraId="77E3B92A" w14:textId="77777777" w:rsidR="00004EAE" w:rsidRDefault="00004EAE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04EAE"/>
    <w:rsid w:val="00040C22"/>
    <w:rsid w:val="000414D8"/>
    <w:rsid w:val="00061D14"/>
    <w:rsid w:val="00066255"/>
    <w:rsid w:val="000B139A"/>
    <w:rsid w:val="00114C9E"/>
    <w:rsid w:val="00172F13"/>
    <w:rsid w:val="00190C42"/>
    <w:rsid w:val="00212722"/>
    <w:rsid w:val="00280103"/>
    <w:rsid w:val="0032368A"/>
    <w:rsid w:val="00363E1F"/>
    <w:rsid w:val="004553E8"/>
    <w:rsid w:val="00470548"/>
    <w:rsid w:val="00530292"/>
    <w:rsid w:val="00544E85"/>
    <w:rsid w:val="0058618F"/>
    <w:rsid w:val="00594D44"/>
    <w:rsid w:val="005B0FF3"/>
    <w:rsid w:val="006630D7"/>
    <w:rsid w:val="00783580"/>
    <w:rsid w:val="007F79E3"/>
    <w:rsid w:val="00832C74"/>
    <w:rsid w:val="00875AFF"/>
    <w:rsid w:val="00875F51"/>
    <w:rsid w:val="008B7183"/>
    <w:rsid w:val="00983DE8"/>
    <w:rsid w:val="00995863"/>
    <w:rsid w:val="009A5024"/>
    <w:rsid w:val="009F380F"/>
    <w:rsid w:val="00A843B7"/>
    <w:rsid w:val="00AA05E2"/>
    <w:rsid w:val="00AF3AEF"/>
    <w:rsid w:val="00B05F35"/>
    <w:rsid w:val="00B47854"/>
    <w:rsid w:val="00BD2DD3"/>
    <w:rsid w:val="00C06C4F"/>
    <w:rsid w:val="00C500DA"/>
    <w:rsid w:val="00CF5616"/>
    <w:rsid w:val="00CF7833"/>
    <w:rsid w:val="00D338AA"/>
    <w:rsid w:val="00D527BD"/>
    <w:rsid w:val="00DC2001"/>
    <w:rsid w:val="00E263C0"/>
    <w:rsid w:val="00EC519F"/>
    <w:rsid w:val="00EE3AED"/>
    <w:rsid w:val="00F855D8"/>
    <w:rsid w:val="00FE0262"/>
    <w:rsid w:val="00FE66EF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23</cp:revision>
  <cp:lastPrinted>2022-02-23T05:20:00Z</cp:lastPrinted>
  <dcterms:created xsi:type="dcterms:W3CDTF">2021-02-23T04:12:00Z</dcterms:created>
  <dcterms:modified xsi:type="dcterms:W3CDTF">2022-02-25T13:05:00Z</dcterms:modified>
</cp:coreProperties>
</file>