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043A84A3" w:rsidR="00983DE8" w:rsidRPr="00E263C0" w:rsidRDefault="00C06C4F">
      <w:pPr>
        <w:rPr>
          <w:sz w:val="40"/>
          <w:szCs w:val="48"/>
        </w:rPr>
      </w:pPr>
      <w:r>
        <w:rPr>
          <w:sz w:val="40"/>
          <w:szCs w:val="48"/>
        </w:rPr>
        <w:t>R</w:t>
      </w:r>
      <w:r w:rsidR="00212722">
        <w:rPr>
          <w:sz w:val="40"/>
          <w:szCs w:val="48"/>
        </w:rPr>
        <w:t>1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15337B">
        <w:rPr>
          <w:rFonts w:hint="eastAsia"/>
          <w:sz w:val="40"/>
          <w:szCs w:val="48"/>
        </w:rPr>
        <w:t>3</w:t>
      </w:r>
    </w:p>
    <w:p w14:paraId="22690704" w14:textId="7A33D7E0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731DBC4B" w14:textId="2E907521" w:rsidR="0058618F" w:rsidRDefault="00C06C4F" w:rsidP="003F482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(1)</w:t>
      </w:r>
      <w:r w:rsidR="0058618F">
        <w:rPr>
          <w:sz w:val="24"/>
          <w:szCs w:val="32"/>
        </w:rPr>
        <w:t xml:space="preserve"> </w:t>
      </w:r>
      <w:r w:rsidR="003F482F">
        <w:rPr>
          <w:rFonts w:hint="eastAsia"/>
          <w:sz w:val="24"/>
          <w:szCs w:val="32"/>
        </w:rPr>
        <w:t>スイッチの機能名：</w:t>
      </w:r>
    </w:p>
    <w:p w14:paraId="76EA4EEC" w14:textId="15E2AF12" w:rsidR="003F482F" w:rsidRDefault="003F482F" w:rsidP="003F482F">
      <w:pPr>
        <w:tabs>
          <w:tab w:val="left" w:pos="426"/>
        </w:tabs>
        <w:rPr>
          <w:sz w:val="24"/>
          <w:szCs w:val="32"/>
        </w:rPr>
      </w:pPr>
    </w:p>
    <w:p w14:paraId="3462F86B" w14:textId="11C8D825" w:rsidR="003F482F" w:rsidRDefault="003F482F" w:rsidP="003F482F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有効になっている</w:t>
      </w:r>
      <w:r>
        <w:rPr>
          <w:sz w:val="24"/>
          <w:szCs w:val="32"/>
        </w:rPr>
        <w:t>SW</w:t>
      </w:r>
      <w:r>
        <w:rPr>
          <w:rFonts w:hint="eastAsia"/>
          <w:sz w:val="24"/>
          <w:szCs w:val="32"/>
        </w:rPr>
        <w:t>：</w:t>
      </w:r>
    </w:p>
    <w:p w14:paraId="3B47A41E" w14:textId="6118C96C" w:rsidR="00C06C4F" w:rsidRDefault="00C06C4F" w:rsidP="00C06C4F">
      <w:pPr>
        <w:rPr>
          <w:sz w:val="24"/>
          <w:szCs w:val="32"/>
        </w:rPr>
      </w:pPr>
    </w:p>
    <w:p w14:paraId="0EF4271A" w14:textId="478CD561" w:rsidR="003F482F" w:rsidRDefault="003F482F" w:rsidP="00C06C4F">
      <w:pPr>
        <w:rPr>
          <w:sz w:val="24"/>
          <w:szCs w:val="32"/>
        </w:rPr>
      </w:pPr>
    </w:p>
    <w:p w14:paraId="00E2C847" w14:textId="4BE8AD88" w:rsidR="003F482F" w:rsidRDefault="003F482F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6261E1A7" w14:textId="77777777" w:rsidR="003F482F" w:rsidRDefault="003F482F" w:rsidP="00C06C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F482F" w14:paraId="6A78396B" w14:textId="77777777" w:rsidTr="00684A4C">
        <w:trPr>
          <w:trHeight w:val="510"/>
        </w:trPr>
        <w:tc>
          <w:tcPr>
            <w:tcW w:w="510" w:type="dxa"/>
          </w:tcPr>
          <w:p w14:paraId="601A9C3B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E87818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5429CE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D48BB1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FFE68E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3CCCF3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8F4763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B29B40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FAAA83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6C2945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F482F" w14:paraId="6F479DA2" w14:textId="77777777" w:rsidTr="00684A4C">
        <w:trPr>
          <w:trHeight w:val="510"/>
        </w:trPr>
        <w:tc>
          <w:tcPr>
            <w:tcW w:w="510" w:type="dxa"/>
          </w:tcPr>
          <w:p w14:paraId="213FB9A8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C21835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27693E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FD4E03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A67E70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4D751D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92BF10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B8A760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1F9CA31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6CE9C1B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F482F" w14:paraId="4B0021F7" w14:textId="77777777" w:rsidTr="00684A4C">
        <w:trPr>
          <w:trHeight w:val="510"/>
        </w:trPr>
        <w:tc>
          <w:tcPr>
            <w:tcW w:w="510" w:type="dxa"/>
          </w:tcPr>
          <w:p w14:paraId="72DCCFDD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1F3385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082DE2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D53C9F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8393FA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DD0AD2A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990322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BE19D06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951BD41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FD64ACB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F482F" w14:paraId="2A7DCA97" w14:textId="77777777" w:rsidTr="00684A4C">
        <w:trPr>
          <w:trHeight w:val="510"/>
        </w:trPr>
        <w:tc>
          <w:tcPr>
            <w:tcW w:w="510" w:type="dxa"/>
          </w:tcPr>
          <w:p w14:paraId="29774A5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6C84A9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2A2E0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35565A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3EAC49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F645472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70870C8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9DB7A8E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43F96184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11EED2D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8560556" w14:textId="1D019FF3" w:rsidR="003F482F" w:rsidRDefault="003F482F" w:rsidP="00C06C4F">
      <w:pPr>
        <w:rPr>
          <w:sz w:val="24"/>
          <w:szCs w:val="32"/>
        </w:rPr>
      </w:pPr>
    </w:p>
    <w:p w14:paraId="2847D3AA" w14:textId="77777777" w:rsidR="003F482F" w:rsidRDefault="003F482F" w:rsidP="00C06C4F">
      <w:pPr>
        <w:rPr>
          <w:rFonts w:hint="eastAsia"/>
          <w:sz w:val="24"/>
          <w:szCs w:val="32"/>
        </w:rPr>
      </w:pPr>
    </w:p>
    <w:p w14:paraId="2863547F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683978F9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3C7ACA4B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614C0113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7E7659D8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319408C3" w14:textId="77777777" w:rsidR="003F482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</w:t>
      </w:r>
      <w:r w:rsidR="003F482F">
        <w:rPr>
          <w:sz w:val="24"/>
          <w:szCs w:val="32"/>
        </w:rPr>
        <w:t xml:space="preserve"> 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F482F" w14:paraId="3F4812A3" w14:textId="77777777" w:rsidTr="00684A4C">
        <w:trPr>
          <w:trHeight w:val="510"/>
        </w:trPr>
        <w:tc>
          <w:tcPr>
            <w:tcW w:w="510" w:type="dxa"/>
          </w:tcPr>
          <w:p w14:paraId="1720E434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DF5DAE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19BE4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A6142A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60960D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69683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D094D8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EB1483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7EAA99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639497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F482F" w14:paraId="01A5E16D" w14:textId="77777777" w:rsidTr="00684A4C">
        <w:trPr>
          <w:trHeight w:val="510"/>
        </w:trPr>
        <w:tc>
          <w:tcPr>
            <w:tcW w:w="510" w:type="dxa"/>
          </w:tcPr>
          <w:p w14:paraId="4AFFD061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E9F8E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FF4DD9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5A6F0E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630AE3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A54CAE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7B869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8E7EFA2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4E0CEFB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F711E58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F482F" w14:paraId="4F8C4392" w14:textId="77777777" w:rsidTr="00684A4C">
        <w:trPr>
          <w:trHeight w:val="510"/>
        </w:trPr>
        <w:tc>
          <w:tcPr>
            <w:tcW w:w="510" w:type="dxa"/>
          </w:tcPr>
          <w:p w14:paraId="53C5C2B3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CB3E65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25872D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BFA510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2C16E0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B7674D4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A6CC09B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925E11C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D39D11A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5E17BBCB" w14:textId="77777777" w:rsidR="003F482F" w:rsidRDefault="003F482F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D7E0FFB" w14:textId="4802E18F" w:rsidR="00C06C4F" w:rsidRDefault="00C06C4F" w:rsidP="0058618F">
      <w:pPr>
        <w:tabs>
          <w:tab w:val="left" w:pos="426"/>
        </w:tabs>
        <w:rPr>
          <w:sz w:val="24"/>
          <w:szCs w:val="32"/>
        </w:rPr>
      </w:pPr>
    </w:p>
    <w:p w14:paraId="58C34DE7" w14:textId="5790807E" w:rsidR="00C06C4F" w:rsidRDefault="00C06C4F" w:rsidP="0058618F">
      <w:pPr>
        <w:tabs>
          <w:tab w:val="left" w:pos="426"/>
        </w:tabs>
        <w:rPr>
          <w:sz w:val="24"/>
          <w:szCs w:val="32"/>
        </w:rPr>
      </w:pPr>
    </w:p>
    <w:p w14:paraId="1EA94EC8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165BD8F6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5D6229C9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3C4FEE54" w14:textId="7777777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728AF520" w14:textId="1B68F1A3" w:rsidR="00C06C4F" w:rsidRDefault="00C06C4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</w:t>
      </w:r>
      <w:r w:rsidR="003F482F">
        <w:rPr>
          <w:sz w:val="24"/>
          <w:szCs w:val="32"/>
        </w:rPr>
        <w:t xml:space="preserve"> [</w:t>
      </w:r>
      <w:proofErr w:type="gramStart"/>
      <w:r w:rsidR="003F482F">
        <w:rPr>
          <w:sz w:val="24"/>
          <w:szCs w:val="32"/>
        </w:rPr>
        <w:t xml:space="preserve">a]   </w:t>
      </w:r>
      <w:proofErr w:type="gramEnd"/>
      <w:r w:rsidR="003F482F">
        <w:rPr>
          <w:sz w:val="24"/>
          <w:szCs w:val="32"/>
        </w:rPr>
        <w:t xml:space="preserve">    [b]       [c]       [d]</w:t>
      </w:r>
    </w:p>
    <w:p w14:paraId="240AAA52" w14:textId="4834D6CB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55487799" w14:textId="3433AA1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3D10FADD" w14:textId="520065B6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設問3</w:t>
      </w:r>
    </w:p>
    <w:p w14:paraId="744ACF4E" w14:textId="555B954D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通信制限装置の最小台数：</w:t>
      </w:r>
    </w:p>
    <w:p w14:paraId="357B93F3" w14:textId="60E7AE1D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330F6A66" w14:textId="16D734C5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ポート</w:t>
      </w:r>
      <w:r>
        <w:rPr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14:paraId="5910388A" w14:textId="5E55F134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22134763" w14:textId="0B55EF26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ポート</w:t>
      </w:r>
      <w:r>
        <w:rPr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14:paraId="7AC44829" w14:textId="57115869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1FE548E7" w14:textId="2554D929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ポート3：</w:t>
      </w:r>
    </w:p>
    <w:p w14:paraId="431BBC82" w14:textId="1A1B8D10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1D2E75FD" w14:textId="00571143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ポート</w:t>
      </w:r>
      <w:r>
        <w:rPr>
          <w:sz w:val="24"/>
          <w:szCs w:val="32"/>
        </w:rPr>
        <w:t>4</w:t>
      </w:r>
      <w:r>
        <w:rPr>
          <w:rFonts w:hint="eastAsia"/>
          <w:sz w:val="24"/>
          <w:szCs w:val="32"/>
        </w:rPr>
        <w:t>：</w:t>
      </w:r>
    </w:p>
    <w:p w14:paraId="273DEAAB" w14:textId="0D6065DC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46307294" w14:textId="4BA86072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1588D699" w14:textId="3D9D759D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5CB5CD31" w14:textId="458DC3BE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6A9B1BEC" w14:textId="5B8B2D03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054AA4BC" w14:textId="3E489314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p w14:paraId="013F3039" w14:textId="5275CF7C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機器名：</w:t>
      </w:r>
    </w:p>
    <w:p w14:paraId="0CA59D52" w14:textId="4890FB06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7CFB03C5" w14:textId="1852F1BB" w:rsidR="003F482F" w:rsidRDefault="003F482F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機器名：</w:t>
      </w:r>
    </w:p>
    <w:p w14:paraId="41104942" w14:textId="28D736E7" w:rsidR="003F482F" w:rsidRDefault="003F482F" w:rsidP="0058618F">
      <w:pPr>
        <w:tabs>
          <w:tab w:val="left" w:pos="426"/>
        </w:tabs>
        <w:rPr>
          <w:sz w:val="24"/>
          <w:szCs w:val="32"/>
        </w:rPr>
      </w:pPr>
    </w:p>
    <w:p w14:paraId="63621229" w14:textId="587C6060" w:rsidR="003F482F" w:rsidRDefault="00E23269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機器名：</w:t>
      </w:r>
    </w:p>
    <w:p w14:paraId="368A281B" w14:textId="18D012F1" w:rsidR="00E23269" w:rsidRDefault="00E23269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7AB254C0" w14:textId="77777777" w:rsidR="00E23269" w:rsidRDefault="00E23269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変更内容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3269" w14:paraId="061ECE00" w14:textId="77777777" w:rsidTr="00684A4C">
        <w:trPr>
          <w:trHeight w:val="510"/>
        </w:trPr>
        <w:tc>
          <w:tcPr>
            <w:tcW w:w="510" w:type="dxa"/>
          </w:tcPr>
          <w:p w14:paraId="266A4CE0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14026B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ADA2EE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50590E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754AB2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BF7BFC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044CE8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0762BB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6382EA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A222D3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3269" w14:paraId="0A14C186" w14:textId="77777777" w:rsidTr="00684A4C">
        <w:trPr>
          <w:trHeight w:val="510"/>
        </w:trPr>
        <w:tc>
          <w:tcPr>
            <w:tcW w:w="510" w:type="dxa"/>
          </w:tcPr>
          <w:p w14:paraId="66D18534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F0065E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30FBE6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3C5F6D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25AD44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A74ED49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2BFCC5B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30F99CD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8BFFAE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DDC5E26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3269" w14:paraId="79A82C12" w14:textId="77777777" w:rsidTr="00684A4C">
        <w:trPr>
          <w:trHeight w:val="510"/>
        </w:trPr>
        <w:tc>
          <w:tcPr>
            <w:tcW w:w="510" w:type="dxa"/>
          </w:tcPr>
          <w:p w14:paraId="5950E142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E87EE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117EF8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40AAD6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E6BD2B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F3E3E7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7AE120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11B31AF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4DF517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C0707D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1736213" w14:textId="1E63EE1B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1DB83715" w14:textId="3F25F513" w:rsidR="00E23269" w:rsidRDefault="00E23269" w:rsidP="0058618F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3273EE41" w14:textId="24880BF5" w:rsidR="0058618F" w:rsidRDefault="0058618F" w:rsidP="0058618F">
      <w:pPr>
        <w:tabs>
          <w:tab w:val="left" w:pos="426"/>
        </w:tabs>
        <w:rPr>
          <w:sz w:val="24"/>
          <w:szCs w:val="32"/>
        </w:rPr>
      </w:pPr>
    </w:p>
    <w:p w14:paraId="44683103" w14:textId="77777777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1803BFC0" w14:textId="77777777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41CE2635" w14:textId="77777777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41D0A399" w14:textId="3F2EAA77" w:rsidR="00E23269" w:rsidRDefault="00E23269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機器名：</w:t>
      </w:r>
    </w:p>
    <w:p w14:paraId="7C4E5FE8" w14:textId="65C24ED3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6A56E51E" w14:textId="4ED18A6D" w:rsidR="00E23269" w:rsidRDefault="00E23269" w:rsidP="0058618F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変更内容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23269" w14:paraId="25283CF5" w14:textId="77777777" w:rsidTr="00684A4C">
        <w:trPr>
          <w:trHeight w:val="510"/>
        </w:trPr>
        <w:tc>
          <w:tcPr>
            <w:tcW w:w="510" w:type="dxa"/>
          </w:tcPr>
          <w:p w14:paraId="7C20EE29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5D99FA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E8C1B2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5B9425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4F180C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5A5E92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EAFB8D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C13B72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125B7B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4C5A11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3269" w14:paraId="3B4A6FBA" w14:textId="77777777" w:rsidTr="00684A4C">
        <w:trPr>
          <w:trHeight w:val="510"/>
        </w:trPr>
        <w:tc>
          <w:tcPr>
            <w:tcW w:w="510" w:type="dxa"/>
          </w:tcPr>
          <w:p w14:paraId="13B7435F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A0481C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FB47A5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DF846F4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C6D973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9116AC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C1FB519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7738095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18C1BF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CDB2A0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23269" w14:paraId="040512C6" w14:textId="77777777" w:rsidTr="00684A4C">
        <w:trPr>
          <w:trHeight w:val="510"/>
        </w:trPr>
        <w:tc>
          <w:tcPr>
            <w:tcW w:w="510" w:type="dxa"/>
          </w:tcPr>
          <w:p w14:paraId="31AD16FA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573795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FC22E7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D3AE3D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D04E74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5E6805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C96448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18D72E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103BBF5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4E5AFB" w14:textId="77777777" w:rsidR="00E23269" w:rsidRDefault="00E23269" w:rsidP="00684A4C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3E14861E" w14:textId="025CEBD9" w:rsidR="00E23269" w:rsidRDefault="00E23269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16F45710" w14:textId="77777777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7F325A00" w14:textId="77777777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0EB3FC09" w14:textId="77777777" w:rsidR="00E23269" w:rsidRDefault="00E23269" w:rsidP="0058618F">
      <w:pPr>
        <w:tabs>
          <w:tab w:val="left" w:pos="426"/>
        </w:tabs>
        <w:rPr>
          <w:sz w:val="24"/>
          <w:szCs w:val="32"/>
        </w:rPr>
      </w:pPr>
    </w:p>
    <w:p w14:paraId="777C7121" w14:textId="77777777" w:rsidR="00E23269" w:rsidRDefault="00E23269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E23269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E812B" w14:textId="77777777" w:rsidR="007F536F" w:rsidRDefault="007F536F" w:rsidP="00FE0262">
      <w:r>
        <w:separator/>
      </w:r>
    </w:p>
  </w:endnote>
  <w:endnote w:type="continuationSeparator" w:id="0">
    <w:p w14:paraId="5674FA0E" w14:textId="77777777" w:rsidR="007F536F" w:rsidRDefault="007F536F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A0D91" w14:textId="77777777" w:rsidR="007F536F" w:rsidRDefault="007F536F" w:rsidP="00FE0262">
      <w:r>
        <w:separator/>
      </w:r>
    </w:p>
  </w:footnote>
  <w:footnote w:type="continuationSeparator" w:id="0">
    <w:p w14:paraId="255C25C4" w14:textId="77777777" w:rsidR="007F536F" w:rsidRDefault="007F536F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6255"/>
    <w:rsid w:val="000D0CBC"/>
    <w:rsid w:val="00114C9E"/>
    <w:rsid w:val="0015337B"/>
    <w:rsid w:val="00190C42"/>
    <w:rsid w:val="00212722"/>
    <w:rsid w:val="00280103"/>
    <w:rsid w:val="0032368A"/>
    <w:rsid w:val="003F482F"/>
    <w:rsid w:val="004553E8"/>
    <w:rsid w:val="00470548"/>
    <w:rsid w:val="0058618F"/>
    <w:rsid w:val="00594D44"/>
    <w:rsid w:val="006630D7"/>
    <w:rsid w:val="00783580"/>
    <w:rsid w:val="007F536F"/>
    <w:rsid w:val="007F79E3"/>
    <w:rsid w:val="00832C74"/>
    <w:rsid w:val="00983DE8"/>
    <w:rsid w:val="00995863"/>
    <w:rsid w:val="00B05F35"/>
    <w:rsid w:val="00B47854"/>
    <w:rsid w:val="00C06C4F"/>
    <w:rsid w:val="00C500DA"/>
    <w:rsid w:val="00CF5616"/>
    <w:rsid w:val="00D338AA"/>
    <w:rsid w:val="00D527BD"/>
    <w:rsid w:val="00DC2001"/>
    <w:rsid w:val="00E23269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15</cp:revision>
  <cp:lastPrinted>2022-02-13T03:13:00Z</cp:lastPrinted>
  <dcterms:created xsi:type="dcterms:W3CDTF">2021-02-23T04:12:00Z</dcterms:created>
  <dcterms:modified xsi:type="dcterms:W3CDTF">2022-02-13T03:13:00Z</dcterms:modified>
</cp:coreProperties>
</file>