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5CBEE803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R3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AE41F9">
        <w:rPr>
          <w:sz w:val="40"/>
          <w:szCs w:val="48"/>
        </w:rPr>
        <w:t>3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31EDA862" w14:textId="4DF8CDF8" w:rsidR="00C06C4F" w:rsidRDefault="008D510D" w:rsidP="00C06C4F">
      <w:pPr>
        <w:rPr>
          <w:sz w:val="24"/>
          <w:szCs w:val="32"/>
        </w:rPr>
      </w:pPr>
      <w:r>
        <w:rPr>
          <w:sz w:val="24"/>
          <w:szCs w:val="32"/>
        </w:rPr>
        <w:t>[a]</w:t>
      </w:r>
    </w:p>
    <w:p w14:paraId="5D0282ED" w14:textId="4465A426" w:rsidR="008D510D" w:rsidRDefault="008D510D" w:rsidP="00C06C4F">
      <w:pPr>
        <w:rPr>
          <w:sz w:val="24"/>
          <w:szCs w:val="32"/>
        </w:rPr>
      </w:pPr>
    </w:p>
    <w:p w14:paraId="0A572EC8" w14:textId="193A77F2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b]</w:t>
      </w:r>
    </w:p>
    <w:p w14:paraId="731837DB" w14:textId="0323CE90" w:rsidR="008D510D" w:rsidRDefault="008D510D" w:rsidP="00C06C4F">
      <w:pPr>
        <w:rPr>
          <w:sz w:val="24"/>
          <w:szCs w:val="32"/>
        </w:rPr>
      </w:pPr>
    </w:p>
    <w:p w14:paraId="0FB8237C" w14:textId="4E11D317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c]</w:t>
      </w:r>
    </w:p>
    <w:p w14:paraId="1CDBEC4E" w14:textId="3C0522BC" w:rsidR="008D510D" w:rsidRDefault="008D510D" w:rsidP="00C06C4F">
      <w:pPr>
        <w:rPr>
          <w:sz w:val="24"/>
          <w:szCs w:val="32"/>
        </w:rPr>
      </w:pPr>
    </w:p>
    <w:p w14:paraId="2C125B31" w14:textId="286B5A12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d]</w:t>
      </w:r>
    </w:p>
    <w:p w14:paraId="396B2953" w14:textId="5F1D2540" w:rsidR="008D510D" w:rsidRDefault="008D510D" w:rsidP="00C06C4F">
      <w:pPr>
        <w:rPr>
          <w:sz w:val="24"/>
          <w:szCs w:val="32"/>
        </w:rPr>
      </w:pPr>
    </w:p>
    <w:p w14:paraId="7C2AE8C1" w14:textId="15303285" w:rsidR="008D510D" w:rsidRDefault="008D510D" w:rsidP="00C06C4F">
      <w:pPr>
        <w:rPr>
          <w:sz w:val="24"/>
          <w:szCs w:val="32"/>
        </w:rPr>
      </w:pPr>
    </w:p>
    <w:p w14:paraId="750EDC46" w14:textId="7AFE90B5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A2D1E73" w14:textId="6FF5FFA9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3B47A41E" w14:textId="466FE3AC" w:rsidR="00C06C4F" w:rsidRDefault="00C06C4F" w:rsidP="00C06C4F">
      <w:pPr>
        <w:rPr>
          <w:sz w:val="24"/>
          <w:szCs w:val="32"/>
        </w:rPr>
      </w:pPr>
    </w:p>
    <w:p w14:paraId="32EA7A6D" w14:textId="77777777" w:rsidR="008D510D" w:rsidRDefault="00C06C4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8D510D">
        <w:rPr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510D" w14:paraId="2B13E802" w14:textId="77777777" w:rsidTr="00A1385A">
        <w:trPr>
          <w:trHeight w:val="510"/>
        </w:trPr>
        <w:tc>
          <w:tcPr>
            <w:tcW w:w="510" w:type="dxa"/>
          </w:tcPr>
          <w:p w14:paraId="6867844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4AB27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95A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F62A7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9032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AF82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E320E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B306A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13C82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F3626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25B2D9FC" w14:textId="77777777" w:rsidTr="00A1385A">
        <w:trPr>
          <w:trHeight w:val="510"/>
        </w:trPr>
        <w:tc>
          <w:tcPr>
            <w:tcW w:w="510" w:type="dxa"/>
          </w:tcPr>
          <w:p w14:paraId="35B86A9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E293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DF7D8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DF11B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B6538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AEF33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B4DC3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71316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80125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4C144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E0FFB" w14:textId="21A786C8" w:rsidR="00C06C4F" w:rsidRDefault="00C06C4F" w:rsidP="00C06C4F">
      <w:pPr>
        <w:rPr>
          <w:sz w:val="24"/>
          <w:szCs w:val="32"/>
        </w:rPr>
      </w:pPr>
    </w:p>
    <w:p w14:paraId="58C34DE7" w14:textId="5790807E" w:rsidR="00C06C4F" w:rsidRDefault="00C06C4F" w:rsidP="00C06C4F">
      <w:pPr>
        <w:rPr>
          <w:sz w:val="24"/>
          <w:szCs w:val="32"/>
        </w:rPr>
      </w:pPr>
    </w:p>
    <w:p w14:paraId="0BF4D358" w14:textId="77777777" w:rsidR="008D510D" w:rsidRDefault="008D510D" w:rsidP="00C06C4F">
      <w:pPr>
        <w:rPr>
          <w:sz w:val="24"/>
          <w:szCs w:val="32"/>
        </w:rPr>
      </w:pPr>
    </w:p>
    <w:p w14:paraId="59779D42" w14:textId="77777777" w:rsidR="008D510D" w:rsidRDefault="008D510D" w:rsidP="00C06C4F">
      <w:pPr>
        <w:rPr>
          <w:sz w:val="24"/>
          <w:szCs w:val="32"/>
        </w:rPr>
      </w:pPr>
    </w:p>
    <w:p w14:paraId="079A2033" w14:textId="77777777" w:rsidR="008D510D" w:rsidRDefault="008D510D" w:rsidP="00C06C4F">
      <w:pPr>
        <w:rPr>
          <w:sz w:val="24"/>
          <w:szCs w:val="32"/>
        </w:rPr>
      </w:pPr>
    </w:p>
    <w:p w14:paraId="17DF1324" w14:textId="52ADF025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75E2A41D" w14:textId="68B2BADB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</w:p>
    <w:p w14:paraId="2BB76317" w14:textId="356122AD" w:rsidR="008D510D" w:rsidRDefault="008D510D" w:rsidP="00C06C4F">
      <w:pPr>
        <w:rPr>
          <w:sz w:val="24"/>
          <w:szCs w:val="32"/>
        </w:rPr>
      </w:pPr>
    </w:p>
    <w:p w14:paraId="58C92441" w14:textId="77777777" w:rsidR="008D510D" w:rsidRDefault="008D510D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510D" w14:paraId="03DD4074" w14:textId="77777777" w:rsidTr="00A1385A">
        <w:trPr>
          <w:trHeight w:val="510"/>
        </w:trPr>
        <w:tc>
          <w:tcPr>
            <w:tcW w:w="510" w:type="dxa"/>
          </w:tcPr>
          <w:p w14:paraId="3780B44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91838D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709E0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6C2CC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F3A1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647619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136C9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395F4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8134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7B23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29F63F4B" w14:textId="77777777" w:rsidTr="00A1385A">
        <w:trPr>
          <w:trHeight w:val="510"/>
        </w:trPr>
        <w:tc>
          <w:tcPr>
            <w:tcW w:w="510" w:type="dxa"/>
          </w:tcPr>
          <w:p w14:paraId="59FE4C6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C5CFF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C88B6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7CEB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E34C4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F31AC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5771AD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B0DFF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8D436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5F882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A7C1EF6" w14:textId="14CB5D5B" w:rsidR="008D510D" w:rsidRDefault="008D510D" w:rsidP="00C06C4F">
      <w:pPr>
        <w:rPr>
          <w:sz w:val="24"/>
          <w:szCs w:val="32"/>
        </w:rPr>
      </w:pPr>
    </w:p>
    <w:p w14:paraId="3FB356C1" w14:textId="77777777" w:rsidR="008D510D" w:rsidRDefault="008D510D" w:rsidP="00C06C4F">
      <w:pPr>
        <w:rPr>
          <w:sz w:val="24"/>
          <w:szCs w:val="32"/>
        </w:rPr>
      </w:pPr>
    </w:p>
    <w:p w14:paraId="43A80B99" w14:textId="77777777" w:rsidR="008D510D" w:rsidRDefault="008D510D" w:rsidP="00C06C4F">
      <w:pPr>
        <w:rPr>
          <w:sz w:val="24"/>
          <w:szCs w:val="32"/>
        </w:rPr>
      </w:pPr>
    </w:p>
    <w:p w14:paraId="2BCFA23C" w14:textId="77777777" w:rsidR="008D510D" w:rsidRDefault="008D510D" w:rsidP="00C06C4F">
      <w:pPr>
        <w:rPr>
          <w:sz w:val="24"/>
          <w:szCs w:val="32"/>
        </w:rPr>
      </w:pPr>
    </w:p>
    <w:p w14:paraId="3B852F95" w14:textId="77777777" w:rsidR="008D510D" w:rsidRDefault="008D510D" w:rsidP="00C06C4F">
      <w:pPr>
        <w:rPr>
          <w:sz w:val="24"/>
          <w:szCs w:val="32"/>
        </w:rPr>
      </w:pPr>
    </w:p>
    <w:p w14:paraId="33499207" w14:textId="27201396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5122EF">
        <w:rPr>
          <w:sz w:val="24"/>
          <w:szCs w:val="32"/>
        </w:rPr>
        <w:t>4</w:t>
      </w:r>
    </w:p>
    <w:p w14:paraId="61DF70AA" w14:textId="77777777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</w:p>
    <w:tbl>
      <w:tblPr>
        <w:tblStyle w:val="a4"/>
        <w:tblpPr w:leftFromText="142" w:rightFromText="142" w:vertAnchor="text" w:horzAnchor="page" w:tblpX="1241" w:tblpY="2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32C74" w14:paraId="367628A3" w14:textId="77777777" w:rsidTr="00832C74">
        <w:trPr>
          <w:trHeight w:val="510"/>
        </w:trPr>
        <w:tc>
          <w:tcPr>
            <w:tcW w:w="510" w:type="dxa"/>
          </w:tcPr>
          <w:p w14:paraId="08F48AF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3DF0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10CDD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B57BF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1517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7E94B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1D59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9DA7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0F09C1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F61AF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74DB4A1F" w14:textId="77777777" w:rsidTr="00832C74">
        <w:trPr>
          <w:trHeight w:val="510"/>
        </w:trPr>
        <w:tc>
          <w:tcPr>
            <w:tcW w:w="510" w:type="dxa"/>
          </w:tcPr>
          <w:p w14:paraId="6E01CF0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134C2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01ED3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7132D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7934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C9838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C79420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8A97C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ED3C0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25B69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32C74" w14:paraId="5A7163B9" w14:textId="77777777" w:rsidTr="00832C74">
        <w:trPr>
          <w:trHeight w:val="510"/>
        </w:trPr>
        <w:tc>
          <w:tcPr>
            <w:tcW w:w="510" w:type="dxa"/>
          </w:tcPr>
          <w:p w14:paraId="1BB78418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357DF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5EE6F9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CF9395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D8CA7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AE9AE1E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1C9B1BB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1B41E16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5F312F4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2ACFC3" w14:textId="77777777" w:rsidR="00832C74" w:rsidRDefault="00832C74" w:rsidP="00832C7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58173FA" w14:textId="43DF201A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34F585C" w14:textId="45FDB24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0ACA376" w14:textId="6A07A7A7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42B79DF1" w14:textId="1932EC16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311D769B" w14:textId="525BDF57" w:rsidR="00C06C4F" w:rsidRDefault="00C06C4F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74AF2A96" w14:textId="77777777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123F6455" w14:textId="783A08F9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p w14:paraId="4FECBCA9" w14:textId="7EF02673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5DFFF752" w14:textId="3FBFF435" w:rsidR="001953B8" w:rsidRDefault="001953B8" w:rsidP="007F79E3">
      <w:pPr>
        <w:tabs>
          <w:tab w:val="left" w:pos="426"/>
        </w:tabs>
        <w:rPr>
          <w:sz w:val="24"/>
          <w:szCs w:val="32"/>
        </w:rPr>
      </w:pPr>
    </w:p>
    <w:p w14:paraId="420872EA" w14:textId="77777777" w:rsidR="001953B8" w:rsidRDefault="001953B8" w:rsidP="007F79E3">
      <w:pPr>
        <w:tabs>
          <w:tab w:val="left" w:pos="426"/>
        </w:tabs>
        <w:rPr>
          <w:rFonts w:hint="eastAsia"/>
          <w:sz w:val="24"/>
          <w:szCs w:val="32"/>
        </w:rPr>
      </w:pPr>
    </w:p>
    <w:p w14:paraId="15D01AAB" w14:textId="35CF7F02" w:rsidR="008D510D" w:rsidRDefault="00C06C4F" w:rsidP="008D510D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>3)</w:t>
      </w:r>
      <w:r w:rsidR="008D510D">
        <w:rPr>
          <w:sz w:val="24"/>
          <w:szCs w:val="32"/>
        </w:rPr>
        <w:t xml:space="preserve"> </w:t>
      </w:r>
      <w:r w:rsidR="008D510D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510D" w14:paraId="1F82F756" w14:textId="77777777" w:rsidTr="00A1385A">
        <w:trPr>
          <w:trHeight w:val="510"/>
        </w:trPr>
        <w:tc>
          <w:tcPr>
            <w:tcW w:w="510" w:type="dxa"/>
          </w:tcPr>
          <w:p w14:paraId="6B9BC27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7F95A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9E4799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2D771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3DDA1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E5459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AB1DB4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9F3B3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AE6E2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41C6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059C4D8C" w14:textId="77777777" w:rsidTr="00A1385A">
        <w:trPr>
          <w:trHeight w:val="510"/>
        </w:trPr>
        <w:tc>
          <w:tcPr>
            <w:tcW w:w="510" w:type="dxa"/>
          </w:tcPr>
          <w:p w14:paraId="7E57562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9069E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AF5F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FAF01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9FA8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6CC1C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535DC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41EE7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6539A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614B8D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9C1BF0" w14:textId="22403F7B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5D13A0EE" w14:textId="77777777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59EA90D5" w14:textId="16C32EE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1596E1B4" w14:textId="77777777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58EBCAA8" w14:textId="5CD549FC" w:rsidR="00C06C4F" w:rsidRDefault="00C06C4F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 w:rsidR="008D510D">
        <w:rPr>
          <w:sz w:val="24"/>
          <w:szCs w:val="32"/>
        </w:rPr>
        <w:t>[</w:t>
      </w:r>
      <w:r w:rsidR="008D510D">
        <w:rPr>
          <w:rFonts w:hint="eastAsia"/>
          <w:sz w:val="24"/>
          <w:szCs w:val="32"/>
        </w:rPr>
        <w:t>ア</w:t>
      </w:r>
      <w:r w:rsidR="008D510D">
        <w:rPr>
          <w:sz w:val="24"/>
          <w:szCs w:val="32"/>
        </w:rPr>
        <w:t>]              [</w:t>
      </w:r>
      <w:r w:rsidR="008D510D">
        <w:rPr>
          <w:rFonts w:hint="eastAsia"/>
          <w:sz w:val="24"/>
          <w:szCs w:val="32"/>
        </w:rPr>
        <w:t>イ</w:t>
      </w:r>
      <w:r w:rsidR="008D510D">
        <w:rPr>
          <w:sz w:val="24"/>
          <w:szCs w:val="32"/>
        </w:rPr>
        <w:t>]</w:t>
      </w:r>
    </w:p>
    <w:p w14:paraId="7D842767" w14:textId="51E898F9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27F7D14C" w14:textId="77777777" w:rsidR="008D510D" w:rsidRDefault="008D510D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D510D" w14:paraId="07980AC9" w14:textId="77777777" w:rsidTr="00A1385A">
        <w:trPr>
          <w:trHeight w:val="510"/>
        </w:trPr>
        <w:tc>
          <w:tcPr>
            <w:tcW w:w="510" w:type="dxa"/>
          </w:tcPr>
          <w:p w14:paraId="692517C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E8FA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A9C96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9FE55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2EC0C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A681A3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C820E9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A3443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7BD27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45B75C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2FCCF857" w14:textId="77777777" w:rsidTr="008D510D">
        <w:trPr>
          <w:trHeight w:val="510"/>
        </w:trPr>
        <w:tc>
          <w:tcPr>
            <w:tcW w:w="510" w:type="dxa"/>
          </w:tcPr>
          <w:p w14:paraId="6EE263A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153AE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81B64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A1C6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60831F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2FEB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2DD7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70B6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BD3AD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8754CD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57E6CF07" w14:textId="77777777" w:rsidTr="008D510D">
        <w:trPr>
          <w:trHeight w:val="510"/>
        </w:trPr>
        <w:tc>
          <w:tcPr>
            <w:tcW w:w="510" w:type="dxa"/>
          </w:tcPr>
          <w:p w14:paraId="48B5F90A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1FC6D5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1B96D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75CE0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6DD74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E8BED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EE4E9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48F24E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A848E41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520717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D510D" w14:paraId="50770BC7" w14:textId="77777777" w:rsidTr="008D510D">
        <w:trPr>
          <w:trHeight w:val="510"/>
        </w:trPr>
        <w:tc>
          <w:tcPr>
            <w:tcW w:w="510" w:type="dxa"/>
          </w:tcPr>
          <w:p w14:paraId="06F446CD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4CDCF2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C50BC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619F4B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28DD88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7C789B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CFB0D1E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633177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116C780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1F072F6" w14:textId="77777777" w:rsidR="008D510D" w:rsidRDefault="008D510D" w:rsidP="00A1385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3415A5A" w14:textId="66641147" w:rsidR="008D510D" w:rsidRDefault="008D510D" w:rsidP="007F79E3">
      <w:pPr>
        <w:tabs>
          <w:tab w:val="left" w:pos="426"/>
        </w:tabs>
        <w:rPr>
          <w:sz w:val="24"/>
          <w:szCs w:val="32"/>
        </w:rPr>
      </w:pPr>
    </w:p>
    <w:p w14:paraId="75030FB1" w14:textId="117DE3A1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25924160" w14:textId="76E2C7F4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751DD1CD" w14:textId="1406908C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5AE41410" w14:textId="7AE29568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p w14:paraId="618AB0B0" w14:textId="20A93E29" w:rsidR="00C06C4F" w:rsidRDefault="00C06C4F" w:rsidP="007F79E3">
      <w:pPr>
        <w:tabs>
          <w:tab w:val="left" w:pos="426"/>
        </w:tabs>
        <w:rPr>
          <w:sz w:val="24"/>
          <w:szCs w:val="32"/>
        </w:rPr>
      </w:pPr>
    </w:p>
    <w:sectPr w:rsidR="00C06C4F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5FE8" w14:textId="77777777" w:rsidR="006F5582" w:rsidRDefault="006F5582" w:rsidP="00FE0262">
      <w:r>
        <w:separator/>
      </w:r>
    </w:p>
  </w:endnote>
  <w:endnote w:type="continuationSeparator" w:id="0">
    <w:p w14:paraId="073C6EC4" w14:textId="77777777" w:rsidR="006F5582" w:rsidRDefault="006F558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0553" w14:textId="77777777" w:rsidR="006F5582" w:rsidRDefault="006F5582" w:rsidP="00FE0262">
      <w:r>
        <w:separator/>
      </w:r>
    </w:p>
  </w:footnote>
  <w:footnote w:type="continuationSeparator" w:id="0">
    <w:p w14:paraId="0650DFD9" w14:textId="77777777" w:rsidR="006F5582" w:rsidRDefault="006F558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82283"/>
    <w:rsid w:val="00190C42"/>
    <w:rsid w:val="001953B8"/>
    <w:rsid w:val="00280103"/>
    <w:rsid w:val="0032368A"/>
    <w:rsid w:val="004553E8"/>
    <w:rsid w:val="005122EF"/>
    <w:rsid w:val="00594D44"/>
    <w:rsid w:val="006630D7"/>
    <w:rsid w:val="006F5582"/>
    <w:rsid w:val="00783580"/>
    <w:rsid w:val="007F79E3"/>
    <w:rsid w:val="00832C74"/>
    <w:rsid w:val="008D510D"/>
    <w:rsid w:val="00983DE8"/>
    <w:rsid w:val="00A00B2D"/>
    <w:rsid w:val="00AE41F9"/>
    <w:rsid w:val="00B05F35"/>
    <w:rsid w:val="00B47854"/>
    <w:rsid w:val="00C06C4F"/>
    <w:rsid w:val="00C500DA"/>
    <w:rsid w:val="00CF5616"/>
    <w:rsid w:val="00D338AA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12</cp:revision>
  <cp:lastPrinted>2022-02-08T04:17:00Z</cp:lastPrinted>
  <dcterms:created xsi:type="dcterms:W3CDTF">2021-02-23T04:12:00Z</dcterms:created>
  <dcterms:modified xsi:type="dcterms:W3CDTF">2022-02-10T12:07:00Z</dcterms:modified>
</cp:coreProperties>
</file>