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725FCB67" w:rsidR="00983DE8" w:rsidRPr="00E263C0" w:rsidRDefault="00C06C4F">
      <w:pPr>
        <w:rPr>
          <w:sz w:val="40"/>
          <w:szCs w:val="48"/>
        </w:rPr>
      </w:pPr>
      <w:r>
        <w:rPr>
          <w:sz w:val="40"/>
          <w:szCs w:val="48"/>
        </w:rPr>
        <w:t>R3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5C1B4D">
        <w:rPr>
          <w:rFonts w:hint="eastAsia"/>
          <w:sz w:val="40"/>
          <w:szCs w:val="48"/>
        </w:rPr>
        <w:t>Ⅱ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BA4986">
        <w:rPr>
          <w:sz w:val="40"/>
          <w:szCs w:val="48"/>
        </w:rPr>
        <w:t>2</w:t>
      </w:r>
    </w:p>
    <w:p w14:paraId="49DA225D" w14:textId="7ED692B6" w:rsidR="00CD4FE9" w:rsidRDefault="00CF5616" w:rsidP="00CD4FE9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08C753B2" w14:textId="34B6AF3E" w:rsid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  <w:r>
        <w:rPr>
          <w:rFonts w:hint="eastAsia"/>
          <w:sz w:val="24"/>
          <w:szCs w:val="32"/>
        </w:rPr>
        <w:t>単位時間当たりの通信量を算出する計算式：</w:t>
      </w:r>
    </w:p>
    <w:p w14:paraId="5F6DB69D" w14:textId="0F037DC1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1745B112" w14:textId="77777777" w:rsidR="00C95E65" w:rsidRP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時間平均することによる問題点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95E65" w14:paraId="41B366FD" w14:textId="77777777" w:rsidTr="009A2C07">
        <w:trPr>
          <w:trHeight w:val="510"/>
        </w:trPr>
        <w:tc>
          <w:tcPr>
            <w:tcW w:w="510" w:type="dxa"/>
          </w:tcPr>
          <w:p w14:paraId="67A6B184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F4F4B7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5CC933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9F96A1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62490D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9931CB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1809D2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3D854C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2F7D71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EC20CF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95E65" w14:paraId="6AEC5D3B" w14:textId="77777777" w:rsidTr="009A2C07">
        <w:trPr>
          <w:trHeight w:val="510"/>
        </w:trPr>
        <w:tc>
          <w:tcPr>
            <w:tcW w:w="510" w:type="dxa"/>
          </w:tcPr>
          <w:p w14:paraId="1A82BDD2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B8E6D3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7BF5B5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8DFE6B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66044C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BF9EA6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35F1EA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8E6CE9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F4E463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EA7738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95E65" w14:paraId="54A2D805" w14:textId="77777777" w:rsidTr="00C95E65">
        <w:trPr>
          <w:trHeight w:val="510"/>
        </w:trPr>
        <w:tc>
          <w:tcPr>
            <w:tcW w:w="510" w:type="dxa"/>
          </w:tcPr>
          <w:p w14:paraId="0DB76A91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8005CE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6B9477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2B70E5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96EEF6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E5A3141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52054F1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678295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097097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F30F7E5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95E65" w14:paraId="77CC6DDC" w14:textId="77777777" w:rsidTr="00C95E65">
        <w:trPr>
          <w:trHeight w:val="510"/>
        </w:trPr>
        <w:tc>
          <w:tcPr>
            <w:tcW w:w="510" w:type="dxa"/>
          </w:tcPr>
          <w:p w14:paraId="7202C123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B843B6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0AA1D1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EE9CC6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014D92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E099442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08986FD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70C57AE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F8C516C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51CAAAC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3FC0AFD" w14:textId="25C1CF98" w:rsidR="00C95E65" w:rsidRP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7B71C452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5A33CB89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72A64AA3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0523ECE6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209DD194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32BFADCD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5BFF59B4" w14:textId="62646827" w:rsid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</w:p>
    <w:p w14:paraId="40FC9954" w14:textId="3592FA5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629AB8BD" w14:textId="64AE2265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076A6093" w14:textId="2C1926B8" w:rsid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2DB591A4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IP</w:t>
      </w:r>
      <w:r>
        <w:rPr>
          <w:rFonts w:hint="eastAsia"/>
          <w:sz w:val="24"/>
          <w:szCs w:val="32"/>
        </w:rPr>
        <w:t>アドレスを利用する理由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95E65" w14:paraId="66488208" w14:textId="77777777" w:rsidTr="009A2C07">
        <w:trPr>
          <w:trHeight w:val="510"/>
        </w:trPr>
        <w:tc>
          <w:tcPr>
            <w:tcW w:w="510" w:type="dxa"/>
          </w:tcPr>
          <w:p w14:paraId="29A10032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9139CF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638426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D1B0B9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757A0D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D8448D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CAAA6B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F89281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192B36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9BBA57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95E65" w14:paraId="527F2956" w14:textId="77777777" w:rsidTr="009A2C07">
        <w:trPr>
          <w:trHeight w:val="510"/>
        </w:trPr>
        <w:tc>
          <w:tcPr>
            <w:tcW w:w="510" w:type="dxa"/>
          </w:tcPr>
          <w:p w14:paraId="06B15270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B44AE2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A9A2C9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D6B4F6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E92733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917D3B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7E38FE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5D4C27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3F52E1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5B4BFF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95E65" w14:paraId="3D018F68" w14:textId="77777777" w:rsidTr="009A2C07">
        <w:trPr>
          <w:trHeight w:val="510"/>
        </w:trPr>
        <w:tc>
          <w:tcPr>
            <w:tcW w:w="510" w:type="dxa"/>
          </w:tcPr>
          <w:p w14:paraId="4BC1885C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990E42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C4D5D7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4C671B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1C5406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D01C29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D50A4B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F897F7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EACBD4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9A4979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95E65" w14:paraId="12B3340A" w14:textId="77777777" w:rsidTr="009A2C07">
        <w:trPr>
          <w:trHeight w:val="510"/>
        </w:trPr>
        <w:tc>
          <w:tcPr>
            <w:tcW w:w="510" w:type="dxa"/>
          </w:tcPr>
          <w:p w14:paraId="72C4AD5B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3B6AE0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800617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767DCA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C49BA1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934308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7F780D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2D6529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8EB8F3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5A210F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95E65" w14:paraId="2FE82FB5" w14:textId="77777777" w:rsidTr="009A2C07">
        <w:trPr>
          <w:trHeight w:val="510"/>
        </w:trPr>
        <w:tc>
          <w:tcPr>
            <w:tcW w:w="510" w:type="dxa"/>
          </w:tcPr>
          <w:p w14:paraId="7FB460CC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F26A38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E1C6C6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93915E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3C8B4F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B9061A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2BFA53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2F04C5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D69909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B9D333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95E65" w14:paraId="7D8DE5D4" w14:textId="77777777" w:rsidTr="009A2C07">
        <w:trPr>
          <w:trHeight w:val="510"/>
        </w:trPr>
        <w:tc>
          <w:tcPr>
            <w:tcW w:w="510" w:type="dxa"/>
          </w:tcPr>
          <w:p w14:paraId="1587AFA7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6A51A5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CAD9DB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147D84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1FEFBE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3D2E1C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1E92CF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F2D03C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2B811C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04FDEA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BEF3031" w14:textId="69D50F3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0C080EF8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21B2107C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74F4DC8A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31DFC922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6EED0382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172CE6B6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5D4E1A1E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56B6D310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2F428781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6CED1633" w14:textId="41865204" w:rsidR="00CD4FE9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CD4FE9">
        <w:rPr>
          <w:rFonts w:hint="eastAsia"/>
          <w:sz w:val="24"/>
          <w:szCs w:val="32"/>
        </w:rPr>
        <w:t>[</w:t>
      </w:r>
      <w:r w:rsidR="00CD4FE9">
        <w:rPr>
          <w:sz w:val="24"/>
          <w:szCs w:val="32"/>
        </w:rPr>
        <w:t>a]</w:t>
      </w:r>
    </w:p>
    <w:p w14:paraId="0B1F63B1" w14:textId="4E4033FF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1017AE68" w14:textId="590547C8" w:rsidR="00CD4FE9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CD4FE9">
        <w:rPr>
          <w:rFonts w:hint="eastAsia"/>
          <w:sz w:val="24"/>
          <w:szCs w:val="32"/>
        </w:rPr>
        <w:t>[</w:t>
      </w:r>
      <w:r w:rsidR="00CD4FE9">
        <w:rPr>
          <w:sz w:val="24"/>
          <w:szCs w:val="32"/>
        </w:rPr>
        <w:t>b]</w:t>
      </w:r>
    </w:p>
    <w:p w14:paraId="0CC83775" w14:textId="3A9FA5D0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40709B50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経路情報を破棄する目的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95E65" w14:paraId="1DF8DE4D" w14:textId="77777777" w:rsidTr="009A2C07">
        <w:trPr>
          <w:trHeight w:val="510"/>
        </w:trPr>
        <w:tc>
          <w:tcPr>
            <w:tcW w:w="510" w:type="dxa"/>
          </w:tcPr>
          <w:p w14:paraId="3B03162B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763BC1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DEFD34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A4A688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959142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F299B8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0014B7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278767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822281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728F86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95E65" w14:paraId="6938CA9A" w14:textId="77777777" w:rsidTr="009A2C07">
        <w:trPr>
          <w:trHeight w:val="510"/>
        </w:trPr>
        <w:tc>
          <w:tcPr>
            <w:tcW w:w="510" w:type="dxa"/>
          </w:tcPr>
          <w:p w14:paraId="6F74E28C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240600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0712A0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62823C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2ADFE3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DBC1C2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A51575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34E525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47ACC2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BB7308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9A8F475" w14:textId="4D4A8F84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3FDA7BD5" w14:textId="3BCD7AF6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7BA4639C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2CC2530E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6A46AFF0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6D0C2C01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50A0B18B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785AA8E2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329FCECF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2F957415" w14:textId="2AB1F17C" w:rsid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>4) [</w:t>
      </w:r>
      <w:r>
        <w:rPr>
          <w:rFonts w:hint="eastAsia"/>
          <w:sz w:val="24"/>
          <w:szCs w:val="32"/>
        </w:rPr>
        <w:t>ア</w:t>
      </w:r>
      <w:r>
        <w:rPr>
          <w:sz w:val="24"/>
          <w:szCs w:val="32"/>
        </w:rPr>
        <w:t>]</w:t>
      </w:r>
    </w:p>
    <w:p w14:paraId="0789F3B9" w14:textId="5257B33B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0983D307" w14:textId="3FDF0494" w:rsid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イ</w:t>
      </w:r>
      <w:r>
        <w:rPr>
          <w:sz w:val="24"/>
          <w:szCs w:val="32"/>
        </w:rPr>
        <w:t>]</w:t>
      </w:r>
    </w:p>
    <w:p w14:paraId="69BF70BD" w14:textId="7054EDBB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05310E6E" w14:textId="20E4129F" w:rsid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ウ</w:t>
      </w:r>
      <w:r>
        <w:rPr>
          <w:sz w:val="24"/>
          <w:szCs w:val="32"/>
        </w:rPr>
        <w:t>]</w:t>
      </w:r>
    </w:p>
    <w:p w14:paraId="68AB2AB6" w14:textId="099276DD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52E6C198" w14:textId="6CEFBC30" w:rsid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エ]</w:t>
      </w:r>
    </w:p>
    <w:p w14:paraId="441371E0" w14:textId="390482B4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7D17158B" w14:textId="6575E855" w:rsid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オ</w:t>
      </w:r>
      <w:r>
        <w:rPr>
          <w:sz w:val="24"/>
          <w:szCs w:val="32"/>
        </w:rPr>
        <w:t>]</w:t>
      </w:r>
    </w:p>
    <w:p w14:paraId="775EE36F" w14:textId="0E48225F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005B5289" w14:textId="79E04B6C" w:rsid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カ</w:t>
      </w:r>
      <w:r>
        <w:rPr>
          <w:sz w:val="24"/>
          <w:szCs w:val="32"/>
        </w:rPr>
        <w:t>]</w:t>
      </w:r>
    </w:p>
    <w:p w14:paraId="2CBA5590" w14:textId="03713B60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29FF7EFC" w14:textId="0F8F15F2" w:rsid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キ</w:t>
      </w:r>
      <w:r>
        <w:rPr>
          <w:sz w:val="24"/>
          <w:szCs w:val="32"/>
        </w:rPr>
        <w:t>]</w:t>
      </w:r>
    </w:p>
    <w:p w14:paraId="0D2C56A2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635C3F37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5) BGP</w:t>
      </w:r>
      <w:r>
        <w:rPr>
          <w:rFonts w:hint="eastAsia"/>
          <w:sz w:val="24"/>
          <w:szCs w:val="32"/>
        </w:rPr>
        <w:t>の標準仕様の内容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95E65" w14:paraId="794F1982" w14:textId="77777777" w:rsidTr="009A2C07">
        <w:trPr>
          <w:trHeight w:val="510"/>
        </w:trPr>
        <w:tc>
          <w:tcPr>
            <w:tcW w:w="510" w:type="dxa"/>
          </w:tcPr>
          <w:p w14:paraId="64F20169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2D1095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E1EC22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2CC38C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569A9E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766130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7B3459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93FFDE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CBB0B5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46C70E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95E65" w14:paraId="6AF189F7" w14:textId="77777777" w:rsidTr="009A2C07">
        <w:trPr>
          <w:trHeight w:val="510"/>
        </w:trPr>
        <w:tc>
          <w:tcPr>
            <w:tcW w:w="510" w:type="dxa"/>
          </w:tcPr>
          <w:p w14:paraId="6A927D9F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EA1E19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9156B0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B75ADA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2550E3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9CE4CA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01E86F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3EB600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D9095F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496698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95E65" w14:paraId="2A441ADB" w14:textId="77777777" w:rsidTr="009A2C07">
        <w:trPr>
          <w:trHeight w:val="510"/>
        </w:trPr>
        <w:tc>
          <w:tcPr>
            <w:tcW w:w="510" w:type="dxa"/>
          </w:tcPr>
          <w:p w14:paraId="21581A82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FDAD24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E81598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91480E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8600C5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D894E7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D54E30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257355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C6734D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420845" w14:textId="77777777" w:rsidR="00C95E65" w:rsidRDefault="00C95E65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29A1" w14:paraId="46EEC21A" w14:textId="77777777" w:rsidTr="009A2C07">
        <w:trPr>
          <w:trHeight w:val="510"/>
        </w:trPr>
        <w:tc>
          <w:tcPr>
            <w:tcW w:w="510" w:type="dxa"/>
          </w:tcPr>
          <w:p w14:paraId="19F33709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9314B6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8E45AE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1433ED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18CD8E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92C536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A46F93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5934C3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4A1F4B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9F3CDE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29A1" w14:paraId="0DAB3A4F" w14:textId="77777777" w:rsidTr="009A2C07">
        <w:trPr>
          <w:trHeight w:val="510"/>
        </w:trPr>
        <w:tc>
          <w:tcPr>
            <w:tcW w:w="510" w:type="dxa"/>
          </w:tcPr>
          <w:p w14:paraId="660557B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021F07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6D47CD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6871D7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E4344D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B736BA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BB65B8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3A3044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5A742D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27A329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3563027" w14:textId="07264CC8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757C8E1F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34DAD3A6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77ECA24E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58AFB5AB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148F5758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2B99119D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47EDCCBB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468B96D1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04D6582E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66A91672" w14:textId="22007CA6" w:rsidR="00C95E65" w:rsidRDefault="000629A1" w:rsidP="00CD4FE9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 [</w:t>
      </w:r>
      <w:r>
        <w:rPr>
          <w:rFonts w:hint="eastAsia"/>
          <w:sz w:val="24"/>
          <w:szCs w:val="32"/>
        </w:rPr>
        <w:t>ク</w:t>
      </w:r>
      <w:r>
        <w:rPr>
          <w:sz w:val="24"/>
          <w:szCs w:val="32"/>
        </w:rPr>
        <w:t>]       [</w:t>
      </w:r>
      <w:r>
        <w:rPr>
          <w:rFonts w:hint="eastAsia"/>
          <w:sz w:val="24"/>
          <w:szCs w:val="32"/>
        </w:rPr>
        <w:t>ケ</w:t>
      </w:r>
      <w:r>
        <w:rPr>
          <w:sz w:val="24"/>
          <w:szCs w:val="32"/>
        </w:rPr>
        <w:t xml:space="preserve">]       </w:t>
      </w:r>
      <w:r w:rsidR="00795494">
        <w:rPr>
          <w:sz w:val="24"/>
          <w:szCs w:val="32"/>
        </w:rPr>
        <w:t>[</w:t>
      </w:r>
      <w:r w:rsidR="00795494">
        <w:rPr>
          <w:rFonts w:hint="eastAsia"/>
          <w:sz w:val="24"/>
          <w:szCs w:val="32"/>
        </w:rPr>
        <w:t>コ</w:t>
      </w:r>
      <w:r w:rsidR="00795494">
        <w:rPr>
          <w:sz w:val="24"/>
          <w:szCs w:val="32"/>
        </w:rPr>
        <w:t xml:space="preserve">]       </w:t>
      </w:r>
      <w:r>
        <w:rPr>
          <w:sz w:val="24"/>
          <w:szCs w:val="32"/>
        </w:rPr>
        <w:t>[</w:t>
      </w:r>
      <w:r>
        <w:rPr>
          <w:rFonts w:hint="eastAsia"/>
          <w:sz w:val="24"/>
          <w:szCs w:val="32"/>
        </w:rPr>
        <w:t>サ</w:t>
      </w:r>
      <w:r>
        <w:rPr>
          <w:sz w:val="24"/>
          <w:szCs w:val="32"/>
        </w:rPr>
        <w:t>]</w:t>
      </w:r>
    </w:p>
    <w:p w14:paraId="280230DD" w14:textId="77194AF9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205E379B" w14:textId="5DD4D66C" w:rsidR="000629A1" w:rsidRDefault="000629A1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</w:t>
      </w:r>
      <w:r>
        <w:rPr>
          <w:rFonts w:hint="eastAsia"/>
          <w:sz w:val="24"/>
          <w:szCs w:val="32"/>
        </w:rPr>
        <w:t>シ</w:t>
      </w:r>
      <w:r>
        <w:rPr>
          <w:sz w:val="24"/>
          <w:szCs w:val="32"/>
        </w:rPr>
        <w:t>]</w:t>
      </w:r>
    </w:p>
    <w:p w14:paraId="4589AD92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0B5B5253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動的経路による制御に切り換える理由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629A1" w14:paraId="7D84856F" w14:textId="77777777" w:rsidTr="009A2C07">
        <w:trPr>
          <w:trHeight w:val="510"/>
        </w:trPr>
        <w:tc>
          <w:tcPr>
            <w:tcW w:w="510" w:type="dxa"/>
          </w:tcPr>
          <w:p w14:paraId="4971F26C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6E02E2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71764A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D3B4BA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C8EDC2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55E913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DB2DDB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7B0DFC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D47E40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FC20D5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29A1" w14:paraId="66E8D2FF" w14:textId="77777777" w:rsidTr="009A2C07">
        <w:trPr>
          <w:trHeight w:val="510"/>
        </w:trPr>
        <w:tc>
          <w:tcPr>
            <w:tcW w:w="510" w:type="dxa"/>
          </w:tcPr>
          <w:p w14:paraId="5FFFEF67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903AD3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2DACE2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4E3A3D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1CEB5B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7E00EA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F5EF58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EBD0BF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B3F7B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32260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29A1" w14:paraId="62BDC84D" w14:textId="77777777" w:rsidTr="009A2C07">
        <w:trPr>
          <w:trHeight w:val="510"/>
        </w:trPr>
        <w:tc>
          <w:tcPr>
            <w:tcW w:w="510" w:type="dxa"/>
          </w:tcPr>
          <w:p w14:paraId="760FA62A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669BDB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761179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8944E6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24DB48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FD4E0C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A7E39F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D42C9E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C08BC8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BF3E17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29A1" w14:paraId="50FCDB34" w14:textId="77777777" w:rsidTr="009A2C07">
        <w:trPr>
          <w:trHeight w:val="510"/>
        </w:trPr>
        <w:tc>
          <w:tcPr>
            <w:tcW w:w="510" w:type="dxa"/>
          </w:tcPr>
          <w:p w14:paraId="29FA9D0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65F7BF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DE1FB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72CA2D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C30A5F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71B94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DCA4D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ABB43A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2DE7CB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221E9A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07BE1EC" w14:textId="418E4E36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4EB1FDC7" w14:textId="77777777" w:rsidR="00C95E65" w:rsidRDefault="00C95E65" w:rsidP="00CD4FE9">
      <w:pPr>
        <w:tabs>
          <w:tab w:val="left" w:pos="426"/>
        </w:tabs>
        <w:rPr>
          <w:sz w:val="24"/>
          <w:szCs w:val="32"/>
        </w:rPr>
      </w:pPr>
    </w:p>
    <w:p w14:paraId="38116AC4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36505515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2B0A1665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3DF7BD77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1338C7DA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622C572C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(4) </w:t>
      </w:r>
      <w:r>
        <w:rPr>
          <w:rFonts w:hint="eastAsia"/>
          <w:sz w:val="24"/>
          <w:szCs w:val="32"/>
        </w:rPr>
        <w:t>操作内容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629A1" w14:paraId="6A223240" w14:textId="77777777" w:rsidTr="009A2C07">
        <w:trPr>
          <w:trHeight w:val="510"/>
        </w:trPr>
        <w:tc>
          <w:tcPr>
            <w:tcW w:w="510" w:type="dxa"/>
          </w:tcPr>
          <w:p w14:paraId="5A1911EB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D14389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18861C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DDA183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89E10D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8B8DFC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D2CED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5512B3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BB30A6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461F0E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29A1" w14:paraId="636F950E" w14:textId="77777777" w:rsidTr="009A2C07">
        <w:trPr>
          <w:trHeight w:val="510"/>
        </w:trPr>
        <w:tc>
          <w:tcPr>
            <w:tcW w:w="510" w:type="dxa"/>
          </w:tcPr>
          <w:p w14:paraId="3CEEBD1B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D9985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B5174C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4B771B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251F00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2314D3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E2A39E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ABAA6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B43E1A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BF56BE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5DAD1B4" w14:textId="4709E894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255F3017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483E29CE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291022AE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418AAD66" w14:textId="425E1504" w:rsidR="000629A1" w:rsidRDefault="000629A1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4</w:t>
      </w:r>
    </w:p>
    <w:p w14:paraId="62341AA4" w14:textId="4AD80C2C" w:rsidR="00CD4FE9" w:rsidRDefault="000629A1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問題点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D4FE9" w14:paraId="47E86657" w14:textId="77777777" w:rsidTr="00A1385A">
        <w:trPr>
          <w:trHeight w:val="510"/>
        </w:trPr>
        <w:tc>
          <w:tcPr>
            <w:tcW w:w="510" w:type="dxa"/>
          </w:tcPr>
          <w:p w14:paraId="03EEFA3F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02EF40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A10BBE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4C5948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0A0728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C167DE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BA7D6C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6A86E8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C630A0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442265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D4FE9" w14:paraId="4D515FF3" w14:textId="77777777" w:rsidTr="000629A1">
        <w:trPr>
          <w:trHeight w:val="510"/>
        </w:trPr>
        <w:tc>
          <w:tcPr>
            <w:tcW w:w="510" w:type="dxa"/>
          </w:tcPr>
          <w:p w14:paraId="39AAF5CB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A42C95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4F470B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652EAA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BBF60B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DAC602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EB158A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A62EAA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59204C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38FD11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29A1" w14:paraId="18D47EE8" w14:textId="77777777" w:rsidTr="00CD4FE9">
        <w:trPr>
          <w:trHeight w:val="510"/>
        </w:trPr>
        <w:tc>
          <w:tcPr>
            <w:tcW w:w="510" w:type="dxa"/>
          </w:tcPr>
          <w:p w14:paraId="5A1B27CD" w14:textId="77777777" w:rsidR="000629A1" w:rsidRDefault="000629A1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D2BBBD" w14:textId="77777777" w:rsidR="000629A1" w:rsidRDefault="000629A1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791A73" w14:textId="77777777" w:rsidR="000629A1" w:rsidRDefault="000629A1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890FC" w14:textId="77777777" w:rsidR="000629A1" w:rsidRDefault="000629A1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DED9E7" w14:textId="77777777" w:rsidR="000629A1" w:rsidRDefault="000629A1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B5A6244" w14:textId="77777777" w:rsidR="000629A1" w:rsidRDefault="000629A1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787B07" w14:textId="77777777" w:rsidR="000629A1" w:rsidRDefault="000629A1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14C1D1" w14:textId="77777777" w:rsidR="000629A1" w:rsidRDefault="000629A1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95C3594" w14:textId="77777777" w:rsidR="000629A1" w:rsidRDefault="000629A1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18079FB" w14:textId="77777777" w:rsidR="000629A1" w:rsidRDefault="000629A1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EC3AD98" w14:textId="0C318125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15E49E14" w14:textId="7E9119F0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1F9D00A1" w14:textId="652DDE74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2BBBEA4C" w14:textId="63183D80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33FC33D0" w14:textId="6D5C8402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56C8FAD0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629A1" w14:paraId="3F073640" w14:textId="77777777" w:rsidTr="009A2C07">
        <w:trPr>
          <w:trHeight w:val="510"/>
        </w:trPr>
        <w:tc>
          <w:tcPr>
            <w:tcW w:w="510" w:type="dxa"/>
          </w:tcPr>
          <w:p w14:paraId="774AEA95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163AFC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E19BE8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26DC43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DCCD08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B28BD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AA9795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8613FC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B970C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277D86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29A1" w14:paraId="74D7BFDC" w14:textId="77777777" w:rsidTr="009A2C07">
        <w:trPr>
          <w:trHeight w:val="510"/>
        </w:trPr>
        <w:tc>
          <w:tcPr>
            <w:tcW w:w="510" w:type="dxa"/>
          </w:tcPr>
          <w:p w14:paraId="12B91469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50CDD8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F5BF2B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B3BD72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779CC0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C53F87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22E65A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EBC90A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8C3CE8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095392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29A1" w14:paraId="39A6481B" w14:textId="77777777" w:rsidTr="009A2C07">
        <w:trPr>
          <w:trHeight w:val="510"/>
        </w:trPr>
        <w:tc>
          <w:tcPr>
            <w:tcW w:w="510" w:type="dxa"/>
          </w:tcPr>
          <w:p w14:paraId="47C08298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5ECB2C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A53B8A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E9EDD6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55CFE8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15D4B7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8E5DB9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AE7BF7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D69304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D2C397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1412B94" w14:textId="6C280808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294F30F8" w14:textId="5E166F37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63D74CDD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5B872118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21DF22B7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241FAA56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550D65E2" w14:textId="43188089" w:rsidR="000629A1" w:rsidRDefault="000629A1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</w:t>
      </w:r>
      <w:r>
        <w:rPr>
          <w:rFonts w:hint="eastAsia"/>
          <w:sz w:val="24"/>
          <w:szCs w:val="32"/>
        </w:rPr>
        <w:t>ス</w:t>
      </w:r>
      <w:r>
        <w:rPr>
          <w:sz w:val="24"/>
          <w:szCs w:val="32"/>
        </w:rPr>
        <w:t>]</w:t>
      </w:r>
    </w:p>
    <w:p w14:paraId="1E07D087" w14:textId="2CD78CD5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17DD7D81" w14:textId="4BEDA622" w:rsidR="000629A1" w:rsidRDefault="000629A1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統計データとは別のデータ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629A1" w14:paraId="3ECA6BE6" w14:textId="77777777" w:rsidTr="009A2C07">
        <w:trPr>
          <w:trHeight w:val="510"/>
        </w:trPr>
        <w:tc>
          <w:tcPr>
            <w:tcW w:w="510" w:type="dxa"/>
          </w:tcPr>
          <w:p w14:paraId="27246B59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36F2A0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06ADEE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4B5A15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CB8A35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81DE08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2FBD62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8148B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CEA45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826E32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29A1" w14:paraId="043BC514" w14:textId="77777777" w:rsidTr="000629A1">
        <w:trPr>
          <w:trHeight w:val="510"/>
        </w:trPr>
        <w:tc>
          <w:tcPr>
            <w:tcW w:w="510" w:type="dxa"/>
          </w:tcPr>
          <w:p w14:paraId="769A3A95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C652C7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625E74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CE70E3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CDB246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C3CDA0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844981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F04BE7D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40CBF84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81BF968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629A1" w14:paraId="162B78FF" w14:textId="77777777" w:rsidTr="000629A1">
        <w:trPr>
          <w:trHeight w:val="510"/>
        </w:trPr>
        <w:tc>
          <w:tcPr>
            <w:tcW w:w="510" w:type="dxa"/>
          </w:tcPr>
          <w:p w14:paraId="70969D92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27DBC7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27574E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4D2866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139B76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B3FBF80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7A29632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368F062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BDA8883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9B3EA2C" w14:textId="77777777" w:rsidR="000629A1" w:rsidRDefault="000629A1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4428D49" w14:textId="2F3ED0D0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71826A8C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7C374440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14DCCF00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2AA1CF6C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21639283" w14:textId="03CA9AFB" w:rsidR="000629A1" w:rsidRDefault="000629A1" w:rsidP="00CD4FE9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05F9CD4" w14:textId="77777777" w:rsidR="00324499" w:rsidRDefault="000629A1" w:rsidP="00CD4FE9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324499">
        <w:rPr>
          <w:rFonts w:hint="eastAsia"/>
          <w:sz w:val="24"/>
          <w:szCs w:val="32"/>
        </w:rPr>
        <w:t>検知内容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4499" w14:paraId="5A0BF56F" w14:textId="77777777" w:rsidTr="009A2C07">
        <w:trPr>
          <w:trHeight w:val="510"/>
        </w:trPr>
        <w:tc>
          <w:tcPr>
            <w:tcW w:w="510" w:type="dxa"/>
          </w:tcPr>
          <w:p w14:paraId="6F101787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637DD2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DEB92F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72F605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5515A1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2B85F9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BF7C0B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06A2FD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A79A74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DD261C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4499" w14:paraId="339B20FB" w14:textId="77777777" w:rsidTr="009A2C07">
        <w:trPr>
          <w:trHeight w:val="510"/>
        </w:trPr>
        <w:tc>
          <w:tcPr>
            <w:tcW w:w="510" w:type="dxa"/>
          </w:tcPr>
          <w:p w14:paraId="17D3876E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FF5437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4E7FDF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8C6932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ACA58A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577B12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193682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4CF252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F8E623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A1CF51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4499" w14:paraId="25A3088D" w14:textId="77777777" w:rsidTr="009A2C07">
        <w:trPr>
          <w:trHeight w:val="510"/>
        </w:trPr>
        <w:tc>
          <w:tcPr>
            <w:tcW w:w="510" w:type="dxa"/>
          </w:tcPr>
          <w:p w14:paraId="50DC6DFA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73E551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311192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7BC9E7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FDA825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2853A8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1E210E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E70BCC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BC78BC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70A627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4499" w14:paraId="56FD70BB" w14:textId="77777777" w:rsidTr="009A2C07">
        <w:trPr>
          <w:trHeight w:val="510"/>
        </w:trPr>
        <w:tc>
          <w:tcPr>
            <w:tcW w:w="510" w:type="dxa"/>
          </w:tcPr>
          <w:p w14:paraId="0F9EF5EB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4CF5D0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7F044F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D4F2B6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7009CF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350DEF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646B76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7B34FA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AC53FB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1E9315" w14:textId="77777777" w:rsidR="00324499" w:rsidRDefault="00324499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EA8388C" w14:textId="3387EB6E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6B7D942C" w14:textId="778DBE9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5E8612E0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04167A78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p w14:paraId="56C742A2" w14:textId="77777777" w:rsidR="000629A1" w:rsidRDefault="000629A1" w:rsidP="00CD4FE9">
      <w:pPr>
        <w:tabs>
          <w:tab w:val="left" w:pos="426"/>
        </w:tabs>
        <w:rPr>
          <w:sz w:val="24"/>
          <w:szCs w:val="32"/>
        </w:rPr>
      </w:pPr>
    </w:p>
    <w:sectPr w:rsidR="000629A1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E6391" w14:textId="77777777" w:rsidR="00546630" w:rsidRDefault="00546630" w:rsidP="00FE0262">
      <w:r>
        <w:separator/>
      </w:r>
    </w:p>
  </w:endnote>
  <w:endnote w:type="continuationSeparator" w:id="0">
    <w:p w14:paraId="4B85A39A" w14:textId="77777777" w:rsidR="00546630" w:rsidRDefault="00546630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87C6D" w14:textId="77777777" w:rsidR="00546630" w:rsidRDefault="00546630" w:rsidP="00FE0262">
      <w:r>
        <w:separator/>
      </w:r>
    </w:p>
  </w:footnote>
  <w:footnote w:type="continuationSeparator" w:id="0">
    <w:p w14:paraId="50D2DB9C" w14:textId="77777777" w:rsidR="00546630" w:rsidRDefault="00546630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59603518">
    <w:abstractNumId w:val="4"/>
  </w:num>
  <w:num w:numId="2" w16cid:durableId="668366522">
    <w:abstractNumId w:val="2"/>
  </w:num>
  <w:num w:numId="3" w16cid:durableId="1101484880">
    <w:abstractNumId w:val="3"/>
  </w:num>
  <w:num w:numId="4" w16cid:durableId="308169374">
    <w:abstractNumId w:val="1"/>
  </w:num>
  <w:num w:numId="5" w16cid:durableId="150018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629A1"/>
    <w:rsid w:val="00090D56"/>
    <w:rsid w:val="00114C9E"/>
    <w:rsid w:val="00190C42"/>
    <w:rsid w:val="00280103"/>
    <w:rsid w:val="0032368A"/>
    <w:rsid w:val="00324499"/>
    <w:rsid w:val="00454EBE"/>
    <w:rsid w:val="004553E8"/>
    <w:rsid w:val="00546630"/>
    <w:rsid w:val="00594D44"/>
    <w:rsid w:val="005C1B4D"/>
    <w:rsid w:val="006630D7"/>
    <w:rsid w:val="00783580"/>
    <w:rsid w:val="00795494"/>
    <w:rsid w:val="007A4772"/>
    <w:rsid w:val="007F79E3"/>
    <w:rsid w:val="00832C74"/>
    <w:rsid w:val="00983DE8"/>
    <w:rsid w:val="00B05F35"/>
    <w:rsid w:val="00B47854"/>
    <w:rsid w:val="00BA4986"/>
    <w:rsid w:val="00C06C4F"/>
    <w:rsid w:val="00C500DA"/>
    <w:rsid w:val="00C95E65"/>
    <w:rsid w:val="00CD4FE9"/>
    <w:rsid w:val="00CF5616"/>
    <w:rsid w:val="00D338AA"/>
    <w:rsid w:val="00D527BD"/>
    <w:rsid w:val="00D820A6"/>
    <w:rsid w:val="00DC2001"/>
    <w:rsid w:val="00E263C0"/>
    <w:rsid w:val="00E515DF"/>
    <w:rsid w:val="00EE3AED"/>
    <w:rsid w:val="00F7678A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14</cp:revision>
  <cp:lastPrinted>2022-02-07T11:21:00Z</cp:lastPrinted>
  <dcterms:created xsi:type="dcterms:W3CDTF">2021-02-23T04:12:00Z</dcterms:created>
  <dcterms:modified xsi:type="dcterms:W3CDTF">2022-03-18T11:50:00Z</dcterms:modified>
</cp:coreProperties>
</file>