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C150" w14:textId="022571BD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Pr="00E263C0">
        <w:rPr>
          <w:sz w:val="40"/>
          <w:szCs w:val="48"/>
        </w:rPr>
        <w:t>2</w:t>
      </w:r>
      <w:r w:rsidR="0025419A">
        <w:rPr>
          <w:sz w:val="40"/>
          <w:szCs w:val="48"/>
        </w:rPr>
        <w:t>5S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="0025419A">
        <w:rPr>
          <w:sz w:val="40"/>
          <w:szCs w:val="48"/>
        </w:rPr>
        <w:t>4</w:t>
      </w:r>
    </w:p>
    <w:p w14:paraId="31327C11" w14:textId="02A9E459" w:rsidR="00CF5616" w:rsidRDefault="00CF5616" w:rsidP="00B05F35">
      <w:pPr>
        <w:tabs>
          <w:tab w:val="left" w:pos="426"/>
        </w:tabs>
        <w:rPr>
          <w:rFonts w:hint="eastAsia"/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  <w:r w:rsidR="0025419A">
        <w:rPr>
          <w:sz w:val="24"/>
          <w:szCs w:val="32"/>
        </w:rPr>
        <w:t xml:space="preserve"> </w:t>
      </w:r>
      <w:r w:rsidR="0025419A">
        <w:rPr>
          <w:rFonts w:hint="eastAsia"/>
          <w:sz w:val="24"/>
          <w:szCs w:val="32"/>
        </w:rPr>
        <w:t>下線①</w:t>
      </w:r>
    </w:p>
    <w:tbl>
      <w:tblPr>
        <w:tblStyle w:val="a4"/>
        <w:tblpPr w:leftFromText="142" w:rightFromText="142" w:vertAnchor="text" w:horzAnchor="page" w:tblpX="1901" w:tblpY="1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25419A" w14:paraId="406E42AD" w14:textId="77777777" w:rsidTr="0025419A">
        <w:trPr>
          <w:trHeight w:val="510"/>
        </w:trPr>
        <w:tc>
          <w:tcPr>
            <w:tcW w:w="510" w:type="dxa"/>
          </w:tcPr>
          <w:p w14:paraId="0371CE50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40048EEE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09EC1F53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427A64FB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6C80C301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2C5E4B1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CE3205C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05D3CE4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3F5DE02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A52AAC6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</w:tr>
      <w:tr w:rsidR="0025419A" w14:paraId="5461E840" w14:textId="77777777" w:rsidTr="0025419A">
        <w:trPr>
          <w:trHeight w:val="510"/>
        </w:trPr>
        <w:tc>
          <w:tcPr>
            <w:tcW w:w="510" w:type="dxa"/>
          </w:tcPr>
          <w:p w14:paraId="6100AB08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71AE36FB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43803CA9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29A3F471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11E54CC0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4BE0FFC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A77ECCC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5C41511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E69078A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E531537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</w:tr>
    </w:tbl>
    <w:p w14:paraId="685D10FB" w14:textId="77777777" w:rsidR="0025419A" w:rsidRDefault="0025419A" w:rsidP="0025419A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3C24A483" w14:textId="71B92F6B" w:rsidR="00B00491" w:rsidRDefault="00B00491" w:rsidP="0025419A">
      <w:pPr>
        <w:tabs>
          <w:tab w:val="left" w:pos="426"/>
        </w:tabs>
        <w:rPr>
          <w:rFonts w:hint="eastAsia"/>
          <w:sz w:val="24"/>
          <w:szCs w:val="32"/>
        </w:rPr>
      </w:pPr>
    </w:p>
    <w:p w14:paraId="0042457B" w14:textId="09702EBE" w:rsidR="0025419A" w:rsidRDefault="0025419A" w:rsidP="0025419A">
      <w:pPr>
        <w:tabs>
          <w:tab w:val="left" w:pos="426"/>
        </w:tabs>
        <w:rPr>
          <w:sz w:val="24"/>
          <w:szCs w:val="32"/>
        </w:rPr>
      </w:pPr>
    </w:p>
    <w:p w14:paraId="2FBDE533" w14:textId="77777777" w:rsidR="0025419A" w:rsidRDefault="0025419A" w:rsidP="0025419A">
      <w:pPr>
        <w:tabs>
          <w:tab w:val="left" w:pos="426"/>
        </w:tabs>
        <w:rPr>
          <w:rFonts w:hint="eastAsia"/>
          <w:sz w:val="24"/>
          <w:szCs w:val="32"/>
        </w:rPr>
      </w:pPr>
    </w:p>
    <w:p w14:paraId="66CB888B" w14:textId="77777777" w:rsidR="0025419A" w:rsidRDefault="0025419A" w:rsidP="00B05F35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190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25419A" w14:paraId="30D1B47B" w14:textId="77777777" w:rsidTr="0025419A">
        <w:trPr>
          <w:trHeight w:val="510"/>
        </w:trPr>
        <w:tc>
          <w:tcPr>
            <w:tcW w:w="510" w:type="dxa"/>
          </w:tcPr>
          <w:p w14:paraId="6A180406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65F51D7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01D38205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2A2FB649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0370D868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B2AB5A5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08746B1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0AFE6A4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7300276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7DB3D75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</w:tr>
      <w:tr w:rsidR="0025419A" w14:paraId="4D786DD8" w14:textId="77777777" w:rsidTr="0025419A">
        <w:trPr>
          <w:trHeight w:val="510"/>
        </w:trPr>
        <w:tc>
          <w:tcPr>
            <w:tcW w:w="510" w:type="dxa"/>
          </w:tcPr>
          <w:p w14:paraId="780599A3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09E402F2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0B51B3CB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586B16DC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1F58E4E5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051D90B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F004925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902FB96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27A9FF4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5573427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</w:tr>
    </w:tbl>
    <w:p w14:paraId="446C2210" w14:textId="77777777" w:rsidR="0025419A" w:rsidRDefault="0025419A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6C6D38B7" w14:textId="639ACB0A" w:rsidR="0025419A" w:rsidRDefault="0025419A" w:rsidP="00B05F35">
      <w:pPr>
        <w:tabs>
          <w:tab w:val="left" w:pos="426"/>
        </w:tabs>
        <w:rPr>
          <w:rFonts w:hint="eastAsia"/>
          <w:sz w:val="24"/>
          <w:szCs w:val="32"/>
        </w:rPr>
      </w:pPr>
    </w:p>
    <w:p w14:paraId="02F1D69B" w14:textId="77777777" w:rsidR="0025419A" w:rsidRDefault="0025419A" w:rsidP="00B05F35">
      <w:pPr>
        <w:tabs>
          <w:tab w:val="left" w:pos="426"/>
        </w:tabs>
        <w:rPr>
          <w:sz w:val="24"/>
          <w:szCs w:val="32"/>
        </w:rPr>
      </w:pPr>
    </w:p>
    <w:p w14:paraId="4E6DD06A" w14:textId="77777777" w:rsidR="0025419A" w:rsidRDefault="0025419A" w:rsidP="00B05F35">
      <w:pPr>
        <w:tabs>
          <w:tab w:val="left" w:pos="426"/>
        </w:tabs>
        <w:rPr>
          <w:sz w:val="24"/>
          <w:szCs w:val="32"/>
        </w:rPr>
      </w:pPr>
    </w:p>
    <w:p w14:paraId="0DE1D387" w14:textId="77777777" w:rsidR="0025419A" w:rsidRDefault="0025419A" w:rsidP="00B05F35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186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25419A" w14:paraId="34C63F37" w14:textId="77777777" w:rsidTr="0025419A">
        <w:trPr>
          <w:trHeight w:val="510"/>
        </w:trPr>
        <w:tc>
          <w:tcPr>
            <w:tcW w:w="510" w:type="dxa"/>
          </w:tcPr>
          <w:p w14:paraId="6D5BA5B8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6FF1670C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1B0B2415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157402B0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1E97D13D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142C696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9C92F86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6310902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233900E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F2A4C85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</w:tr>
      <w:tr w:rsidR="0025419A" w14:paraId="269C6C08" w14:textId="77777777" w:rsidTr="0025419A">
        <w:trPr>
          <w:trHeight w:val="510"/>
        </w:trPr>
        <w:tc>
          <w:tcPr>
            <w:tcW w:w="510" w:type="dxa"/>
          </w:tcPr>
          <w:p w14:paraId="347403F6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61C8CC2E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6F4DFC6A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1DD96A71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8D53550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66B03BE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27B8D61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8EB97A8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125E492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75BE7506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</w:tr>
    </w:tbl>
    <w:p w14:paraId="6297CCF4" w14:textId="77777777" w:rsidR="0025419A" w:rsidRDefault="0025419A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64CEA901" w14:textId="4252190D" w:rsidR="0025419A" w:rsidRDefault="0025419A" w:rsidP="00B05F35">
      <w:pPr>
        <w:tabs>
          <w:tab w:val="left" w:pos="426"/>
        </w:tabs>
        <w:rPr>
          <w:rFonts w:hint="eastAsia"/>
          <w:sz w:val="24"/>
          <w:szCs w:val="32"/>
        </w:rPr>
      </w:pPr>
    </w:p>
    <w:p w14:paraId="308FA2A1" w14:textId="77777777" w:rsidR="0025419A" w:rsidRDefault="0025419A" w:rsidP="00B05F35">
      <w:pPr>
        <w:tabs>
          <w:tab w:val="left" w:pos="426"/>
        </w:tabs>
        <w:rPr>
          <w:sz w:val="24"/>
          <w:szCs w:val="32"/>
        </w:rPr>
      </w:pPr>
    </w:p>
    <w:p w14:paraId="7A21D8EE" w14:textId="77777777" w:rsidR="0025419A" w:rsidRDefault="0025419A" w:rsidP="00B05F35">
      <w:pPr>
        <w:tabs>
          <w:tab w:val="left" w:pos="426"/>
        </w:tabs>
        <w:rPr>
          <w:sz w:val="24"/>
          <w:szCs w:val="32"/>
        </w:rPr>
      </w:pPr>
    </w:p>
    <w:p w14:paraId="602397E9" w14:textId="77777777" w:rsidR="0025419A" w:rsidRDefault="0025419A" w:rsidP="00B05F35">
      <w:pPr>
        <w:tabs>
          <w:tab w:val="left" w:pos="426"/>
        </w:tabs>
        <w:rPr>
          <w:sz w:val="24"/>
          <w:szCs w:val="32"/>
        </w:rPr>
      </w:pPr>
    </w:p>
    <w:p w14:paraId="7F1D9CC8" w14:textId="77777777" w:rsidR="0025419A" w:rsidRDefault="0025419A" w:rsidP="00B05F35">
      <w:pPr>
        <w:tabs>
          <w:tab w:val="left" w:pos="426"/>
        </w:tabs>
        <w:rPr>
          <w:sz w:val="24"/>
          <w:szCs w:val="32"/>
        </w:rPr>
      </w:pPr>
    </w:p>
    <w:p w14:paraId="1BB8579C" w14:textId="25F5A5ED" w:rsidR="00B05F35" w:rsidRDefault="00B05F35" w:rsidP="00B05F35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 xml:space="preserve">2 </w:t>
      </w:r>
      <w:r w:rsidR="0025419A">
        <w:rPr>
          <w:rFonts w:hint="eastAsia"/>
          <w:sz w:val="24"/>
          <w:szCs w:val="32"/>
        </w:rPr>
        <w:t>下線②</w:t>
      </w:r>
    </w:p>
    <w:tbl>
      <w:tblPr>
        <w:tblStyle w:val="a4"/>
        <w:tblpPr w:leftFromText="142" w:rightFromText="142" w:vertAnchor="text" w:horzAnchor="page" w:tblpX="1861" w:tblpY="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25419A" w14:paraId="4F64E304" w14:textId="77777777" w:rsidTr="0025419A">
        <w:trPr>
          <w:trHeight w:val="510"/>
        </w:trPr>
        <w:tc>
          <w:tcPr>
            <w:tcW w:w="510" w:type="dxa"/>
          </w:tcPr>
          <w:p w14:paraId="057E8B68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62B6BD3E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1786D0A9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29FFB4C5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51C6A715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D04AF56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7C766DC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7C1DFFC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3BAAD1F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B9071A6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</w:tr>
      <w:tr w:rsidR="0025419A" w14:paraId="676F1A85" w14:textId="77777777" w:rsidTr="0025419A">
        <w:trPr>
          <w:trHeight w:val="510"/>
        </w:trPr>
        <w:tc>
          <w:tcPr>
            <w:tcW w:w="510" w:type="dxa"/>
          </w:tcPr>
          <w:p w14:paraId="6C65F800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1EE81941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491D92D4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0E969C0C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42ED2158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1E251486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F910D35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AB46A64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6626AC1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8A61B39" w14:textId="77777777" w:rsidR="0025419A" w:rsidRDefault="0025419A" w:rsidP="0025419A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</w:tr>
    </w:tbl>
    <w:p w14:paraId="7644230B" w14:textId="77777777" w:rsidR="0025419A" w:rsidRDefault="0025419A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1BCEA06C" w14:textId="2EAE7826" w:rsidR="00B05F35" w:rsidRDefault="00B05F35" w:rsidP="00B05F35">
      <w:pPr>
        <w:tabs>
          <w:tab w:val="left" w:pos="426"/>
        </w:tabs>
        <w:rPr>
          <w:rFonts w:hint="eastAsia"/>
          <w:sz w:val="24"/>
          <w:szCs w:val="32"/>
        </w:rPr>
      </w:pPr>
    </w:p>
    <w:p w14:paraId="75BDC06C" w14:textId="582394BD" w:rsidR="00B05F35" w:rsidRDefault="00B05F35" w:rsidP="00B05F35">
      <w:pPr>
        <w:tabs>
          <w:tab w:val="left" w:pos="426"/>
        </w:tabs>
        <w:rPr>
          <w:sz w:val="24"/>
          <w:szCs w:val="32"/>
        </w:rPr>
      </w:pPr>
    </w:p>
    <w:p w14:paraId="680DF30B" w14:textId="77777777" w:rsidR="00B05F35" w:rsidRPr="00F855D8" w:rsidRDefault="00B05F35" w:rsidP="00B05F35">
      <w:pPr>
        <w:tabs>
          <w:tab w:val="left" w:pos="426"/>
        </w:tabs>
        <w:rPr>
          <w:sz w:val="24"/>
          <w:szCs w:val="32"/>
        </w:rPr>
      </w:pPr>
    </w:p>
    <w:p w14:paraId="76C83A50" w14:textId="77777777" w:rsidR="0025419A" w:rsidRDefault="0025419A" w:rsidP="00F855D8">
      <w:pPr>
        <w:tabs>
          <w:tab w:val="left" w:pos="426"/>
        </w:tabs>
        <w:rPr>
          <w:sz w:val="24"/>
          <w:szCs w:val="32"/>
        </w:rPr>
      </w:pPr>
    </w:p>
    <w:p w14:paraId="0181BAE7" w14:textId="77777777" w:rsidR="0025419A" w:rsidRDefault="0025419A" w:rsidP="00F855D8">
      <w:pPr>
        <w:tabs>
          <w:tab w:val="left" w:pos="426"/>
        </w:tabs>
        <w:rPr>
          <w:sz w:val="24"/>
          <w:szCs w:val="32"/>
        </w:rPr>
      </w:pPr>
    </w:p>
    <w:p w14:paraId="7F5CFC6D" w14:textId="08ECAED8" w:rsidR="00B00491" w:rsidRDefault="00B00491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設問3</w:t>
      </w:r>
    </w:p>
    <w:p w14:paraId="121230F4" w14:textId="0559F4AA" w:rsidR="00B05F35" w:rsidRDefault="00B00491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 w:rsidR="0025419A">
        <w:rPr>
          <w:sz w:val="24"/>
          <w:szCs w:val="32"/>
        </w:rPr>
        <w:t>[a]</w:t>
      </w:r>
    </w:p>
    <w:p w14:paraId="7DFCDD77" w14:textId="604E6B07" w:rsidR="00B00491" w:rsidRDefault="00B00491" w:rsidP="00F855D8">
      <w:pPr>
        <w:tabs>
          <w:tab w:val="left" w:pos="426"/>
        </w:tabs>
        <w:rPr>
          <w:sz w:val="24"/>
          <w:szCs w:val="32"/>
        </w:rPr>
      </w:pPr>
    </w:p>
    <w:p w14:paraId="3B6CCDA0" w14:textId="4DE86C4B" w:rsidR="0025419A" w:rsidRDefault="0025419A" w:rsidP="00F855D8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  <w:t>[b]</w:t>
      </w:r>
    </w:p>
    <w:p w14:paraId="3A874BE8" w14:textId="7377D51A" w:rsidR="00B05F35" w:rsidRDefault="00B05F35" w:rsidP="00F855D8">
      <w:pPr>
        <w:tabs>
          <w:tab w:val="left" w:pos="426"/>
        </w:tabs>
        <w:rPr>
          <w:sz w:val="24"/>
          <w:szCs w:val="32"/>
        </w:rPr>
      </w:pPr>
    </w:p>
    <w:p w14:paraId="0FEF1F62" w14:textId="5368E4C5" w:rsidR="00B05F35" w:rsidRDefault="00B05F35" w:rsidP="00F855D8">
      <w:pPr>
        <w:tabs>
          <w:tab w:val="left" w:pos="426"/>
        </w:tabs>
        <w:rPr>
          <w:sz w:val="24"/>
          <w:szCs w:val="32"/>
        </w:rPr>
      </w:pPr>
    </w:p>
    <w:p w14:paraId="194E1F10" w14:textId="375AB6CE" w:rsidR="00E263C0" w:rsidRDefault="00E263C0" w:rsidP="00F855D8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 w:rsidR="00D5683B">
        <w:rPr>
          <w:sz w:val="24"/>
          <w:szCs w:val="32"/>
        </w:rPr>
        <w:t>2</w:t>
      </w:r>
      <w:r>
        <w:rPr>
          <w:sz w:val="24"/>
          <w:szCs w:val="32"/>
        </w:rPr>
        <w:t>)</w:t>
      </w:r>
      <w:r w:rsidR="00B00491">
        <w:rPr>
          <w:sz w:val="24"/>
          <w:szCs w:val="32"/>
        </w:rPr>
        <w:t xml:space="preserve"> </w:t>
      </w:r>
      <w:r w:rsidR="0025419A">
        <w:rPr>
          <w:rFonts w:hint="eastAsia"/>
          <w:sz w:val="24"/>
          <w:szCs w:val="32"/>
        </w:rPr>
        <w:t>セキュリティのリスク</w:t>
      </w:r>
    </w:p>
    <w:tbl>
      <w:tblPr>
        <w:tblStyle w:val="a4"/>
        <w:tblpPr w:leftFromText="142" w:rightFromText="142" w:vertAnchor="text" w:horzAnchor="page" w:tblpX="190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00491" w14:paraId="16104638" w14:textId="77777777" w:rsidTr="00B00491">
        <w:trPr>
          <w:trHeight w:val="510"/>
        </w:trPr>
        <w:tc>
          <w:tcPr>
            <w:tcW w:w="510" w:type="dxa"/>
          </w:tcPr>
          <w:p w14:paraId="4E9640A0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3A2365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6CE1C3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1DCA49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E62132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944A5D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F5AB67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BD4B30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FA2FD3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09A51F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00491" w14:paraId="676F04C1" w14:textId="77777777" w:rsidTr="00B00491">
        <w:trPr>
          <w:trHeight w:val="510"/>
        </w:trPr>
        <w:tc>
          <w:tcPr>
            <w:tcW w:w="510" w:type="dxa"/>
          </w:tcPr>
          <w:p w14:paraId="09628F6A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248A69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DE9AC4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E402A8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46BC61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B58471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A6CD87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276BCB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5F039F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1A9912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25419A" w14:paraId="5CB50D25" w14:textId="77777777" w:rsidTr="00B00491">
        <w:trPr>
          <w:trHeight w:val="510"/>
        </w:trPr>
        <w:tc>
          <w:tcPr>
            <w:tcW w:w="510" w:type="dxa"/>
          </w:tcPr>
          <w:p w14:paraId="16049C89" w14:textId="77777777" w:rsidR="0025419A" w:rsidRDefault="0025419A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F5FC99" w14:textId="77777777" w:rsidR="0025419A" w:rsidRDefault="0025419A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E868B3" w14:textId="77777777" w:rsidR="0025419A" w:rsidRDefault="0025419A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05832D" w14:textId="77777777" w:rsidR="0025419A" w:rsidRDefault="0025419A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8641C5" w14:textId="77777777" w:rsidR="0025419A" w:rsidRDefault="0025419A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95F61D" w14:textId="77777777" w:rsidR="0025419A" w:rsidRDefault="0025419A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0F7E52" w14:textId="77777777" w:rsidR="0025419A" w:rsidRDefault="0025419A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6DC3B8" w14:textId="77777777" w:rsidR="0025419A" w:rsidRDefault="0025419A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FA189A" w14:textId="77777777" w:rsidR="0025419A" w:rsidRDefault="0025419A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8E8C9C" w14:textId="77777777" w:rsidR="0025419A" w:rsidRDefault="0025419A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25419A" w14:paraId="6FF5A964" w14:textId="77777777" w:rsidTr="00B00491">
        <w:trPr>
          <w:trHeight w:val="510"/>
        </w:trPr>
        <w:tc>
          <w:tcPr>
            <w:tcW w:w="510" w:type="dxa"/>
          </w:tcPr>
          <w:p w14:paraId="625D7C8E" w14:textId="77777777" w:rsidR="0025419A" w:rsidRDefault="0025419A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80433B" w14:textId="77777777" w:rsidR="0025419A" w:rsidRDefault="0025419A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9FFAA3" w14:textId="77777777" w:rsidR="0025419A" w:rsidRDefault="0025419A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5F0EA3" w14:textId="77777777" w:rsidR="0025419A" w:rsidRDefault="0025419A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C171BC" w14:textId="77777777" w:rsidR="0025419A" w:rsidRDefault="0025419A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351011" w14:textId="77777777" w:rsidR="0025419A" w:rsidRDefault="0025419A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B61CB1" w14:textId="77777777" w:rsidR="0025419A" w:rsidRDefault="0025419A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7774D7" w14:textId="77777777" w:rsidR="0025419A" w:rsidRDefault="0025419A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CA1AF8" w14:textId="77777777" w:rsidR="0025419A" w:rsidRDefault="0025419A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798525" w14:textId="77777777" w:rsidR="0025419A" w:rsidRDefault="0025419A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EF25408" w14:textId="77777777" w:rsidR="00B00491" w:rsidRDefault="00C500DA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2A319010" w14:textId="71C6492E" w:rsidR="00C500DA" w:rsidRDefault="00C500DA" w:rsidP="00F855D8">
      <w:pPr>
        <w:tabs>
          <w:tab w:val="left" w:pos="426"/>
        </w:tabs>
        <w:rPr>
          <w:sz w:val="24"/>
          <w:szCs w:val="32"/>
        </w:rPr>
      </w:pPr>
    </w:p>
    <w:p w14:paraId="1A7D06A5" w14:textId="60D36E0B" w:rsidR="00FE0262" w:rsidRDefault="00FE0262" w:rsidP="00F855D8">
      <w:pPr>
        <w:tabs>
          <w:tab w:val="left" w:pos="426"/>
        </w:tabs>
        <w:rPr>
          <w:sz w:val="24"/>
          <w:szCs w:val="32"/>
        </w:rPr>
      </w:pPr>
    </w:p>
    <w:p w14:paraId="5FD3704E" w14:textId="4D8859DE" w:rsidR="00C500DA" w:rsidRDefault="00C500DA" w:rsidP="00F855D8">
      <w:pPr>
        <w:tabs>
          <w:tab w:val="left" w:pos="426"/>
        </w:tabs>
        <w:rPr>
          <w:sz w:val="24"/>
          <w:szCs w:val="32"/>
        </w:rPr>
      </w:pPr>
    </w:p>
    <w:p w14:paraId="02EC8B52" w14:textId="77777777" w:rsidR="00C500DA" w:rsidRDefault="00C500DA" w:rsidP="00F855D8">
      <w:pPr>
        <w:tabs>
          <w:tab w:val="left" w:pos="426"/>
        </w:tabs>
        <w:rPr>
          <w:sz w:val="24"/>
          <w:szCs w:val="32"/>
        </w:rPr>
      </w:pPr>
    </w:p>
    <w:p w14:paraId="75BCAE5C" w14:textId="77777777" w:rsidR="0025419A" w:rsidRDefault="0025419A" w:rsidP="00F855D8">
      <w:pPr>
        <w:tabs>
          <w:tab w:val="left" w:pos="426"/>
        </w:tabs>
        <w:rPr>
          <w:sz w:val="24"/>
          <w:szCs w:val="32"/>
        </w:rPr>
      </w:pPr>
    </w:p>
    <w:p w14:paraId="79C137F1" w14:textId="77777777" w:rsidR="0025419A" w:rsidRDefault="0025419A" w:rsidP="00F855D8">
      <w:pPr>
        <w:tabs>
          <w:tab w:val="left" w:pos="426"/>
        </w:tabs>
        <w:rPr>
          <w:sz w:val="24"/>
          <w:szCs w:val="32"/>
        </w:rPr>
      </w:pPr>
    </w:p>
    <w:p w14:paraId="0A31BD62" w14:textId="77777777" w:rsidR="0025419A" w:rsidRDefault="0025419A" w:rsidP="00F855D8">
      <w:pPr>
        <w:tabs>
          <w:tab w:val="left" w:pos="426"/>
        </w:tabs>
        <w:rPr>
          <w:sz w:val="24"/>
          <w:szCs w:val="32"/>
        </w:rPr>
      </w:pPr>
    </w:p>
    <w:p w14:paraId="41F4C54F" w14:textId="77777777" w:rsidR="0025419A" w:rsidRDefault="0025419A" w:rsidP="00F855D8">
      <w:pPr>
        <w:tabs>
          <w:tab w:val="left" w:pos="426"/>
        </w:tabs>
        <w:rPr>
          <w:sz w:val="24"/>
          <w:szCs w:val="32"/>
        </w:rPr>
      </w:pPr>
    </w:p>
    <w:p w14:paraId="14D693F5" w14:textId="727A1C98" w:rsidR="0025419A" w:rsidRDefault="0025419A" w:rsidP="00F855D8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lastRenderedPageBreak/>
        <w:tab/>
      </w:r>
      <w:r>
        <w:rPr>
          <w:rFonts w:hint="eastAsia"/>
          <w:sz w:val="24"/>
          <w:szCs w:val="32"/>
        </w:rPr>
        <w:t>具体的な対策</w:t>
      </w:r>
    </w:p>
    <w:tbl>
      <w:tblPr>
        <w:tblStyle w:val="a4"/>
        <w:tblpPr w:leftFromText="142" w:rightFromText="142" w:vertAnchor="text" w:horzAnchor="page" w:tblpX="1941" w:tblpY="121"/>
        <w:tblW w:w="5100" w:type="dxa"/>
        <w:tblLook w:val="04A0" w:firstRow="1" w:lastRow="0" w:firstColumn="1" w:lastColumn="0" w:noHBand="0" w:noVBand="1"/>
      </w:tblPr>
      <w:tblGrid>
        <w:gridCol w:w="541"/>
        <w:gridCol w:w="479"/>
        <w:gridCol w:w="510"/>
        <w:gridCol w:w="510"/>
        <w:gridCol w:w="510"/>
        <w:gridCol w:w="520"/>
        <w:gridCol w:w="500"/>
        <w:gridCol w:w="520"/>
        <w:gridCol w:w="500"/>
        <w:gridCol w:w="510"/>
      </w:tblGrid>
      <w:tr w:rsidR="0025419A" w14:paraId="1AAD3F11" w14:textId="77777777" w:rsidTr="0025419A">
        <w:trPr>
          <w:trHeight w:val="510"/>
        </w:trPr>
        <w:tc>
          <w:tcPr>
            <w:tcW w:w="541" w:type="dxa"/>
          </w:tcPr>
          <w:p w14:paraId="5EF4EFC6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479" w:type="dxa"/>
          </w:tcPr>
          <w:p w14:paraId="759F6A73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C3B0B7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5F4EE6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628F1F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</w:tcPr>
          <w:p w14:paraId="30194944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</w:tcPr>
          <w:p w14:paraId="551C8799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</w:tcPr>
          <w:p w14:paraId="428AE6E0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</w:tcPr>
          <w:p w14:paraId="65C80799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D86BD2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25419A" w14:paraId="2A03E522" w14:textId="77777777" w:rsidTr="0025419A">
        <w:trPr>
          <w:trHeight w:val="510"/>
        </w:trPr>
        <w:tc>
          <w:tcPr>
            <w:tcW w:w="541" w:type="dxa"/>
          </w:tcPr>
          <w:p w14:paraId="0359389C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479" w:type="dxa"/>
          </w:tcPr>
          <w:p w14:paraId="10DD6C73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963EF6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FA2C46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814928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</w:tcPr>
          <w:p w14:paraId="3DE04133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</w:tcPr>
          <w:p w14:paraId="5F3207CF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20" w:type="dxa"/>
          </w:tcPr>
          <w:p w14:paraId="1D627894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00" w:type="dxa"/>
          </w:tcPr>
          <w:p w14:paraId="65B87A37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356F83" w14:textId="77777777" w:rsidR="0025419A" w:rsidRDefault="0025419A" w:rsidP="0025419A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9F3BF92" w14:textId="270931D0" w:rsidR="0025419A" w:rsidRDefault="0025419A" w:rsidP="00F855D8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</w:p>
    <w:p w14:paraId="271F3183" w14:textId="77777777" w:rsidR="0025419A" w:rsidRDefault="0025419A" w:rsidP="00F855D8">
      <w:pPr>
        <w:tabs>
          <w:tab w:val="left" w:pos="426"/>
        </w:tabs>
        <w:rPr>
          <w:rFonts w:hint="eastAsia"/>
          <w:sz w:val="24"/>
          <w:szCs w:val="32"/>
        </w:rPr>
      </w:pPr>
    </w:p>
    <w:p w14:paraId="470E3F00" w14:textId="77777777" w:rsidR="0025419A" w:rsidRDefault="0025419A" w:rsidP="00F855D8">
      <w:pPr>
        <w:tabs>
          <w:tab w:val="left" w:pos="426"/>
        </w:tabs>
        <w:rPr>
          <w:sz w:val="24"/>
          <w:szCs w:val="32"/>
        </w:rPr>
      </w:pPr>
    </w:p>
    <w:p w14:paraId="3572800D" w14:textId="77777777" w:rsidR="0025419A" w:rsidRDefault="0025419A" w:rsidP="00F855D8">
      <w:pPr>
        <w:tabs>
          <w:tab w:val="left" w:pos="426"/>
        </w:tabs>
        <w:rPr>
          <w:sz w:val="24"/>
          <w:szCs w:val="32"/>
        </w:rPr>
      </w:pPr>
    </w:p>
    <w:p w14:paraId="1CE6F364" w14:textId="3918142C" w:rsidR="0025419A" w:rsidRDefault="0025419A" w:rsidP="00F855D8">
      <w:pPr>
        <w:tabs>
          <w:tab w:val="left" w:pos="426"/>
        </w:tabs>
        <w:rPr>
          <w:sz w:val="24"/>
          <w:szCs w:val="32"/>
        </w:rPr>
      </w:pPr>
    </w:p>
    <w:p w14:paraId="6BCAAB1B" w14:textId="77777777" w:rsidR="0025419A" w:rsidRDefault="0025419A" w:rsidP="00F855D8">
      <w:pPr>
        <w:tabs>
          <w:tab w:val="left" w:pos="426"/>
        </w:tabs>
        <w:rPr>
          <w:rFonts w:hint="eastAsia"/>
          <w:sz w:val="24"/>
          <w:szCs w:val="32"/>
        </w:rPr>
      </w:pPr>
    </w:p>
    <w:p w14:paraId="57010DC3" w14:textId="3BCFC057" w:rsidR="00E263C0" w:rsidRDefault="00E263C0" w:rsidP="00C500DA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 w:rsidR="00B00491">
        <w:rPr>
          <w:sz w:val="24"/>
          <w:szCs w:val="32"/>
        </w:rPr>
        <w:t>4</w:t>
      </w:r>
      <w:r w:rsidR="0025419A">
        <w:rPr>
          <w:sz w:val="24"/>
          <w:szCs w:val="32"/>
        </w:rPr>
        <w:t xml:space="preserve"> </w:t>
      </w:r>
      <w:r w:rsidR="00B00491">
        <w:rPr>
          <w:rFonts w:hint="eastAsia"/>
          <w:sz w:val="24"/>
          <w:szCs w:val="32"/>
        </w:rPr>
        <w:t>下線③</w:t>
      </w:r>
    </w:p>
    <w:tbl>
      <w:tblPr>
        <w:tblStyle w:val="a4"/>
        <w:tblpPr w:leftFromText="142" w:rightFromText="142" w:vertAnchor="text" w:horzAnchor="page" w:tblpX="1921" w:tblpY="10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00491" w14:paraId="3F10EB76" w14:textId="77777777" w:rsidTr="00B00491">
        <w:trPr>
          <w:trHeight w:val="510"/>
        </w:trPr>
        <w:tc>
          <w:tcPr>
            <w:tcW w:w="510" w:type="dxa"/>
          </w:tcPr>
          <w:p w14:paraId="6E632CBE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B87047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B84C5A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55FC93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C7721E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718CCA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E32FB73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E541FE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219799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C198D5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00491" w14:paraId="37B78C41" w14:textId="77777777" w:rsidTr="00B00491">
        <w:trPr>
          <w:trHeight w:val="510"/>
        </w:trPr>
        <w:tc>
          <w:tcPr>
            <w:tcW w:w="510" w:type="dxa"/>
          </w:tcPr>
          <w:p w14:paraId="0725DDAB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B5ADC1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D7ADA4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2D2EF7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6F9107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1B5E1B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F62439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D8868F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AEEC59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ADE859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00491" w14:paraId="7436DCAA" w14:textId="77777777" w:rsidTr="00B00491">
        <w:trPr>
          <w:trHeight w:val="510"/>
        </w:trPr>
        <w:tc>
          <w:tcPr>
            <w:tcW w:w="510" w:type="dxa"/>
          </w:tcPr>
          <w:p w14:paraId="178C5F13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281DFC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1354B1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A4E5CA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1047E7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A35ABC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DCB4C4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0F8E35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CF5A46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C71329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00491" w14:paraId="6C523E67" w14:textId="77777777" w:rsidTr="00B00491">
        <w:trPr>
          <w:trHeight w:val="510"/>
        </w:trPr>
        <w:tc>
          <w:tcPr>
            <w:tcW w:w="510" w:type="dxa"/>
          </w:tcPr>
          <w:p w14:paraId="77BC5E9D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86ACCB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9F8FB0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57FF4C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E9CE77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A28C7D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F46869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56452F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A8E906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0079EC" w14:textId="77777777" w:rsidR="00B00491" w:rsidRDefault="00B00491" w:rsidP="00B0049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78DB888" w14:textId="77777777" w:rsidR="00B00491" w:rsidRDefault="00B00491" w:rsidP="00C500DA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47959433" w14:textId="0CD30C5B" w:rsidR="00B00491" w:rsidRDefault="00B00491" w:rsidP="00C500DA">
      <w:pPr>
        <w:tabs>
          <w:tab w:val="left" w:pos="426"/>
        </w:tabs>
        <w:rPr>
          <w:sz w:val="24"/>
          <w:szCs w:val="32"/>
        </w:rPr>
      </w:pPr>
    </w:p>
    <w:p w14:paraId="6D2E5362" w14:textId="2541D130" w:rsidR="00C500DA" w:rsidRDefault="00C500DA" w:rsidP="00C500DA">
      <w:pPr>
        <w:tabs>
          <w:tab w:val="left" w:pos="426"/>
        </w:tabs>
        <w:rPr>
          <w:sz w:val="24"/>
          <w:szCs w:val="32"/>
        </w:rPr>
      </w:pPr>
    </w:p>
    <w:p w14:paraId="6902D834" w14:textId="2A30F64C" w:rsidR="00C500DA" w:rsidRDefault="00C500DA" w:rsidP="00C500DA">
      <w:pPr>
        <w:tabs>
          <w:tab w:val="left" w:pos="426"/>
        </w:tabs>
        <w:rPr>
          <w:sz w:val="24"/>
          <w:szCs w:val="32"/>
        </w:rPr>
      </w:pPr>
    </w:p>
    <w:p w14:paraId="33658545" w14:textId="58B682BA" w:rsidR="00B00491" w:rsidRDefault="00B00491" w:rsidP="00C500DA">
      <w:pPr>
        <w:tabs>
          <w:tab w:val="left" w:pos="426"/>
        </w:tabs>
        <w:rPr>
          <w:sz w:val="24"/>
          <w:szCs w:val="32"/>
        </w:rPr>
      </w:pPr>
    </w:p>
    <w:p w14:paraId="6CC21187" w14:textId="6C2760D3" w:rsidR="00B00491" w:rsidRDefault="00B00491" w:rsidP="00C500DA">
      <w:pPr>
        <w:tabs>
          <w:tab w:val="left" w:pos="426"/>
        </w:tabs>
        <w:rPr>
          <w:sz w:val="24"/>
          <w:szCs w:val="32"/>
        </w:rPr>
      </w:pPr>
    </w:p>
    <w:sectPr w:rsidR="00B00491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BF9DA" w14:textId="77777777" w:rsidR="00FE0262" w:rsidRDefault="00FE0262" w:rsidP="00FE0262">
      <w:r>
        <w:separator/>
      </w:r>
    </w:p>
  </w:endnote>
  <w:endnote w:type="continuationSeparator" w:id="0">
    <w:p w14:paraId="7B267877" w14:textId="77777777" w:rsidR="00FE0262" w:rsidRDefault="00FE0262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55137" w14:textId="77777777" w:rsidR="00FE0262" w:rsidRDefault="00FE0262" w:rsidP="00FE0262">
      <w:r>
        <w:separator/>
      </w:r>
    </w:p>
  </w:footnote>
  <w:footnote w:type="continuationSeparator" w:id="0">
    <w:p w14:paraId="48DFE949" w14:textId="77777777" w:rsidR="00FE0262" w:rsidRDefault="00FE0262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114C9E"/>
    <w:rsid w:val="0025419A"/>
    <w:rsid w:val="0032368A"/>
    <w:rsid w:val="00983DE8"/>
    <w:rsid w:val="009B1F38"/>
    <w:rsid w:val="00B00491"/>
    <w:rsid w:val="00B05F35"/>
    <w:rsid w:val="00B47854"/>
    <w:rsid w:val="00C500DA"/>
    <w:rsid w:val="00CF5616"/>
    <w:rsid w:val="00D5683B"/>
    <w:rsid w:val="00DC2001"/>
    <w:rsid w:val="00E263C0"/>
    <w:rsid w:val="00F855D8"/>
    <w:rsid w:val="00FE0262"/>
    <w:rsid w:val="00FE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11</cp:revision>
  <cp:lastPrinted>2021-01-11T07:51:00Z</cp:lastPrinted>
  <dcterms:created xsi:type="dcterms:W3CDTF">2020-12-31T16:25:00Z</dcterms:created>
  <dcterms:modified xsi:type="dcterms:W3CDTF">2021-02-25T11:49:00Z</dcterms:modified>
</cp:coreProperties>
</file>