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61A834D3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 xml:space="preserve">29A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9770D5">
        <w:rPr>
          <w:sz w:val="40"/>
          <w:szCs w:val="48"/>
        </w:rPr>
        <w:t>2</w:t>
      </w:r>
    </w:p>
    <w:p w14:paraId="31327C11" w14:textId="15A57B97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08830C1A" w14:textId="5599DA48" w:rsidR="009770D5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</w:t>
      </w:r>
      <w:r>
        <w:rPr>
          <w:rFonts w:hint="eastAsia"/>
          <w:sz w:val="24"/>
          <w:szCs w:val="32"/>
        </w:rPr>
        <w:t>ア</w:t>
      </w:r>
      <w:r>
        <w:rPr>
          <w:sz w:val="24"/>
          <w:szCs w:val="32"/>
        </w:rPr>
        <w:t>]</w:t>
      </w:r>
    </w:p>
    <w:p w14:paraId="0A57E117" w14:textId="00F4FCD3" w:rsidR="009770D5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イ</w:t>
      </w:r>
      <w:r>
        <w:rPr>
          <w:sz w:val="24"/>
          <w:szCs w:val="32"/>
        </w:rPr>
        <w:t>]</w:t>
      </w:r>
    </w:p>
    <w:p w14:paraId="5193C972" w14:textId="19A4C5EC" w:rsidR="009770D5" w:rsidRPr="00F855D8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下線①</w:t>
      </w:r>
    </w:p>
    <w:p w14:paraId="1F3813F2" w14:textId="48850794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3280A257" w14:textId="6149AC66" w:rsidR="00DC2001" w:rsidRDefault="00DC2001" w:rsidP="00B05F35">
      <w:pPr>
        <w:tabs>
          <w:tab w:val="left" w:pos="426"/>
        </w:tabs>
        <w:rPr>
          <w:sz w:val="24"/>
          <w:szCs w:val="32"/>
        </w:rPr>
      </w:pPr>
    </w:p>
    <w:p w14:paraId="6267B1B3" w14:textId="304FA538" w:rsidR="009770D5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改修すべき行番号</w:t>
      </w:r>
    </w:p>
    <w:p w14:paraId="7A821315" w14:textId="6B23003E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38CD2EDA" w14:textId="328B436D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23A68B75" w14:textId="12262C0E" w:rsidR="009770D5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(3</w:t>
      </w:r>
      <w:r>
        <w:rPr>
          <w:sz w:val="24"/>
          <w:szCs w:val="32"/>
        </w:rPr>
        <w:t>)</w:t>
      </w:r>
    </w:p>
    <w:p w14:paraId="5D74C5F0" w14:textId="63DA7282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4E67DBC3" w14:textId="77777777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1BB8579C" w14:textId="77777777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 xml:space="preserve">2 </w:t>
      </w:r>
    </w:p>
    <w:p w14:paraId="35AE0F87" w14:textId="222195CB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a]</w:t>
      </w:r>
    </w:p>
    <w:p w14:paraId="7563E4AB" w14:textId="37C30544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75BDC06C" w14:textId="582394BD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0DF30B" w14:textId="77777777" w:rsidR="00B05F35" w:rsidRPr="00F855D8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51CEE8A8" w14:textId="081A6FEC" w:rsidR="00F855D8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Pr="00F855D8">
        <w:rPr>
          <w:sz w:val="24"/>
          <w:szCs w:val="32"/>
        </w:rPr>
        <w:t>2)</w:t>
      </w:r>
      <w:r w:rsidR="00F855D8" w:rsidRPr="00F855D8">
        <w:rPr>
          <w:sz w:val="24"/>
          <w:szCs w:val="32"/>
        </w:rPr>
        <w:t xml:space="preserve"> </w:t>
      </w:r>
      <w:r w:rsidR="00F855D8">
        <w:rPr>
          <w:rFonts w:hint="eastAsia"/>
          <w:sz w:val="24"/>
          <w:szCs w:val="32"/>
        </w:rPr>
        <w:t>下線</w:t>
      </w:r>
      <w:r w:rsidR="00B05F35">
        <w:rPr>
          <w:rFonts w:hint="eastAsia"/>
          <w:sz w:val="24"/>
          <w:szCs w:val="32"/>
        </w:rPr>
        <w:t>②</w:t>
      </w:r>
    </w:p>
    <w:tbl>
      <w:tblPr>
        <w:tblStyle w:val="a4"/>
        <w:tblpPr w:leftFromText="142" w:rightFromText="142" w:vertAnchor="text" w:horzAnchor="page" w:tblpX="190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770D5" w14:paraId="4FED7CD2" w14:textId="77777777" w:rsidTr="009770D5">
        <w:trPr>
          <w:trHeight w:val="510"/>
        </w:trPr>
        <w:tc>
          <w:tcPr>
            <w:tcW w:w="510" w:type="dxa"/>
          </w:tcPr>
          <w:p w14:paraId="327CAF1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55EEC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B637F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8CBE8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76917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B8750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F4B3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A642F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64F054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64892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6E3AF142" w14:textId="77777777" w:rsidTr="009770D5">
        <w:trPr>
          <w:trHeight w:val="510"/>
        </w:trPr>
        <w:tc>
          <w:tcPr>
            <w:tcW w:w="510" w:type="dxa"/>
          </w:tcPr>
          <w:p w14:paraId="64DA693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035686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1B099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4C384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16F141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3203C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8003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BC77A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45F975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7FF085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0969294E" w14:textId="77777777" w:rsidTr="009770D5">
        <w:trPr>
          <w:trHeight w:val="510"/>
        </w:trPr>
        <w:tc>
          <w:tcPr>
            <w:tcW w:w="510" w:type="dxa"/>
          </w:tcPr>
          <w:p w14:paraId="6646741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E0DE7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C4417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106D3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39A70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CA64A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85419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3180A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20DE0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F3AE0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4A493B10" w14:textId="77777777" w:rsidTr="009770D5">
        <w:trPr>
          <w:trHeight w:val="510"/>
        </w:trPr>
        <w:tc>
          <w:tcPr>
            <w:tcW w:w="510" w:type="dxa"/>
          </w:tcPr>
          <w:p w14:paraId="22623D2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CFB96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08C13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EA480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DA32F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E1582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000C76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EAF676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E06C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56C82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6DD87D6" w14:textId="77777777" w:rsidR="009770D5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9445C57" w14:textId="3432AB2C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621EFC3C" w14:textId="59BF662F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1EBFF17E" w14:textId="44A02F23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503D2CAD" w14:textId="55E7D651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3A15C9BA" w14:textId="70E8B86A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2AF79E2A" w14:textId="77777777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21EBAAD4" w14:textId="766BA5CF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1AC4DD9A" w14:textId="0D7629E6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33195B6C" w14:textId="73EABA31" w:rsidR="009770D5" w:rsidRDefault="009770D5" w:rsidP="009770D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0EF5DB2C" w14:textId="0D89753D" w:rsidR="009770D5" w:rsidRDefault="009770D5" w:rsidP="009770D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21" w:tblpY="1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770D5" w14:paraId="7A797C6F" w14:textId="77777777" w:rsidTr="009770D5">
        <w:trPr>
          <w:trHeight w:val="510"/>
        </w:trPr>
        <w:tc>
          <w:tcPr>
            <w:tcW w:w="510" w:type="dxa"/>
          </w:tcPr>
          <w:p w14:paraId="7109925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3F09B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65691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7E1BA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7D69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F15C64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723ED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E2C2F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5F0C7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6D559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7D91DD91" w14:textId="77777777" w:rsidTr="009770D5">
        <w:trPr>
          <w:trHeight w:val="510"/>
        </w:trPr>
        <w:tc>
          <w:tcPr>
            <w:tcW w:w="510" w:type="dxa"/>
          </w:tcPr>
          <w:p w14:paraId="21A7B4D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D0B7E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2CDE8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62D72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E5171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B4777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59136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49850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81ED2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74028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6BFAA369" w14:textId="77777777" w:rsidTr="009770D5">
        <w:trPr>
          <w:trHeight w:val="510"/>
        </w:trPr>
        <w:tc>
          <w:tcPr>
            <w:tcW w:w="510" w:type="dxa"/>
          </w:tcPr>
          <w:p w14:paraId="5FEDEC6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93F46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14E9D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5BBAB1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15ED1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36896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42887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7A18B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131C5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340D9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0B6E1BB" w14:textId="77777777" w:rsidR="009770D5" w:rsidRDefault="009770D5" w:rsidP="009770D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D636D2A" w14:textId="4F8FF500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36AA5446" w14:textId="3F6FCA7C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3EB7D4B5" w14:textId="2D67FF8B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09C33E88" w14:textId="2242A261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715C14D7" w14:textId="77777777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693FD1E5" w14:textId="095BE484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2A5372FB" w14:textId="77777777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5A6306E6" w14:textId="77777777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11B91240" w14:textId="77777777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3CBF8AC4" w14:textId="77777777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0AB26D8A" w14:textId="03FDDACD" w:rsidR="009770D5" w:rsidRDefault="009770D5" w:rsidP="009770D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(２)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92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770D5" w14:paraId="78605B3C" w14:textId="77777777" w:rsidTr="009770D5">
        <w:trPr>
          <w:trHeight w:val="510"/>
        </w:trPr>
        <w:tc>
          <w:tcPr>
            <w:tcW w:w="510" w:type="dxa"/>
          </w:tcPr>
          <w:p w14:paraId="00587B3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7C56A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163FA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94EE3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839A2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BECDA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E330B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D0C22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B5650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F197F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34D95EB8" w14:textId="77777777" w:rsidTr="009770D5">
        <w:trPr>
          <w:trHeight w:val="510"/>
        </w:trPr>
        <w:tc>
          <w:tcPr>
            <w:tcW w:w="510" w:type="dxa"/>
          </w:tcPr>
          <w:p w14:paraId="239911F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524236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C2EE8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4593E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46C24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97153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151A5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A0937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46DD0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994AD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254EB04F" w14:textId="77777777" w:rsidTr="009770D5">
        <w:trPr>
          <w:trHeight w:val="510"/>
        </w:trPr>
        <w:tc>
          <w:tcPr>
            <w:tcW w:w="510" w:type="dxa"/>
          </w:tcPr>
          <w:p w14:paraId="1213844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C72E14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3F8045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28AA1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11F1B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7316F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456DA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8D8586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48534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B080E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BC93A0" w14:textId="77777777" w:rsidR="009770D5" w:rsidRDefault="009770D5" w:rsidP="009770D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45E50EF" w14:textId="1EA57D17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44D955AC" w14:textId="56CE809E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4B2916E6" w14:textId="026045CF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4262B7EB" w14:textId="6036822C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71C929EA" w14:textId="169F1EFC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p w14:paraId="71745839" w14:textId="77777777" w:rsidR="00D00BD0" w:rsidRDefault="00D00BD0" w:rsidP="009770D5">
      <w:pPr>
        <w:tabs>
          <w:tab w:val="left" w:pos="426"/>
        </w:tabs>
        <w:rPr>
          <w:rFonts w:hint="eastAsia"/>
          <w:sz w:val="24"/>
          <w:szCs w:val="32"/>
        </w:rPr>
      </w:pPr>
    </w:p>
    <w:p w14:paraId="0EE2ABD2" w14:textId="6CA7BC13" w:rsidR="009770D5" w:rsidRDefault="009770D5" w:rsidP="009770D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(3)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92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770D5" w14:paraId="2805F63B" w14:textId="77777777" w:rsidTr="009770D5">
        <w:trPr>
          <w:trHeight w:val="510"/>
        </w:trPr>
        <w:tc>
          <w:tcPr>
            <w:tcW w:w="510" w:type="dxa"/>
          </w:tcPr>
          <w:p w14:paraId="7BC3AD1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D4AFA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63D1E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78F0F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C0662E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1CCCA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E2EEC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EEAA7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0EB2B6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EA9FE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3630267C" w14:textId="77777777" w:rsidTr="009770D5">
        <w:trPr>
          <w:trHeight w:val="510"/>
        </w:trPr>
        <w:tc>
          <w:tcPr>
            <w:tcW w:w="510" w:type="dxa"/>
          </w:tcPr>
          <w:p w14:paraId="07C3F294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3DD3A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ECCCB5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763A5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A7D18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1DDFF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24E75D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CC80D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77E92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38AC2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64DB6702" w14:textId="77777777" w:rsidTr="009770D5">
        <w:trPr>
          <w:trHeight w:val="510"/>
        </w:trPr>
        <w:tc>
          <w:tcPr>
            <w:tcW w:w="510" w:type="dxa"/>
          </w:tcPr>
          <w:p w14:paraId="70413B3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8A64F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50D883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8EDF94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23D6E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F84736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D0E705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3B5CC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63B78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83AEF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01CA13CA" w14:textId="77777777" w:rsidTr="009770D5">
        <w:trPr>
          <w:trHeight w:val="510"/>
        </w:trPr>
        <w:tc>
          <w:tcPr>
            <w:tcW w:w="510" w:type="dxa"/>
          </w:tcPr>
          <w:p w14:paraId="500BA38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8E1A4F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942A7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2E8C1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C165A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64EDCB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03347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00FAD8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A4181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3D329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770D5" w14:paraId="5E31D06B" w14:textId="77777777" w:rsidTr="009770D5">
        <w:trPr>
          <w:trHeight w:val="510"/>
        </w:trPr>
        <w:tc>
          <w:tcPr>
            <w:tcW w:w="510" w:type="dxa"/>
          </w:tcPr>
          <w:p w14:paraId="4065CC8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642DF7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441BD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EC1EE2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69848A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0E8410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ED4329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366491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BD055C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838FD5" w14:textId="77777777" w:rsidR="009770D5" w:rsidRDefault="009770D5" w:rsidP="009770D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0D13D5E" w14:textId="77777777" w:rsidR="009770D5" w:rsidRDefault="009770D5" w:rsidP="009770D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9E70B41" w14:textId="4F6B4209" w:rsidR="009770D5" w:rsidRDefault="009770D5" w:rsidP="009770D5">
      <w:pPr>
        <w:tabs>
          <w:tab w:val="left" w:pos="426"/>
        </w:tabs>
        <w:rPr>
          <w:sz w:val="24"/>
          <w:szCs w:val="32"/>
        </w:rPr>
      </w:pPr>
    </w:p>
    <w:sectPr w:rsidR="009770D5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32368A"/>
    <w:rsid w:val="009770D5"/>
    <w:rsid w:val="00983DE8"/>
    <w:rsid w:val="00B05F35"/>
    <w:rsid w:val="00B47854"/>
    <w:rsid w:val="00C500DA"/>
    <w:rsid w:val="00CF5616"/>
    <w:rsid w:val="00D00BD0"/>
    <w:rsid w:val="00DC2001"/>
    <w:rsid w:val="00E263C0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9</cp:revision>
  <cp:lastPrinted>2021-01-11T07:51:00Z</cp:lastPrinted>
  <dcterms:created xsi:type="dcterms:W3CDTF">2020-12-31T16:25:00Z</dcterms:created>
  <dcterms:modified xsi:type="dcterms:W3CDTF">2021-01-19T05:21:00Z</dcterms:modified>
</cp:coreProperties>
</file>