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299353CA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061FFD">
        <w:rPr>
          <w:sz w:val="40"/>
          <w:szCs w:val="48"/>
        </w:rPr>
        <w:t>8</w:t>
      </w:r>
      <w:r w:rsidR="007F79E3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A36861">
        <w:rPr>
          <w:rFonts w:hint="eastAsia"/>
          <w:sz w:val="40"/>
          <w:szCs w:val="48"/>
        </w:rPr>
        <w:t>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tbl>
      <w:tblPr>
        <w:tblStyle w:val="a4"/>
        <w:tblpPr w:leftFromText="142" w:rightFromText="142" w:vertAnchor="text" w:horzAnchor="page" w:tblpX="2621" w:tblpY="3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345AB" w14:paraId="1909DA7C" w14:textId="77777777" w:rsidTr="009345AB">
        <w:trPr>
          <w:trHeight w:val="510"/>
        </w:trPr>
        <w:tc>
          <w:tcPr>
            <w:tcW w:w="510" w:type="dxa"/>
          </w:tcPr>
          <w:p w14:paraId="7CED7FA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4828B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4E49D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73D61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E9C6B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792C7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AB2D3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F17C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413FB2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354E4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1327C11" w14:textId="732E219A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54B1E50E" w14:textId="51A41479" w:rsidR="009345AB" w:rsidRPr="00F855D8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FF58EA">
        <w:rPr>
          <w:sz w:val="24"/>
          <w:szCs w:val="32"/>
        </w:rPr>
        <w:t xml:space="preserve">(1) </w:t>
      </w: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 xml:space="preserve">a] </w:t>
      </w:r>
    </w:p>
    <w:p w14:paraId="6C40B50D" w14:textId="19510823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1F3813F2" w14:textId="495903EC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76F85610" w14:textId="35738922" w:rsidR="009345AB" w:rsidRDefault="009345AB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p w14:paraId="0513EB1B" w14:textId="15FBDD7E" w:rsidR="007F79E3" w:rsidRDefault="00FF58E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</w:t>
      </w:r>
      <w:r w:rsidR="009345AB">
        <w:rPr>
          <w:sz w:val="24"/>
          <w:szCs w:val="32"/>
        </w:rPr>
        <w:t>1</w:t>
      </w:r>
      <w:r>
        <w:rPr>
          <w:sz w:val="24"/>
          <w:szCs w:val="32"/>
        </w:rPr>
        <w:t>)</w:t>
      </w:r>
      <w:r w:rsidR="00A36861">
        <w:rPr>
          <w:sz w:val="24"/>
          <w:szCs w:val="32"/>
        </w:rPr>
        <w:t xml:space="preserve"> [</w:t>
      </w:r>
      <w:r w:rsidR="009345AB">
        <w:rPr>
          <w:sz w:val="24"/>
          <w:szCs w:val="32"/>
        </w:rPr>
        <w:t>b</w:t>
      </w:r>
      <w:r w:rsidR="00A36861">
        <w:rPr>
          <w:sz w:val="24"/>
          <w:szCs w:val="32"/>
        </w:rPr>
        <w:t>]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345AB" w14:paraId="74E8380C" w14:textId="77777777" w:rsidTr="009345AB">
        <w:trPr>
          <w:trHeight w:val="510"/>
        </w:trPr>
        <w:tc>
          <w:tcPr>
            <w:tcW w:w="510" w:type="dxa"/>
          </w:tcPr>
          <w:p w14:paraId="552F28CF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D3D7C65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AD9F773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6F6B890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2135896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B3A3806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3842D99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0D6243E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2393A50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87ED618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9345AB" w14:paraId="694DE1B2" w14:textId="77777777" w:rsidTr="009345AB">
        <w:trPr>
          <w:trHeight w:val="510"/>
        </w:trPr>
        <w:tc>
          <w:tcPr>
            <w:tcW w:w="510" w:type="dxa"/>
          </w:tcPr>
          <w:p w14:paraId="0BBB22B1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52E9D5F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857FA6A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22E7120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AB6B071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D9BB466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9645C43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A343A74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0B32BE4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4A782B3" w14:textId="77777777" w:rsidR="009345AB" w:rsidRDefault="009345AB" w:rsidP="009345AB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74872D03" w14:textId="77777777" w:rsidR="009345AB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FFC8526" w14:textId="71DADE18" w:rsidR="009345AB" w:rsidRDefault="009345AB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4B72F03E" w14:textId="1377514B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64182CB9" w14:textId="77777777" w:rsidR="009345AB" w:rsidRDefault="00A36861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14:paraId="42370F7B" w14:textId="77777777" w:rsidR="009345AB" w:rsidRDefault="009345AB" w:rsidP="00B05F35">
      <w:pPr>
        <w:tabs>
          <w:tab w:val="left" w:pos="426"/>
        </w:tabs>
        <w:rPr>
          <w:sz w:val="24"/>
          <w:szCs w:val="32"/>
        </w:rPr>
      </w:pPr>
    </w:p>
    <w:p w14:paraId="6CC12944" w14:textId="77777777" w:rsidR="009345AB" w:rsidRDefault="009345AB" w:rsidP="00B05F35">
      <w:pPr>
        <w:tabs>
          <w:tab w:val="left" w:pos="426"/>
        </w:tabs>
        <w:rPr>
          <w:sz w:val="24"/>
          <w:szCs w:val="32"/>
        </w:rPr>
      </w:pPr>
    </w:p>
    <w:p w14:paraId="63766AC2" w14:textId="500AF765" w:rsidR="00A36861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2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345AB" w14:paraId="4C474696" w14:textId="77777777" w:rsidTr="009345AB">
        <w:trPr>
          <w:trHeight w:val="510"/>
        </w:trPr>
        <w:tc>
          <w:tcPr>
            <w:tcW w:w="510" w:type="dxa"/>
          </w:tcPr>
          <w:p w14:paraId="5CA5F37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7A462A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E2B7F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B8381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4E02B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CAC6E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3E3E8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F17F02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A251E2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2C22F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60FEFEDF" w14:textId="77777777" w:rsidTr="009345AB">
        <w:trPr>
          <w:trHeight w:val="510"/>
        </w:trPr>
        <w:tc>
          <w:tcPr>
            <w:tcW w:w="510" w:type="dxa"/>
          </w:tcPr>
          <w:p w14:paraId="656BB9F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C9170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858ED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C658A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42CFB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274DE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E5BB5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50D99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B744F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DCFDBC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67380109" w14:textId="77777777" w:rsidTr="009345AB">
        <w:trPr>
          <w:trHeight w:val="510"/>
        </w:trPr>
        <w:tc>
          <w:tcPr>
            <w:tcW w:w="510" w:type="dxa"/>
          </w:tcPr>
          <w:p w14:paraId="3184883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6B0365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6E09D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7D4AC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A9EEC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39731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01722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8432FA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A49C9A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189C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102488B4" w14:textId="77777777" w:rsidTr="009345AB">
        <w:trPr>
          <w:trHeight w:val="510"/>
        </w:trPr>
        <w:tc>
          <w:tcPr>
            <w:tcW w:w="510" w:type="dxa"/>
          </w:tcPr>
          <w:p w14:paraId="6A8C94C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338BD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880415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1158B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85626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1E232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36648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FBC84F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44AD7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C0D7D2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FC1C5EB" w14:textId="57D2953F" w:rsidR="009345AB" w:rsidRDefault="009345AB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3E439744" w14:textId="478CF15A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5E07621D" w14:textId="649D2D11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7CD6D08B" w14:textId="580B6FDD" w:rsidR="009345AB" w:rsidRDefault="009345AB" w:rsidP="00B05F35">
      <w:pPr>
        <w:tabs>
          <w:tab w:val="left" w:pos="426"/>
        </w:tabs>
        <w:rPr>
          <w:sz w:val="24"/>
          <w:szCs w:val="32"/>
        </w:rPr>
      </w:pPr>
    </w:p>
    <w:p w14:paraId="49CF456E" w14:textId="2FA76620" w:rsidR="009345AB" w:rsidRDefault="009345AB" w:rsidP="00B05F35">
      <w:pPr>
        <w:tabs>
          <w:tab w:val="left" w:pos="426"/>
        </w:tabs>
        <w:rPr>
          <w:sz w:val="24"/>
          <w:szCs w:val="32"/>
        </w:rPr>
      </w:pPr>
    </w:p>
    <w:p w14:paraId="4405B94F" w14:textId="2AA2E3D1" w:rsidR="009345AB" w:rsidRDefault="009345AB" w:rsidP="00B05F35">
      <w:pPr>
        <w:tabs>
          <w:tab w:val="left" w:pos="426"/>
        </w:tabs>
        <w:rPr>
          <w:sz w:val="24"/>
          <w:szCs w:val="32"/>
        </w:rPr>
      </w:pPr>
    </w:p>
    <w:p w14:paraId="460A93C7" w14:textId="1ED424BE" w:rsidR="009345AB" w:rsidRDefault="009345AB" w:rsidP="00B05F35">
      <w:pPr>
        <w:tabs>
          <w:tab w:val="left" w:pos="426"/>
        </w:tabs>
        <w:rPr>
          <w:sz w:val="24"/>
          <w:szCs w:val="32"/>
        </w:rPr>
      </w:pPr>
    </w:p>
    <w:p w14:paraId="4B9252A2" w14:textId="77777777" w:rsidR="009345AB" w:rsidRDefault="009345AB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33499207" w14:textId="0357CAEB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9345AB">
        <w:rPr>
          <w:sz w:val="24"/>
          <w:szCs w:val="32"/>
        </w:rPr>
        <w:t>3</w:t>
      </w:r>
    </w:p>
    <w:p w14:paraId="0C65E1BF" w14:textId="5695E42B" w:rsidR="00A36861" w:rsidRDefault="009345AB" w:rsidP="00A36861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W w:w="0" w:type="auto"/>
        <w:tblInd w:w="497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345AB" w14:paraId="357E1CA9" w14:textId="77777777" w:rsidTr="009345AB">
        <w:trPr>
          <w:trHeight w:val="510"/>
        </w:trPr>
        <w:tc>
          <w:tcPr>
            <w:tcW w:w="510" w:type="dxa"/>
          </w:tcPr>
          <w:p w14:paraId="0B531822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DD195D0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C6D0EA6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ED7D816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9899F67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FB52356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31969E4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1002CE4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EC6F13B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1214C6F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9345AB" w14:paraId="021EDE76" w14:textId="77777777" w:rsidTr="009345AB">
        <w:trPr>
          <w:trHeight w:val="510"/>
        </w:trPr>
        <w:tc>
          <w:tcPr>
            <w:tcW w:w="510" w:type="dxa"/>
          </w:tcPr>
          <w:p w14:paraId="421E4D2C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F83594B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D055097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FF16921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B5ADA47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7748D9E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D69A63E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91B42B6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5DAFDB6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D43EE6F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9345AB" w14:paraId="302280B6" w14:textId="77777777" w:rsidTr="009345AB">
        <w:trPr>
          <w:trHeight w:val="510"/>
        </w:trPr>
        <w:tc>
          <w:tcPr>
            <w:tcW w:w="510" w:type="dxa"/>
          </w:tcPr>
          <w:p w14:paraId="754908F0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DE8E89D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B30782C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D7EFF1C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C0DA7D2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2EBE42D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E9D77BA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A06EB32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679A1B9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33E17C3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9345AB" w14:paraId="33EF9F46" w14:textId="77777777" w:rsidTr="009345AB">
        <w:trPr>
          <w:trHeight w:val="510"/>
        </w:trPr>
        <w:tc>
          <w:tcPr>
            <w:tcW w:w="510" w:type="dxa"/>
          </w:tcPr>
          <w:p w14:paraId="36B09D1C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0881097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EF14D64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A32DBAE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C2280D8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2B5C81E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2CB0515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18EDCD4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0BAA7EE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3C91320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9345AB" w14:paraId="4E47D3F7" w14:textId="77777777" w:rsidTr="009345AB">
        <w:trPr>
          <w:trHeight w:val="510"/>
        </w:trPr>
        <w:tc>
          <w:tcPr>
            <w:tcW w:w="510" w:type="dxa"/>
          </w:tcPr>
          <w:p w14:paraId="0ABE0272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67083DD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57F94D2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A7D0677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96DFCB1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B83D6A2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BCDF7DD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7AAD285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F5B0E42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33EE0ED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9345AB" w14:paraId="1BC4D3A2" w14:textId="77777777" w:rsidTr="009345AB">
        <w:trPr>
          <w:trHeight w:val="510"/>
        </w:trPr>
        <w:tc>
          <w:tcPr>
            <w:tcW w:w="510" w:type="dxa"/>
          </w:tcPr>
          <w:p w14:paraId="349B8BEA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E535A09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EB1F6CA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C559653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A74BA35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B1844BE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D11FD6C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633EE41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147FB2B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17B8C5F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9345AB" w14:paraId="7B12845E" w14:textId="77777777" w:rsidTr="009345AB">
        <w:trPr>
          <w:trHeight w:val="510"/>
        </w:trPr>
        <w:tc>
          <w:tcPr>
            <w:tcW w:w="510" w:type="dxa"/>
          </w:tcPr>
          <w:p w14:paraId="68F7AD63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0C3B05F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E51D439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44772E3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40F4E4C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A3B9FA9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C68FF5F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319A559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9E905E5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B9415BA" w14:textId="77777777" w:rsidR="009345AB" w:rsidRDefault="009345AB" w:rsidP="00A36861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4F5F3ABC" w14:textId="77777777" w:rsidR="009345AB" w:rsidRDefault="009345AB" w:rsidP="00A36861">
      <w:pPr>
        <w:tabs>
          <w:tab w:val="left" w:pos="426"/>
        </w:tabs>
        <w:rPr>
          <w:rFonts w:hint="eastAsia"/>
          <w:sz w:val="24"/>
          <w:szCs w:val="32"/>
        </w:rPr>
      </w:pPr>
    </w:p>
    <w:p w14:paraId="08D2E59F" w14:textId="1DBFBA43" w:rsidR="00A36861" w:rsidRDefault="00A36861" w:rsidP="00A36861">
      <w:pPr>
        <w:tabs>
          <w:tab w:val="left" w:pos="426"/>
        </w:tabs>
        <w:rPr>
          <w:sz w:val="24"/>
          <w:szCs w:val="32"/>
        </w:rPr>
      </w:pPr>
    </w:p>
    <w:p w14:paraId="5F596A57" w14:textId="77777777" w:rsidR="00A36861" w:rsidRPr="00A36861" w:rsidRDefault="00A36861" w:rsidP="00A36861">
      <w:pPr>
        <w:tabs>
          <w:tab w:val="left" w:pos="426"/>
        </w:tabs>
        <w:rPr>
          <w:sz w:val="24"/>
          <w:szCs w:val="32"/>
        </w:rPr>
      </w:pPr>
    </w:p>
    <w:p w14:paraId="1F126077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149CEF57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5A31EF4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AFF3346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05CA993" w14:textId="16F88EEA" w:rsidR="00FF58EA" w:rsidRDefault="00CF5616" w:rsidP="007F79E3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lastRenderedPageBreak/>
        <w:t>(</w:t>
      </w:r>
      <w:r w:rsidR="009345AB">
        <w:rPr>
          <w:sz w:val="24"/>
          <w:szCs w:val="32"/>
        </w:rPr>
        <w:t>2</w:t>
      </w:r>
      <w:r w:rsidRPr="00F855D8">
        <w:rPr>
          <w:sz w:val="24"/>
          <w:szCs w:val="32"/>
        </w:rPr>
        <w:t>)</w:t>
      </w:r>
      <w:r w:rsidR="00F855D8" w:rsidRPr="00F855D8">
        <w:rPr>
          <w:sz w:val="24"/>
          <w:szCs w:val="32"/>
        </w:rPr>
        <w:t xml:space="preserve"> </w:t>
      </w:r>
      <w:r w:rsidR="00A36861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204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36861" w14:paraId="7FB911B8" w14:textId="77777777" w:rsidTr="00A36861">
        <w:trPr>
          <w:trHeight w:val="510"/>
        </w:trPr>
        <w:tc>
          <w:tcPr>
            <w:tcW w:w="510" w:type="dxa"/>
          </w:tcPr>
          <w:p w14:paraId="6D9B85C6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67F040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786957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6E213F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FE5B49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00BA7C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FF2560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49B729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0446DC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1F2AC9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36861" w14:paraId="4AF8F83D" w14:textId="77777777" w:rsidTr="00A36861">
        <w:trPr>
          <w:trHeight w:val="510"/>
        </w:trPr>
        <w:tc>
          <w:tcPr>
            <w:tcW w:w="510" w:type="dxa"/>
          </w:tcPr>
          <w:p w14:paraId="79E9C297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DB19B6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762286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174C7E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DE4123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759A82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B528F1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F09CD7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BD9E2E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69F56C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36861" w14:paraId="576AC47E" w14:textId="77777777" w:rsidTr="00A36861">
        <w:trPr>
          <w:trHeight w:val="510"/>
        </w:trPr>
        <w:tc>
          <w:tcPr>
            <w:tcW w:w="510" w:type="dxa"/>
          </w:tcPr>
          <w:p w14:paraId="4C582B5A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840AD0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9FB5B6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0AF389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2DC8AF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788312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49046F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3BE752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261C31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1450C0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36861" w14:paraId="586C58B1" w14:textId="77777777" w:rsidTr="00A36861">
        <w:trPr>
          <w:trHeight w:val="510"/>
        </w:trPr>
        <w:tc>
          <w:tcPr>
            <w:tcW w:w="510" w:type="dxa"/>
          </w:tcPr>
          <w:p w14:paraId="36010172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14CED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110A1F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BE21EE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2852B2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F94917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75A357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080BFC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C0920C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7AFA57B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F639FCF" w14:textId="77777777" w:rsidR="00A36861" w:rsidRDefault="00A36861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205D38E" w14:textId="57486550" w:rsidR="00B05F35" w:rsidRDefault="00B05F35" w:rsidP="007F79E3">
      <w:pPr>
        <w:tabs>
          <w:tab w:val="left" w:pos="426"/>
        </w:tabs>
        <w:rPr>
          <w:sz w:val="24"/>
          <w:szCs w:val="32"/>
        </w:rPr>
      </w:pPr>
    </w:p>
    <w:p w14:paraId="68C89ECE" w14:textId="3F065C0A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C444C6" w14:textId="004E0AC8" w:rsidR="00F855D8" w:rsidRDefault="00F855D8" w:rsidP="00F855D8">
      <w:pPr>
        <w:tabs>
          <w:tab w:val="left" w:pos="426"/>
        </w:tabs>
        <w:rPr>
          <w:sz w:val="24"/>
          <w:szCs w:val="32"/>
        </w:rPr>
      </w:pPr>
    </w:p>
    <w:p w14:paraId="4D00540D" w14:textId="20A555CF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01D9BB52" w14:textId="18F3F974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62B5A79D" w14:textId="6DEC2606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1C5AA2DE" w14:textId="588F6619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104CA4AD" w14:textId="4B3B4280" w:rsidR="009345AB" w:rsidRDefault="009345AB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設問4</w:t>
      </w:r>
    </w:p>
    <w:p w14:paraId="5B5B2DF5" w14:textId="541D6329" w:rsidR="00FF58EA" w:rsidRDefault="007F79E3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 w:rsidR="009345AB">
        <w:rPr>
          <w:sz w:val="24"/>
          <w:szCs w:val="32"/>
        </w:rPr>
        <w:t>1</w:t>
      </w:r>
      <w:r>
        <w:rPr>
          <w:sz w:val="24"/>
          <w:szCs w:val="32"/>
        </w:rPr>
        <w:t>)</w:t>
      </w:r>
      <w:r w:rsidR="009345AB">
        <w:rPr>
          <w:sz w:val="24"/>
          <w:szCs w:val="32"/>
        </w:rPr>
        <w:t xml:space="preserve"> </w:t>
      </w:r>
      <w:r w:rsidR="009345AB">
        <w:rPr>
          <w:rFonts w:hint="eastAsia"/>
          <w:sz w:val="24"/>
          <w:szCs w:val="32"/>
        </w:rPr>
        <w:t>構成管理情報を活用することの効果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36861" w14:paraId="3DAE7D2B" w14:textId="77777777" w:rsidTr="00A36861">
        <w:trPr>
          <w:trHeight w:val="510"/>
        </w:trPr>
        <w:tc>
          <w:tcPr>
            <w:tcW w:w="510" w:type="dxa"/>
          </w:tcPr>
          <w:p w14:paraId="22794D07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8CC203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FBB6F9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A725AE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5D5908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2D5310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84769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383C45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6CF497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F0104F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36861" w14:paraId="08F024FD" w14:textId="77777777" w:rsidTr="00A36861">
        <w:trPr>
          <w:trHeight w:val="510"/>
        </w:trPr>
        <w:tc>
          <w:tcPr>
            <w:tcW w:w="510" w:type="dxa"/>
          </w:tcPr>
          <w:p w14:paraId="5AC34DCD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8C85FF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FD36EA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30A073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8835C5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837FD0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CB1FB6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8C5818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1C556D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062617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36861" w14:paraId="2E36E609" w14:textId="77777777" w:rsidTr="009345AB">
        <w:trPr>
          <w:trHeight w:val="510"/>
        </w:trPr>
        <w:tc>
          <w:tcPr>
            <w:tcW w:w="510" w:type="dxa"/>
          </w:tcPr>
          <w:p w14:paraId="123FD611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3F5EF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FEAEA9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7F6541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5C62FB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4DEE08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B1813E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6B82DA6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BBF22C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467D04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36861" w14:paraId="41C5BE0A" w14:textId="77777777" w:rsidTr="009345AB">
        <w:trPr>
          <w:trHeight w:val="510"/>
        </w:trPr>
        <w:tc>
          <w:tcPr>
            <w:tcW w:w="510" w:type="dxa"/>
          </w:tcPr>
          <w:p w14:paraId="11A8F691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07D3DF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57D885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1A3D3B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ABF53F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EEC529E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2A6457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4586201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DB498B4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4531126" w14:textId="77777777" w:rsidR="00A36861" w:rsidRDefault="00A36861" w:rsidP="00A3686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5BCC49B" w14:textId="5C26DB1D" w:rsidR="007F79E3" w:rsidRDefault="007F79E3" w:rsidP="00F855D8">
      <w:pPr>
        <w:tabs>
          <w:tab w:val="left" w:pos="426"/>
        </w:tabs>
        <w:rPr>
          <w:sz w:val="24"/>
          <w:szCs w:val="32"/>
        </w:rPr>
      </w:pPr>
    </w:p>
    <w:p w14:paraId="333DEE8F" w14:textId="453B9090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1925CE90" w14:textId="5A723384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6A2F3A8C" w14:textId="30E606C5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039E7B5A" w14:textId="71EEDF9E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7405ABE1" w14:textId="189FBDC4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433FD8C0" w14:textId="036B21B5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3FF8DC12" w14:textId="491F64AC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5465F4EC" w14:textId="2658E493" w:rsidR="00A36861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</w:t>
      </w:r>
      <w:r>
        <w:rPr>
          <w:rFonts w:hint="eastAsia"/>
          <w:sz w:val="24"/>
          <w:szCs w:val="32"/>
        </w:rPr>
        <w:t>活用方法</w:t>
      </w:r>
    </w:p>
    <w:tbl>
      <w:tblPr>
        <w:tblStyle w:val="a4"/>
        <w:tblpPr w:leftFromText="142" w:rightFromText="142" w:vertAnchor="text" w:horzAnchor="page" w:tblpX="192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345AB" w14:paraId="382DA6E8" w14:textId="77777777" w:rsidTr="009345AB">
        <w:trPr>
          <w:trHeight w:val="510"/>
        </w:trPr>
        <w:tc>
          <w:tcPr>
            <w:tcW w:w="510" w:type="dxa"/>
          </w:tcPr>
          <w:p w14:paraId="266BDB4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C7693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1C2E9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33EE8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52C08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B0F52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A9C0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00D33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B2FB6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63A13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66E37725" w14:textId="77777777" w:rsidTr="009345AB">
        <w:trPr>
          <w:trHeight w:val="510"/>
        </w:trPr>
        <w:tc>
          <w:tcPr>
            <w:tcW w:w="510" w:type="dxa"/>
          </w:tcPr>
          <w:p w14:paraId="4A68F4F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8A63A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1EA35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C082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80D28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1A28A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96D98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22D1D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DA581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7147FC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132A94E7" w14:textId="77777777" w:rsidTr="009345AB">
        <w:trPr>
          <w:trHeight w:val="510"/>
        </w:trPr>
        <w:tc>
          <w:tcPr>
            <w:tcW w:w="510" w:type="dxa"/>
          </w:tcPr>
          <w:p w14:paraId="3F5EB62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F161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E55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A2183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87C93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F885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5E5C8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10889A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55427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3330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7694D4C2" w14:textId="77777777" w:rsidTr="009345AB">
        <w:trPr>
          <w:trHeight w:val="510"/>
        </w:trPr>
        <w:tc>
          <w:tcPr>
            <w:tcW w:w="510" w:type="dxa"/>
          </w:tcPr>
          <w:p w14:paraId="0A8769C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148B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7FD27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B9D49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1E882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5A9A2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0D7F34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9BC3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A70872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FBD12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5FA0936E" w14:textId="77777777" w:rsidTr="009345AB">
        <w:trPr>
          <w:trHeight w:val="510"/>
        </w:trPr>
        <w:tc>
          <w:tcPr>
            <w:tcW w:w="510" w:type="dxa"/>
          </w:tcPr>
          <w:p w14:paraId="61A3261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F95E0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982CC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FB5F2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7F561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D162C8A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6B7537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20AF84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9E49D4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272227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B45970C" w14:textId="77C0714F" w:rsidR="009345AB" w:rsidRDefault="009345AB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186242C1" w14:textId="4C2E55D2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154EA0EF" w14:textId="77777777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6A0A2998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1B5F1107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5758B7FE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2BA991B2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7AB879C1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02EE4014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364B9831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4662101F" w14:textId="7470A5E8" w:rsidR="009345AB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5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8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345AB" w14:paraId="7982F024" w14:textId="77777777" w:rsidTr="009345AB">
        <w:trPr>
          <w:trHeight w:val="510"/>
        </w:trPr>
        <w:tc>
          <w:tcPr>
            <w:tcW w:w="510" w:type="dxa"/>
          </w:tcPr>
          <w:p w14:paraId="670351DC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6840B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874D2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A78C2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B7F2A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E5E07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20F1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6A1D4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F310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BFBA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349D6450" w14:textId="77777777" w:rsidTr="009345AB">
        <w:trPr>
          <w:trHeight w:val="510"/>
        </w:trPr>
        <w:tc>
          <w:tcPr>
            <w:tcW w:w="510" w:type="dxa"/>
          </w:tcPr>
          <w:p w14:paraId="2F437C2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FFC82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AE590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9A7215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1751D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AC7B0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F7A88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095B1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F7B06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38659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86262" w14:paraId="69C7F233" w14:textId="77777777" w:rsidTr="009345AB">
        <w:trPr>
          <w:trHeight w:val="510"/>
        </w:trPr>
        <w:tc>
          <w:tcPr>
            <w:tcW w:w="510" w:type="dxa"/>
          </w:tcPr>
          <w:p w14:paraId="0F240054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2D45A5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D5AE73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922DA5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EDF1CE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621DA9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18D495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A01918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EF73B3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368CE5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0999917" w14:textId="5A9ED95E" w:rsidR="009345AB" w:rsidRDefault="009345AB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7AC5D2AB" w14:textId="122FEA2D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53378428" w14:textId="13D5DB22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0E4470B6" w14:textId="72A4A2EC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310B2967" w14:textId="14401D0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7AA64964" w14:textId="585A75D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2167A454" w14:textId="20180196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54018D84" w14:textId="77777777" w:rsidR="009345AB" w:rsidRDefault="009345AB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228764F2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3793FC8D" w14:textId="77777777" w:rsidR="00986262" w:rsidRDefault="00986262" w:rsidP="00F855D8">
      <w:pPr>
        <w:tabs>
          <w:tab w:val="left" w:pos="426"/>
        </w:tabs>
        <w:rPr>
          <w:sz w:val="24"/>
          <w:szCs w:val="32"/>
        </w:rPr>
      </w:pPr>
    </w:p>
    <w:p w14:paraId="69CC63A5" w14:textId="77777777" w:rsidR="00986262" w:rsidRDefault="00986262" w:rsidP="00F855D8">
      <w:pPr>
        <w:tabs>
          <w:tab w:val="left" w:pos="426"/>
        </w:tabs>
        <w:rPr>
          <w:sz w:val="24"/>
          <w:szCs w:val="32"/>
        </w:rPr>
      </w:pPr>
    </w:p>
    <w:p w14:paraId="68F36ECC" w14:textId="64B18D16" w:rsidR="00FF58EA" w:rsidRDefault="00D5424B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 w:rsidR="00986262">
        <w:rPr>
          <w:sz w:val="24"/>
          <w:szCs w:val="32"/>
        </w:rPr>
        <w:t>6</w:t>
      </w:r>
    </w:p>
    <w:p w14:paraId="37D6C1E6" w14:textId="77F9E69F" w:rsidR="00D5424B" w:rsidRDefault="00D5424B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 w:rsidR="00986262">
        <w:rPr>
          <w:rFonts w:hint="eastAsia"/>
          <w:sz w:val="24"/>
          <w:szCs w:val="32"/>
        </w:rPr>
        <w:t>基準名</w:t>
      </w:r>
      <w:r w:rsidR="00986262">
        <w:rPr>
          <w:sz w:val="24"/>
          <w:szCs w:val="32"/>
        </w:rPr>
        <w:t xml:space="preserve"> : </w:t>
      </w:r>
    </w:p>
    <w:p w14:paraId="49114D6F" w14:textId="37D475EA" w:rsidR="00986262" w:rsidRDefault="00986262" w:rsidP="00F855D8">
      <w:pPr>
        <w:tabs>
          <w:tab w:val="left" w:pos="426"/>
        </w:tabs>
        <w:rPr>
          <w:sz w:val="24"/>
          <w:szCs w:val="32"/>
        </w:rPr>
      </w:pPr>
    </w:p>
    <w:p w14:paraId="6CBC5CA2" w14:textId="113AAFC3" w:rsidR="00986262" w:rsidRDefault="00986262" w:rsidP="00F855D8">
      <w:pPr>
        <w:tabs>
          <w:tab w:val="left" w:pos="426"/>
        </w:tabs>
        <w:rPr>
          <w:sz w:val="24"/>
          <w:szCs w:val="32"/>
        </w:rPr>
      </w:pPr>
    </w:p>
    <w:p w14:paraId="021B3D2D" w14:textId="02DB3633" w:rsidR="00D5424B" w:rsidRDefault="00D5424B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 [</w:t>
      </w:r>
      <w:r w:rsidR="00986262">
        <w:rPr>
          <w:sz w:val="24"/>
          <w:szCs w:val="32"/>
        </w:rPr>
        <w:t>c]       [d]       [e]</w:t>
      </w:r>
    </w:p>
    <w:sectPr w:rsidR="00D5424B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FE54C1D"/>
    <w:multiLevelType w:val="hybridMultilevel"/>
    <w:tmpl w:val="2CC60942"/>
    <w:lvl w:ilvl="0" w:tplc="6E78891A">
      <w:start w:val="1"/>
      <w:numFmt w:val="decimal"/>
      <w:lvlText w:val="(%1)"/>
      <w:lvlJc w:val="left"/>
      <w:pPr>
        <w:ind w:left="88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61FFD"/>
    <w:rsid w:val="00114C9E"/>
    <w:rsid w:val="00280103"/>
    <w:rsid w:val="0032368A"/>
    <w:rsid w:val="00594D44"/>
    <w:rsid w:val="007F79E3"/>
    <w:rsid w:val="009054C5"/>
    <w:rsid w:val="009345AB"/>
    <w:rsid w:val="00983DE8"/>
    <w:rsid w:val="00986262"/>
    <w:rsid w:val="00A36861"/>
    <w:rsid w:val="00B05F35"/>
    <w:rsid w:val="00B47854"/>
    <w:rsid w:val="00C500DA"/>
    <w:rsid w:val="00CA5880"/>
    <w:rsid w:val="00CF5616"/>
    <w:rsid w:val="00D5424B"/>
    <w:rsid w:val="00DC2001"/>
    <w:rsid w:val="00E263C0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15</cp:revision>
  <cp:lastPrinted>2021-01-25T01:54:00Z</cp:lastPrinted>
  <dcterms:created xsi:type="dcterms:W3CDTF">2020-12-31T16:25:00Z</dcterms:created>
  <dcterms:modified xsi:type="dcterms:W3CDTF">2021-02-24T23:52:00Z</dcterms:modified>
</cp:coreProperties>
</file>