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7CB94D5C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061FFD">
        <w:rPr>
          <w:sz w:val="40"/>
          <w:szCs w:val="48"/>
        </w:rPr>
        <w:t>8</w:t>
      </w:r>
      <w:r w:rsidR="007F79E3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A36861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257F1">
        <w:rPr>
          <w:sz w:val="40"/>
          <w:szCs w:val="48"/>
        </w:rPr>
        <w:t>2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54B1E50E" w14:textId="39DA6453" w:rsidR="009345AB" w:rsidRPr="00F855D8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F58EA">
        <w:rPr>
          <w:sz w:val="24"/>
          <w:szCs w:val="32"/>
        </w:rPr>
        <w:t xml:space="preserve">(1) </w:t>
      </w:r>
      <w:r w:rsidR="001A3083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4D09647" w14:textId="77777777" w:rsidTr="001A3083">
        <w:trPr>
          <w:trHeight w:val="510"/>
        </w:trPr>
        <w:tc>
          <w:tcPr>
            <w:tcW w:w="510" w:type="dxa"/>
          </w:tcPr>
          <w:p w14:paraId="73C15C3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BF3C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35FD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3FEF4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B578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E99CA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A840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17316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FB6E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89E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5E486229" w14:textId="77777777" w:rsidTr="001A3083">
        <w:trPr>
          <w:trHeight w:val="510"/>
        </w:trPr>
        <w:tc>
          <w:tcPr>
            <w:tcW w:w="510" w:type="dxa"/>
          </w:tcPr>
          <w:p w14:paraId="2C4CCD2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673E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09B4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B0FE9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3582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FA52B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453D2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8043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6A64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B57B4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1594CF7" w14:textId="77777777" w:rsidTr="001A3083">
        <w:trPr>
          <w:trHeight w:val="510"/>
        </w:trPr>
        <w:tc>
          <w:tcPr>
            <w:tcW w:w="510" w:type="dxa"/>
          </w:tcPr>
          <w:p w14:paraId="02FE505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5CF58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44AA7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4C876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F32AA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B8E16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CDD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B5905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FBC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A610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5B4AC72" w14:textId="77777777" w:rsidTr="001A3083">
        <w:trPr>
          <w:trHeight w:val="510"/>
        </w:trPr>
        <w:tc>
          <w:tcPr>
            <w:tcW w:w="510" w:type="dxa"/>
          </w:tcPr>
          <w:p w14:paraId="5F8B450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E4B47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ED75D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CF270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18201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94CEC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D84C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6ABF7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414DB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04D5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C40B50D" w14:textId="5F00612D" w:rsidR="007F79E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EB966DF" w14:textId="39AC634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2568CA8C" w14:textId="402F2218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B3BC643" w14:textId="6F31E67B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863FD7C" w14:textId="77777777" w:rsidR="001A3083" w:rsidRPr="00F855D8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1F3813F2" w14:textId="39EA9080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23498993" w14:textId="572F9BAD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8741C6E" w14:textId="5F486C1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78670CDC" w14:textId="234C5572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0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6688E8D" w14:textId="77777777" w:rsidTr="001A3083">
        <w:trPr>
          <w:trHeight w:val="510"/>
        </w:trPr>
        <w:tc>
          <w:tcPr>
            <w:tcW w:w="510" w:type="dxa"/>
          </w:tcPr>
          <w:p w14:paraId="57154C1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1409E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CBF78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E4848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BD4AF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F1E5B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0633E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14AD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180A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1A9B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7547925E" w14:textId="77777777" w:rsidTr="001A3083">
        <w:trPr>
          <w:trHeight w:val="510"/>
        </w:trPr>
        <w:tc>
          <w:tcPr>
            <w:tcW w:w="510" w:type="dxa"/>
          </w:tcPr>
          <w:p w14:paraId="44316C1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0DC43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E565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B31CF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6A6BD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B827F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E126A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9500A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5F52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DAE31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276B953" w14:textId="5FB086DB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5BDDC27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D3C8E19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3536CE4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450EFA92" w14:textId="48CF74C9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E3807" w14:paraId="351D3104" w14:textId="77777777" w:rsidTr="001E3807">
        <w:trPr>
          <w:trHeight w:val="510"/>
        </w:trPr>
        <w:tc>
          <w:tcPr>
            <w:tcW w:w="510" w:type="dxa"/>
          </w:tcPr>
          <w:p w14:paraId="545D6E31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59379A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B6D4B4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0ADB5A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DDCFE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63D92F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8FC2E8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350829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86EA7A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DE4581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E3807" w14:paraId="5C3F4C12" w14:textId="77777777" w:rsidTr="001E3807">
        <w:trPr>
          <w:trHeight w:val="510"/>
        </w:trPr>
        <w:tc>
          <w:tcPr>
            <w:tcW w:w="510" w:type="dxa"/>
          </w:tcPr>
          <w:p w14:paraId="3BEE4769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3662A2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72B260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31D854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44E4FC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11628C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FE8E3E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A3C441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ACC277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AD0254" w14:textId="77777777" w:rsidR="001E3807" w:rsidRDefault="001E3807" w:rsidP="001E380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EE17145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9C01E6E" w14:textId="23DBB5FD" w:rsidR="001E3807" w:rsidRDefault="001E3807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02E45151" w14:textId="77777777" w:rsidR="001E3807" w:rsidRDefault="001E3807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6D127605" w14:textId="77777777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1E5D2020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</w:p>
    <w:p w14:paraId="018B140B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</w:p>
    <w:p w14:paraId="76F85610" w14:textId="75A6229F" w:rsidR="009345AB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tbl>
      <w:tblPr>
        <w:tblStyle w:val="a4"/>
        <w:tblpPr w:leftFromText="142" w:rightFromText="142" w:vertAnchor="text" w:horzAnchor="page" w:tblpX="210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1A3083" w14:paraId="5467B096" w14:textId="77777777" w:rsidTr="001A3083">
        <w:trPr>
          <w:trHeight w:val="510"/>
        </w:trPr>
        <w:tc>
          <w:tcPr>
            <w:tcW w:w="510" w:type="dxa"/>
          </w:tcPr>
          <w:p w14:paraId="02FFDB3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9E2E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2F03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57651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CD489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B3F567D" w14:textId="28EE4695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A36861">
        <w:rPr>
          <w:sz w:val="24"/>
          <w:szCs w:val="32"/>
        </w:rPr>
        <w:t>[</w:t>
      </w:r>
      <w:r>
        <w:rPr>
          <w:sz w:val="24"/>
          <w:szCs w:val="32"/>
        </w:rPr>
        <w:t>a</w:t>
      </w:r>
      <w:r w:rsidR="00A36861">
        <w:rPr>
          <w:sz w:val="24"/>
          <w:szCs w:val="32"/>
        </w:rPr>
        <w:t>]</w:t>
      </w:r>
      <w:r>
        <w:rPr>
          <w:sz w:val="24"/>
          <w:szCs w:val="32"/>
        </w:rPr>
        <w:t xml:space="preserve"> </w:t>
      </w:r>
    </w:p>
    <w:p w14:paraId="64182CB9" w14:textId="19710593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1FEF90E7" w14:textId="44969FBF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33499207" w14:textId="0357CAEB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9345AB">
        <w:rPr>
          <w:sz w:val="24"/>
          <w:szCs w:val="32"/>
        </w:rPr>
        <w:t>3</w:t>
      </w:r>
    </w:p>
    <w:tbl>
      <w:tblPr>
        <w:tblStyle w:val="a4"/>
        <w:tblpPr w:leftFromText="142" w:rightFromText="142" w:vertAnchor="text" w:horzAnchor="page" w:tblpX="24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5361AC16" w14:textId="77777777" w:rsidTr="00502F25">
        <w:trPr>
          <w:trHeight w:val="510"/>
        </w:trPr>
        <w:tc>
          <w:tcPr>
            <w:tcW w:w="510" w:type="dxa"/>
          </w:tcPr>
          <w:p w14:paraId="3ABF820D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CF88C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080C2C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7AA62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0467F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FD4843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C9E8D0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F54F6C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F4D699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D988C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1137B1E" w14:textId="6513A7C0" w:rsidR="001A3083" w:rsidRDefault="001A3083" w:rsidP="00A36861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 w:rsidR="009345AB">
        <w:rPr>
          <w:rFonts w:hint="eastAsia"/>
          <w:sz w:val="24"/>
          <w:szCs w:val="32"/>
        </w:rPr>
        <w:t>(</w:t>
      </w:r>
      <w:r w:rsidR="009345AB">
        <w:rPr>
          <w:sz w:val="24"/>
          <w:szCs w:val="32"/>
        </w:rPr>
        <w:t xml:space="preserve">1) </w:t>
      </w:r>
      <w:r>
        <w:rPr>
          <w:sz w:val="24"/>
          <w:szCs w:val="32"/>
        </w:rPr>
        <w:t xml:space="preserve">[b] </w:t>
      </w:r>
    </w:p>
    <w:p w14:paraId="47C3FCD5" w14:textId="44C7515E" w:rsidR="001A3083" w:rsidRDefault="001A3083" w:rsidP="00A36861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2E777D57" w14:textId="77777777" w:rsidTr="00502F25">
        <w:trPr>
          <w:trHeight w:val="510"/>
        </w:trPr>
        <w:tc>
          <w:tcPr>
            <w:tcW w:w="510" w:type="dxa"/>
          </w:tcPr>
          <w:p w14:paraId="3110F899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1DC6B1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C6E95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0B34C0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F395C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C68A40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B29C9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2EBA9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B98D0C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4DCCC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49B2F6B" w14:textId="77777777" w:rsidR="001A3083" w:rsidRPr="00A36861" w:rsidRDefault="001A3083" w:rsidP="00A36861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[c] </w:t>
      </w:r>
    </w:p>
    <w:p w14:paraId="1F12607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AFF3346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382FD04C" w14:textId="77777777" w:rsidTr="00502F25">
        <w:trPr>
          <w:trHeight w:val="510"/>
        </w:trPr>
        <w:tc>
          <w:tcPr>
            <w:tcW w:w="510" w:type="dxa"/>
          </w:tcPr>
          <w:p w14:paraId="2D06D4F1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3DED7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28CE46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7E2A1F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22C72B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3FA9A4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5BDD6E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4AB187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98FD0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EFD7F" w14:textId="77777777" w:rsidR="001A3083" w:rsidRDefault="001A3083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6CDF44F" w14:textId="1D56C150" w:rsidR="001A3083" w:rsidRDefault="001A3083" w:rsidP="001A3083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 xml:space="preserve"> </w:t>
      </w:r>
      <w:r w:rsidR="00CF5616" w:rsidRPr="00F855D8">
        <w:rPr>
          <w:rFonts w:hint="eastAsia"/>
          <w:sz w:val="24"/>
          <w:szCs w:val="32"/>
        </w:rPr>
        <w:t>(</w:t>
      </w:r>
      <w:r w:rsidR="009345AB">
        <w:rPr>
          <w:sz w:val="24"/>
          <w:szCs w:val="32"/>
        </w:rPr>
        <w:t>2</w:t>
      </w:r>
      <w:r w:rsidR="00CF5616"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[d] </w:t>
      </w:r>
    </w:p>
    <w:p w14:paraId="68A7AB70" w14:textId="0368C5A7" w:rsidR="001A3083" w:rsidRDefault="001A3083" w:rsidP="001A3083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AC614F5" w14:textId="77777777" w:rsidTr="001A3083">
        <w:trPr>
          <w:trHeight w:val="510"/>
        </w:trPr>
        <w:tc>
          <w:tcPr>
            <w:tcW w:w="510" w:type="dxa"/>
          </w:tcPr>
          <w:p w14:paraId="02CAE52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C54CB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1C58D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8899C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803C5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978F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64318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CC4E0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DB0BE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65A70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CDF55FF" w14:textId="77777777" w:rsidR="001A3083" w:rsidRDefault="001A3083" w:rsidP="001A30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[e] </w:t>
      </w:r>
    </w:p>
    <w:p w14:paraId="781EDD3F" w14:textId="77777777" w:rsidR="001A3083" w:rsidRDefault="001A3083" w:rsidP="001A3083">
      <w:pPr>
        <w:tabs>
          <w:tab w:val="left" w:pos="426"/>
        </w:tabs>
        <w:rPr>
          <w:rFonts w:hint="eastAsia"/>
          <w:sz w:val="24"/>
          <w:szCs w:val="32"/>
        </w:rPr>
      </w:pPr>
    </w:p>
    <w:p w14:paraId="1C5AA2DE" w14:textId="588F6619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04CA4AD" w14:textId="4B3B4280" w:rsidR="009345AB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設問4</w:t>
      </w:r>
    </w:p>
    <w:tbl>
      <w:tblPr>
        <w:tblStyle w:val="a4"/>
        <w:tblpPr w:leftFromText="142" w:rightFromText="142" w:vertAnchor="text" w:horzAnchor="page" w:tblpX="20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502F25" w14:paraId="3BC9B9CF" w14:textId="77777777" w:rsidTr="00502F25">
        <w:trPr>
          <w:trHeight w:val="510"/>
        </w:trPr>
        <w:tc>
          <w:tcPr>
            <w:tcW w:w="510" w:type="dxa"/>
          </w:tcPr>
          <w:p w14:paraId="4FE2D6EF" w14:textId="77777777" w:rsidR="00502F25" w:rsidRDefault="00502F25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5C6956" w14:textId="77777777" w:rsidR="00502F25" w:rsidRDefault="00502F25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1F245" w14:textId="77777777" w:rsidR="00502F25" w:rsidRDefault="00502F25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F7F55E" w14:textId="77777777" w:rsidR="00502F25" w:rsidRDefault="00502F25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8CE8BE" w14:textId="77777777" w:rsidR="00502F25" w:rsidRDefault="00502F25" w:rsidP="00502F2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5C7FD57" w14:textId="44EA0C8C" w:rsidR="00502F25" w:rsidRDefault="00502F25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1A3083">
        <w:rPr>
          <w:sz w:val="24"/>
          <w:szCs w:val="32"/>
        </w:rPr>
        <w:t xml:space="preserve">[f] </w:t>
      </w:r>
    </w:p>
    <w:p w14:paraId="039E7B5A" w14:textId="3FD3A75A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704EECDC" w14:textId="61579E30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設問5</w:t>
      </w:r>
    </w:p>
    <w:p w14:paraId="5465F4EC" w14:textId="0B8F611A" w:rsidR="00A36861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</w:t>
      </w:r>
      <w:r w:rsidR="001A3083">
        <w:rPr>
          <w:sz w:val="24"/>
          <w:szCs w:val="32"/>
        </w:rPr>
        <w:t>1</w:t>
      </w:r>
      <w:r>
        <w:rPr>
          <w:sz w:val="24"/>
          <w:szCs w:val="32"/>
        </w:rPr>
        <w:t xml:space="preserve">) </w:t>
      </w:r>
      <w:r w:rsidR="001A3083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2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382DA6E8" w14:textId="77777777" w:rsidTr="009345AB">
        <w:trPr>
          <w:trHeight w:val="510"/>
        </w:trPr>
        <w:tc>
          <w:tcPr>
            <w:tcW w:w="510" w:type="dxa"/>
          </w:tcPr>
          <w:p w14:paraId="266BDB4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C7693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1C2E9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33EE8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2C08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B0F52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A9C0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0D33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2FB6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63A13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66E37725" w14:textId="77777777" w:rsidTr="009345AB">
        <w:trPr>
          <w:trHeight w:val="510"/>
        </w:trPr>
        <w:tc>
          <w:tcPr>
            <w:tcW w:w="510" w:type="dxa"/>
          </w:tcPr>
          <w:p w14:paraId="4A68F4F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8A63A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EA35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C082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80D28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A28A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6D98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22D1D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DA581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7147FC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132A94E7" w14:textId="77777777" w:rsidTr="009345AB">
        <w:trPr>
          <w:trHeight w:val="510"/>
        </w:trPr>
        <w:tc>
          <w:tcPr>
            <w:tcW w:w="510" w:type="dxa"/>
          </w:tcPr>
          <w:p w14:paraId="3F5EB62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F161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E55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2183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87C93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F885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E5C8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10889A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55427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3330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7694D4C2" w14:textId="77777777" w:rsidTr="009345AB">
        <w:trPr>
          <w:trHeight w:val="510"/>
        </w:trPr>
        <w:tc>
          <w:tcPr>
            <w:tcW w:w="510" w:type="dxa"/>
          </w:tcPr>
          <w:p w14:paraId="0A8769C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148B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7FD276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B9D49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E882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5A9A2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D7F340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9BC3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A70872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FBD12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B45970C" w14:textId="77C0714F" w:rsidR="009345AB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86242C1" w14:textId="4C2E55D2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154EA0EF" w14:textId="77777777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6A0A2998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1B5F1107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5758B7FE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2BA991B2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7AB879C1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02EE4014" w14:textId="44D3EBDC" w:rsidR="009345AB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5C2C3E1F" w14:textId="77777777" w:rsidTr="001A3083">
        <w:trPr>
          <w:trHeight w:val="510"/>
        </w:trPr>
        <w:tc>
          <w:tcPr>
            <w:tcW w:w="510" w:type="dxa"/>
          </w:tcPr>
          <w:p w14:paraId="43BB9BB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50AE0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30ABB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376FC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C8144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BE288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269DB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7E207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F858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1D31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43258E00" w14:textId="77777777" w:rsidTr="001A3083">
        <w:trPr>
          <w:trHeight w:val="510"/>
        </w:trPr>
        <w:tc>
          <w:tcPr>
            <w:tcW w:w="510" w:type="dxa"/>
          </w:tcPr>
          <w:p w14:paraId="2858159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40EBA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DC03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E491B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7041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25457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E7C9C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3439A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93654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A1FAF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718E2120" w14:textId="77777777" w:rsidTr="001A3083">
        <w:trPr>
          <w:trHeight w:val="510"/>
        </w:trPr>
        <w:tc>
          <w:tcPr>
            <w:tcW w:w="510" w:type="dxa"/>
          </w:tcPr>
          <w:p w14:paraId="12C57FA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EE17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DD5E9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37D9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75A11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3B1887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CCCC49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9E0D9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87C8A6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CD5CFB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766A1CB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10C3F3A" w14:textId="57912C8A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0BF9A1E1" w14:textId="02C3FE8C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3408F11D" w14:textId="5616BE7A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4196301A" w14:textId="39C030DC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1D1F327A" w14:textId="50E041E5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6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54CE8A62" w14:textId="77777777" w:rsidTr="001A3083">
        <w:trPr>
          <w:trHeight w:val="510"/>
        </w:trPr>
        <w:tc>
          <w:tcPr>
            <w:tcW w:w="510" w:type="dxa"/>
          </w:tcPr>
          <w:p w14:paraId="5417217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6B588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2FF06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26BCE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2A55D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2CFEF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3E10F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1E89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98AF9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964B2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104C2766" w14:textId="77777777" w:rsidTr="001A3083">
        <w:trPr>
          <w:trHeight w:val="510"/>
        </w:trPr>
        <w:tc>
          <w:tcPr>
            <w:tcW w:w="510" w:type="dxa"/>
          </w:tcPr>
          <w:p w14:paraId="129FC2A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FBF7A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57CFB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C7FBA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0E897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BD6D5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1919F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405233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25E28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71440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5639989D" w14:textId="77777777" w:rsidTr="001A3083">
        <w:trPr>
          <w:trHeight w:val="510"/>
        </w:trPr>
        <w:tc>
          <w:tcPr>
            <w:tcW w:w="510" w:type="dxa"/>
          </w:tcPr>
          <w:p w14:paraId="54903FE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EF940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0F6D1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A132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DB7A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41B5E8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90556B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CDCEB9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2461D4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6DCF89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979CB7F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64CC449" w14:textId="4AB47F05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1402D4A0" w14:textId="4BA3B99E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6314C4C7" w14:textId="2ECDF317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2DF3894E" w14:textId="72E747E7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2DBE6F91" w14:textId="7DCAD0E2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68BC6BAE" w14:textId="1F7BDC89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6DC843F1" w14:textId="7FE7BD75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(3)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86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7CC65BC6" w14:textId="77777777" w:rsidTr="001A3083">
        <w:trPr>
          <w:trHeight w:val="510"/>
        </w:trPr>
        <w:tc>
          <w:tcPr>
            <w:tcW w:w="510" w:type="dxa"/>
          </w:tcPr>
          <w:p w14:paraId="28AF84B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83207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817A1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352D0E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0E393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4F51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2BBA4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968C8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9A53F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92F4C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26DB0880" w14:textId="77777777" w:rsidTr="001A3083">
        <w:trPr>
          <w:trHeight w:val="510"/>
        </w:trPr>
        <w:tc>
          <w:tcPr>
            <w:tcW w:w="510" w:type="dxa"/>
          </w:tcPr>
          <w:p w14:paraId="60BBAC1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C5132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D304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B24E4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724AB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A8520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5F955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F0BFF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01114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01245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90B29E1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85C1B86" w14:textId="048DA54D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364B9831" w14:textId="7777777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38AF74CA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74DFA8F9" w14:textId="77777777" w:rsidR="001A3083" w:rsidRDefault="001A3083" w:rsidP="00F855D8">
      <w:pPr>
        <w:tabs>
          <w:tab w:val="left" w:pos="426"/>
        </w:tabs>
        <w:rPr>
          <w:sz w:val="24"/>
          <w:szCs w:val="32"/>
        </w:rPr>
      </w:pPr>
    </w:p>
    <w:p w14:paraId="2E85C201" w14:textId="05DEC780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下線⑥</w:t>
      </w:r>
    </w:p>
    <w:p w14:paraId="5E2D3B2E" w14:textId="61F0223C" w:rsidR="001A3083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ガイドラインの変更が必要な項目</w:t>
      </w:r>
      <w:r>
        <w:rPr>
          <w:sz w:val="24"/>
          <w:szCs w:val="32"/>
        </w:rPr>
        <w:t xml:space="preserve">: </w:t>
      </w:r>
    </w:p>
    <w:p w14:paraId="4662101F" w14:textId="3F473F91" w:rsidR="009345AB" w:rsidRDefault="001A3083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変更後の案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345AB" w14:paraId="7982F024" w14:textId="77777777" w:rsidTr="009345AB">
        <w:trPr>
          <w:trHeight w:val="510"/>
        </w:trPr>
        <w:tc>
          <w:tcPr>
            <w:tcW w:w="510" w:type="dxa"/>
          </w:tcPr>
          <w:p w14:paraId="670351DC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6840B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874D2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78C23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B7F2AF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5E07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20F1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6A1D4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F3107B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BFBAD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345AB" w14:paraId="349D6450" w14:textId="77777777" w:rsidTr="009345AB">
        <w:trPr>
          <w:trHeight w:val="510"/>
        </w:trPr>
        <w:tc>
          <w:tcPr>
            <w:tcW w:w="510" w:type="dxa"/>
          </w:tcPr>
          <w:p w14:paraId="2F437C2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FC827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AE5908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9A7215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1751D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AC7B0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F7A889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095B14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F7B06E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386591" w14:textId="77777777" w:rsidR="009345AB" w:rsidRDefault="009345AB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86262" w14:paraId="69C7F233" w14:textId="77777777" w:rsidTr="009345AB">
        <w:trPr>
          <w:trHeight w:val="510"/>
        </w:trPr>
        <w:tc>
          <w:tcPr>
            <w:tcW w:w="510" w:type="dxa"/>
          </w:tcPr>
          <w:p w14:paraId="0F240054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2D45A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D5AE73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922DA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EDF1CE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621DA9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18D49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01918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EF73B3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68CE5" w14:textId="77777777" w:rsidR="00986262" w:rsidRDefault="00986262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5219D737" w14:textId="77777777" w:rsidTr="009345AB">
        <w:trPr>
          <w:trHeight w:val="510"/>
        </w:trPr>
        <w:tc>
          <w:tcPr>
            <w:tcW w:w="510" w:type="dxa"/>
          </w:tcPr>
          <w:p w14:paraId="0F1C5148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66FF16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4D738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D14C39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65E81F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86B6B1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1B7E70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CE7C3B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80D2DA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25D2ED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0494B6B5" w14:textId="77777777" w:rsidTr="009345AB">
        <w:trPr>
          <w:trHeight w:val="510"/>
        </w:trPr>
        <w:tc>
          <w:tcPr>
            <w:tcW w:w="510" w:type="dxa"/>
          </w:tcPr>
          <w:p w14:paraId="46DC1A73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EF8B38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BC83DC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1B88AD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575B7E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DDA59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8E5F8D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F4682F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DA33F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7C8F5D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A293B52" w14:textId="77777777" w:rsidTr="009345AB">
        <w:trPr>
          <w:trHeight w:val="510"/>
        </w:trPr>
        <w:tc>
          <w:tcPr>
            <w:tcW w:w="510" w:type="dxa"/>
          </w:tcPr>
          <w:p w14:paraId="295C6E9E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0C6050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7D0C1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7040FA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796785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855C11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29D0AA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36F774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FF3FC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FFD207" w14:textId="77777777" w:rsidR="001A3083" w:rsidRDefault="001A3083" w:rsidP="009345A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0999917" w14:textId="5A9ED95E" w:rsidR="009345AB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AC5D2AB" w14:textId="122FEA2D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53378428" w14:textId="13D5DB22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0E4470B6" w14:textId="72A4A2EC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310B2967" w14:textId="14401D0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7AA64964" w14:textId="585A75D7" w:rsidR="009345AB" w:rsidRDefault="009345AB" w:rsidP="00F855D8">
      <w:pPr>
        <w:tabs>
          <w:tab w:val="left" w:pos="426"/>
        </w:tabs>
        <w:rPr>
          <w:sz w:val="24"/>
          <w:szCs w:val="32"/>
        </w:rPr>
      </w:pPr>
    </w:p>
    <w:p w14:paraId="021B3D2D" w14:textId="4AD59E64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sectPr w:rsidR="00D5424B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2B34" w14:textId="77777777" w:rsidR="000D0A39" w:rsidRDefault="000D0A39" w:rsidP="00FE0262">
      <w:r>
        <w:separator/>
      </w:r>
    </w:p>
  </w:endnote>
  <w:endnote w:type="continuationSeparator" w:id="0">
    <w:p w14:paraId="7AA419E9" w14:textId="77777777" w:rsidR="000D0A39" w:rsidRDefault="000D0A39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9BE95" w14:textId="77777777" w:rsidR="000D0A39" w:rsidRDefault="000D0A39" w:rsidP="00FE0262">
      <w:r>
        <w:separator/>
      </w:r>
    </w:p>
  </w:footnote>
  <w:footnote w:type="continuationSeparator" w:id="0">
    <w:p w14:paraId="1E1A3B44" w14:textId="77777777" w:rsidR="000D0A39" w:rsidRDefault="000D0A39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FE54C1D"/>
    <w:multiLevelType w:val="hybridMultilevel"/>
    <w:tmpl w:val="2CC60942"/>
    <w:lvl w:ilvl="0" w:tplc="6E78891A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61FFD"/>
    <w:rsid w:val="000D0A39"/>
    <w:rsid w:val="00114C9E"/>
    <w:rsid w:val="001A3083"/>
    <w:rsid w:val="001E3807"/>
    <w:rsid w:val="00280103"/>
    <w:rsid w:val="0032368A"/>
    <w:rsid w:val="00502F25"/>
    <w:rsid w:val="00594D44"/>
    <w:rsid w:val="007F79E3"/>
    <w:rsid w:val="009054C5"/>
    <w:rsid w:val="009345AB"/>
    <w:rsid w:val="00983DE8"/>
    <w:rsid w:val="00986262"/>
    <w:rsid w:val="00A36861"/>
    <w:rsid w:val="00B05F35"/>
    <w:rsid w:val="00B47854"/>
    <w:rsid w:val="00C500DA"/>
    <w:rsid w:val="00CA5880"/>
    <w:rsid w:val="00CF5616"/>
    <w:rsid w:val="00D5424B"/>
    <w:rsid w:val="00DC2001"/>
    <w:rsid w:val="00E257F1"/>
    <w:rsid w:val="00E263C0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18</cp:revision>
  <cp:lastPrinted>2021-01-25T01:54:00Z</cp:lastPrinted>
  <dcterms:created xsi:type="dcterms:W3CDTF">2020-12-31T16:25:00Z</dcterms:created>
  <dcterms:modified xsi:type="dcterms:W3CDTF">2021-03-14T09:51:00Z</dcterms:modified>
</cp:coreProperties>
</file>