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35534D6E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9054C5">
        <w:rPr>
          <w:sz w:val="40"/>
          <w:szCs w:val="48"/>
        </w:rPr>
        <w:t>9</w:t>
      </w:r>
      <w:r w:rsidR="007F79E3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A36861">
        <w:rPr>
          <w:rFonts w:hint="eastAsia"/>
          <w:sz w:val="40"/>
          <w:szCs w:val="48"/>
        </w:rPr>
        <w:t>Ⅱ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280103">
        <w:rPr>
          <w:rFonts w:hint="eastAsia"/>
          <w:sz w:val="40"/>
          <w:szCs w:val="48"/>
        </w:rPr>
        <w:t>1</w:t>
      </w:r>
    </w:p>
    <w:p w14:paraId="31327C11" w14:textId="732E219A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6C40B50D" w14:textId="4E3BD32C" w:rsidR="007F79E3" w:rsidRPr="00F855D8" w:rsidRDefault="00FF58E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 w:rsidR="00A36861">
        <w:rPr>
          <w:rFonts w:hint="eastAsia"/>
          <w:sz w:val="24"/>
          <w:szCs w:val="32"/>
        </w:rPr>
        <w:t>下線①</w:t>
      </w:r>
    </w:p>
    <w:p w14:paraId="4BCBF559" w14:textId="325B1BA7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1F3813F2" w14:textId="1EC67357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0513EB1B" w14:textId="6D6D2091" w:rsidR="007F79E3" w:rsidRDefault="00FF58E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(2)</w:t>
      </w:r>
      <w:r w:rsidR="00BF3C0C">
        <w:rPr>
          <w:sz w:val="24"/>
          <w:szCs w:val="32"/>
        </w:rPr>
        <w:t xml:space="preserve"> </w:t>
      </w:r>
      <w:r w:rsidR="00A36861">
        <w:rPr>
          <w:sz w:val="24"/>
          <w:szCs w:val="32"/>
        </w:rPr>
        <w:t>[a]</w:t>
      </w:r>
    </w:p>
    <w:p w14:paraId="4B72F03E" w14:textId="1377514B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63766AC2" w14:textId="0E8742D4" w:rsidR="00A36861" w:rsidRDefault="00BF3C0C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A36861">
        <w:rPr>
          <w:sz w:val="24"/>
          <w:szCs w:val="32"/>
        </w:rPr>
        <w:t>[b]</w:t>
      </w:r>
    </w:p>
    <w:p w14:paraId="3E439744" w14:textId="478CF15A" w:rsidR="007F79E3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5E07621D" w14:textId="77777777" w:rsidR="007F79E3" w:rsidRDefault="007F79E3" w:rsidP="00B05F35">
      <w:pPr>
        <w:tabs>
          <w:tab w:val="left" w:pos="426"/>
        </w:tabs>
        <w:rPr>
          <w:sz w:val="24"/>
          <w:szCs w:val="32"/>
        </w:rPr>
      </w:pPr>
    </w:p>
    <w:p w14:paraId="33499207" w14:textId="161E03A2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64628DFE" w14:textId="195D937C" w:rsidR="00A36861" w:rsidRPr="00D1172A" w:rsidRDefault="00D1172A" w:rsidP="00D1172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A36861" w:rsidRPr="00D1172A"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981" w:tblpY="1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1172A" w14:paraId="6FEAF82E" w14:textId="77777777" w:rsidTr="00D1172A">
        <w:trPr>
          <w:trHeight w:val="510"/>
        </w:trPr>
        <w:tc>
          <w:tcPr>
            <w:tcW w:w="510" w:type="dxa"/>
          </w:tcPr>
          <w:p w14:paraId="1B35CBD7" w14:textId="77777777" w:rsidR="00D1172A" w:rsidRP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D9BD9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4C06F4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B38D1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388C04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603511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0E0AF2F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6AD680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57CB91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CD5C4C8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1172A" w14:paraId="5457A805" w14:textId="77777777" w:rsidTr="00D1172A">
        <w:trPr>
          <w:trHeight w:val="510"/>
        </w:trPr>
        <w:tc>
          <w:tcPr>
            <w:tcW w:w="510" w:type="dxa"/>
          </w:tcPr>
          <w:p w14:paraId="24400083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60688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979D38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776FC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08A1BA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5313463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BB3A64F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6001791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C94DA9D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59370B6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87E2410" w14:textId="50ABA840" w:rsidR="00FF58EA" w:rsidRPr="00A36861" w:rsidRDefault="00FF58EA" w:rsidP="00A36861">
      <w:pPr>
        <w:pStyle w:val="a3"/>
        <w:tabs>
          <w:tab w:val="left" w:pos="426"/>
        </w:tabs>
        <w:ind w:leftChars="0" w:left="880"/>
        <w:rPr>
          <w:sz w:val="24"/>
          <w:szCs w:val="32"/>
        </w:rPr>
      </w:pPr>
      <w:r w:rsidRPr="00A36861">
        <w:rPr>
          <w:sz w:val="24"/>
          <w:szCs w:val="32"/>
        </w:rPr>
        <w:t xml:space="preserve"> </w:t>
      </w:r>
    </w:p>
    <w:p w14:paraId="341C5E07" w14:textId="3F50112E" w:rsidR="00FF58EA" w:rsidRDefault="00FF58EA" w:rsidP="007F79E3">
      <w:pPr>
        <w:tabs>
          <w:tab w:val="left" w:pos="426"/>
        </w:tabs>
        <w:rPr>
          <w:sz w:val="24"/>
          <w:szCs w:val="32"/>
        </w:rPr>
      </w:pPr>
    </w:p>
    <w:p w14:paraId="2BF1652A" w14:textId="77777777" w:rsidR="00A36861" w:rsidRDefault="00A36861" w:rsidP="007F79E3">
      <w:pPr>
        <w:tabs>
          <w:tab w:val="left" w:pos="426"/>
        </w:tabs>
        <w:rPr>
          <w:sz w:val="24"/>
          <w:szCs w:val="32"/>
        </w:rPr>
      </w:pPr>
    </w:p>
    <w:p w14:paraId="5A0CC0BB" w14:textId="77777777" w:rsidR="00A36861" w:rsidRDefault="00A36861" w:rsidP="007F79E3">
      <w:pPr>
        <w:tabs>
          <w:tab w:val="left" w:pos="426"/>
        </w:tabs>
        <w:rPr>
          <w:sz w:val="24"/>
          <w:szCs w:val="32"/>
        </w:rPr>
      </w:pPr>
    </w:p>
    <w:p w14:paraId="676A65E7" w14:textId="41D5A09B" w:rsidR="00A36861" w:rsidRDefault="00A36861" w:rsidP="007F79E3">
      <w:pPr>
        <w:tabs>
          <w:tab w:val="left" w:pos="426"/>
        </w:tabs>
        <w:rPr>
          <w:sz w:val="24"/>
          <w:szCs w:val="32"/>
        </w:rPr>
      </w:pPr>
    </w:p>
    <w:p w14:paraId="3B7F3D84" w14:textId="77777777" w:rsidR="00D1172A" w:rsidRDefault="00D1172A" w:rsidP="007F79E3">
      <w:pPr>
        <w:tabs>
          <w:tab w:val="left" w:pos="426"/>
        </w:tabs>
        <w:rPr>
          <w:sz w:val="24"/>
          <w:szCs w:val="32"/>
        </w:rPr>
      </w:pPr>
    </w:p>
    <w:p w14:paraId="5A987DB5" w14:textId="3804204B" w:rsidR="00A36861" w:rsidRPr="00D1172A" w:rsidRDefault="00D1172A" w:rsidP="00D1172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A36861" w:rsidRPr="00D1172A">
        <w:rPr>
          <w:rFonts w:hint="eastAsia"/>
          <w:sz w:val="24"/>
          <w:szCs w:val="32"/>
        </w:rPr>
        <w:t>サーバの名称</w:t>
      </w:r>
      <w:r w:rsidR="00A36861" w:rsidRPr="00D1172A">
        <w:rPr>
          <w:sz w:val="24"/>
          <w:szCs w:val="32"/>
        </w:rPr>
        <w:t xml:space="preserve"> : </w:t>
      </w:r>
    </w:p>
    <w:p w14:paraId="7DAFD4FE" w14:textId="7B9CDF85" w:rsidR="00FF58EA" w:rsidRDefault="00FF58EA" w:rsidP="007F79E3">
      <w:pPr>
        <w:tabs>
          <w:tab w:val="left" w:pos="426"/>
        </w:tabs>
        <w:rPr>
          <w:sz w:val="24"/>
          <w:szCs w:val="32"/>
        </w:rPr>
      </w:pPr>
    </w:p>
    <w:p w14:paraId="476491AB" w14:textId="1EEC6349" w:rsidR="00FF58EA" w:rsidRDefault="00FF58EA" w:rsidP="00B05F35">
      <w:pPr>
        <w:tabs>
          <w:tab w:val="left" w:pos="426"/>
        </w:tabs>
        <w:rPr>
          <w:sz w:val="24"/>
          <w:szCs w:val="32"/>
        </w:rPr>
      </w:pPr>
    </w:p>
    <w:p w14:paraId="6DA9AC9A" w14:textId="56BB6AA0" w:rsidR="00A36861" w:rsidRDefault="000F64F5" w:rsidP="00D1172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 w:rsidR="00D1172A">
        <w:rPr>
          <w:rFonts w:hint="eastAsia"/>
          <w:sz w:val="24"/>
          <w:szCs w:val="32"/>
        </w:rPr>
        <w:t>(</w:t>
      </w:r>
      <w:r w:rsidR="00D1172A">
        <w:rPr>
          <w:sz w:val="24"/>
          <w:szCs w:val="32"/>
        </w:rPr>
        <w:t xml:space="preserve">3) </w:t>
      </w:r>
      <w:r w:rsidR="00A36861" w:rsidRPr="00D1172A">
        <w:rPr>
          <w:rFonts w:hint="eastAsia"/>
          <w:sz w:val="24"/>
          <w:szCs w:val="32"/>
        </w:rPr>
        <w:t>設定内容</w:t>
      </w:r>
    </w:p>
    <w:tbl>
      <w:tblPr>
        <w:tblStyle w:val="a4"/>
        <w:tblpPr w:leftFromText="142" w:rightFromText="142" w:vertAnchor="text" w:horzAnchor="page" w:tblpX="19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F64F5" w14:paraId="35C27F8C" w14:textId="77777777" w:rsidTr="000F64F5">
        <w:trPr>
          <w:trHeight w:val="510"/>
        </w:trPr>
        <w:tc>
          <w:tcPr>
            <w:tcW w:w="510" w:type="dxa"/>
          </w:tcPr>
          <w:p w14:paraId="732BE21C" w14:textId="77777777" w:rsidR="000F64F5" w:rsidRPr="00D1172A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8E3033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DC013F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28BD4F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F3371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94904B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707686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7FAE05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43F0A1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72F8DF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F64F5" w14:paraId="33C0F705" w14:textId="77777777" w:rsidTr="000F64F5">
        <w:trPr>
          <w:trHeight w:val="510"/>
        </w:trPr>
        <w:tc>
          <w:tcPr>
            <w:tcW w:w="510" w:type="dxa"/>
          </w:tcPr>
          <w:p w14:paraId="01A3E3FF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6E61B7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A7662D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079046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3686F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E37B8B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075745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ABA863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67D241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F9DDDB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F64F5" w14:paraId="5F01E9EC" w14:textId="77777777" w:rsidTr="000F64F5">
        <w:trPr>
          <w:trHeight w:val="510"/>
        </w:trPr>
        <w:tc>
          <w:tcPr>
            <w:tcW w:w="510" w:type="dxa"/>
          </w:tcPr>
          <w:p w14:paraId="0CD15A34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7E392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62A8B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EE51E3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C8452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120B9E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545814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C3F37F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612F44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5F45B5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F64F5" w14:paraId="054064D0" w14:textId="77777777" w:rsidTr="000F64F5">
        <w:trPr>
          <w:trHeight w:val="510"/>
        </w:trPr>
        <w:tc>
          <w:tcPr>
            <w:tcW w:w="510" w:type="dxa"/>
          </w:tcPr>
          <w:p w14:paraId="6777F346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BCBDE3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CD982B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534FEA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2D7084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D424DC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3AD716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E44E29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497819D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5454A6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F64F5" w14:paraId="1B0B98B1" w14:textId="77777777" w:rsidTr="000F64F5">
        <w:trPr>
          <w:trHeight w:val="510"/>
        </w:trPr>
        <w:tc>
          <w:tcPr>
            <w:tcW w:w="510" w:type="dxa"/>
          </w:tcPr>
          <w:p w14:paraId="12682076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B1F861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926CD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66588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5E5C59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509BC8B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192DDDC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A56380E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8B169F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93A423B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26A180C" w14:textId="4B2964CB" w:rsidR="000F64F5" w:rsidRPr="00D1172A" w:rsidRDefault="000F64F5" w:rsidP="00D1172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C65E1BF" w14:textId="13E30F69" w:rsidR="00A36861" w:rsidRDefault="00A36861" w:rsidP="00A36861">
      <w:pPr>
        <w:tabs>
          <w:tab w:val="left" w:pos="426"/>
        </w:tabs>
        <w:rPr>
          <w:sz w:val="24"/>
          <w:szCs w:val="32"/>
        </w:rPr>
      </w:pPr>
    </w:p>
    <w:p w14:paraId="08D2E59F" w14:textId="1DBFBA43" w:rsidR="00A36861" w:rsidRDefault="00A36861" w:rsidP="00A36861">
      <w:pPr>
        <w:tabs>
          <w:tab w:val="left" w:pos="426"/>
        </w:tabs>
        <w:rPr>
          <w:sz w:val="24"/>
          <w:szCs w:val="32"/>
        </w:rPr>
      </w:pPr>
    </w:p>
    <w:p w14:paraId="5F596A57" w14:textId="77777777" w:rsidR="00A36861" w:rsidRPr="00A36861" w:rsidRDefault="00A36861" w:rsidP="00A36861">
      <w:pPr>
        <w:tabs>
          <w:tab w:val="left" w:pos="426"/>
        </w:tabs>
        <w:rPr>
          <w:sz w:val="24"/>
          <w:szCs w:val="32"/>
        </w:rPr>
      </w:pPr>
    </w:p>
    <w:p w14:paraId="1F126077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149CEF57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25A31EF4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2AFF3346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27034ED1" w14:textId="44F36644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48A71D56" w14:textId="77777777" w:rsidR="00A36861" w:rsidRDefault="00A36861" w:rsidP="00B05F35">
      <w:pPr>
        <w:tabs>
          <w:tab w:val="left" w:pos="426"/>
        </w:tabs>
        <w:rPr>
          <w:sz w:val="24"/>
          <w:szCs w:val="32"/>
        </w:rPr>
      </w:pPr>
    </w:p>
    <w:p w14:paraId="5476E09C" w14:textId="1B5EDDF9" w:rsidR="007F79E3" w:rsidRPr="00F855D8" w:rsidRDefault="007F79E3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205CA993" w14:textId="3BFA91AF" w:rsidR="00FF58EA" w:rsidRDefault="00CF5616" w:rsidP="007F79E3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(</w:t>
      </w:r>
      <w:r w:rsidR="007F79E3">
        <w:rPr>
          <w:sz w:val="24"/>
          <w:szCs w:val="32"/>
        </w:rPr>
        <w:t>1</w:t>
      </w:r>
      <w:r w:rsidRPr="00F855D8">
        <w:rPr>
          <w:sz w:val="24"/>
          <w:szCs w:val="32"/>
        </w:rPr>
        <w:t>)</w:t>
      </w:r>
      <w:r w:rsidR="00F855D8" w:rsidRPr="00F855D8">
        <w:rPr>
          <w:sz w:val="24"/>
          <w:szCs w:val="32"/>
        </w:rPr>
        <w:t xml:space="preserve"> </w:t>
      </w:r>
      <w:r w:rsidR="00A36861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0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F64F5" w14:paraId="7FC2CC96" w14:textId="77777777" w:rsidTr="000F64F5">
        <w:trPr>
          <w:trHeight w:val="510"/>
        </w:trPr>
        <w:tc>
          <w:tcPr>
            <w:tcW w:w="510" w:type="dxa"/>
          </w:tcPr>
          <w:p w14:paraId="1C973E77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4428C7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DD5A6B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E2AC16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F0B37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20BBD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D1D229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78403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438BB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53C53F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F64F5" w14:paraId="7413FEF1" w14:textId="77777777" w:rsidTr="000F64F5">
        <w:trPr>
          <w:trHeight w:val="510"/>
        </w:trPr>
        <w:tc>
          <w:tcPr>
            <w:tcW w:w="510" w:type="dxa"/>
          </w:tcPr>
          <w:p w14:paraId="6F2F9A5D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41D601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BB8D59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2A76E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1F96FE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F04E6A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FCFE9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BED426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DD769F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1C69D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F64F5" w14:paraId="46F6EFB9" w14:textId="77777777" w:rsidTr="000F64F5">
        <w:trPr>
          <w:trHeight w:val="510"/>
        </w:trPr>
        <w:tc>
          <w:tcPr>
            <w:tcW w:w="510" w:type="dxa"/>
          </w:tcPr>
          <w:p w14:paraId="3E284E1A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49113D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272A2D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89D21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4DC314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41A05F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B228A3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CDE40A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B1F98B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BF464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F64F5" w14:paraId="75E85B1B" w14:textId="77777777" w:rsidTr="000F64F5">
        <w:trPr>
          <w:trHeight w:val="510"/>
        </w:trPr>
        <w:tc>
          <w:tcPr>
            <w:tcW w:w="510" w:type="dxa"/>
          </w:tcPr>
          <w:p w14:paraId="0A576A5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9684A9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6C1C1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7D7565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0D668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62323C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D208839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416C10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F73C73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2D6CFA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6B3A957" w14:textId="05743305" w:rsidR="000F64F5" w:rsidRDefault="000F64F5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F639FCF" w14:textId="77777777" w:rsidR="00A36861" w:rsidRDefault="00A36861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205D38E" w14:textId="57486550" w:rsidR="00B05F35" w:rsidRDefault="00B05F35" w:rsidP="007F79E3">
      <w:pPr>
        <w:tabs>
          <w:tab w:val="left" w:pos="426"/>
        </w:tabs>
        <w:rPr>
          <w:sz w:val="24"/>
          <w:szCs w:val="32"/>
        </w:rPr>
      </w:pPr>
    </w:p>
    <w:p w14:paraId="68C89ECE" w14:textId="3F065C0A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C444C6" w14:textId="004E0AC8" w:rsidR="00F855D8" w:rsidRDefault="00F855D8" w:rsidP="00F855D8">
      <w:pPr>
        <w:tabs>
          <w:tab w:val="left" w:pos="426"/>
        </w:tabs>
        <w:rPr>
          <w:sz w:val="24"/>
          <w:szCs w:val="32"/>
        </w:rPr>
      </w:pPr>
    </w:p>
    <w:p w14:paraId="4D00540D" w14:textId="20A555CF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01D9BB52" w14:textId="18F3F974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62B5A79D" w14:textId="6DEC2606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5B5B2DF5" w14:textId="6DFC122B" w:rsidR="00FF58EA" w:rsidRDefault="007F79E3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A36861">
        <w:rPr>
          <w:rFonts w:hint="eastAsia"/>
          <w:sz w:val="24"/>
          <w:szCs w:val="32"/>
        </w:rPr>
        <w:t>理由</w:t>
      </w:r>
    </w:p>
    <w:tbl>
      <w:tblPr>
        <w:tblStyle w:val="a4"/>
        <w:tblpPr w:leftFromText="142" w:rightFromText="142" w:vertAnchor="text" w:horzAnchor="page" w:tblpX="190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F64F5" w14:paraId="59C50AAE" w14:textId="77777777" w:rsidTr="000F64F5">
        <w:trPr>
          <w:trHeight w:val="510"/>
        </w:trPr>
        <w:tc>
          <w:tcPr>
            <w:tcW w:w="510" w:type="dxa"/>
          </w:tcPr>
          <w:p w14:paraId="766CF75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58EF9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EB3B01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43917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2F9476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5F48BD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63447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C07BC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598863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D22AE9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F64F5" w14:paraId="1B14FDD8" w14:textId="77777777" w:rsidTr="000F64F5">
        <w:trPr>
          <w:trHeight w:val="510"/>
        </w:trPr>
        <w:tc>
          <w:tcPr>
            <w:tcW w:w="510" w:type="dxa"/>
          </w:tcPr>
          <w:p w14:paraId="77378D79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3B5A1D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FCC773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7C7A77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731274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97C336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28A4A5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40FFFF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A99A01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85CCF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F64F5" w14:paraId="0948F68A" w14:textId="77777777" w:rsidTr="000F64F5">
        <w:trPr>
          <w:trHeight w:val="510"/>
        </w:trPr>
        <w:tc>
          <w:tcPr>
            <w:tcW w:w="510" w:type="dxa"/>
          </w:tcPr>
          <w:p w14:paraId="0F5B005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28DE47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E40703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EDC0ED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0F1ED6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1ED04F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2A34FF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4013BA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41681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420F1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F64F5" w14:paraId="1B56E3EF" w14:textId="77777777" w:rsidTr="000F64F5">
        <w:trPr>
          <w:trHeight w:val="510"/>
        </w:trPr>
        <w:tc>
          <w:tcPr>
            <w:tcW w:w="510" w:type="dxa"/>
          </w:tcPr>
          <w:p w14:paraId="4F26CD2C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99DDF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E4089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298E59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46C6D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47367F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025A7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544C49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F5EF1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EA15E5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F64F5" w14:paraId="3D127CB7" w14:textId="77777777" w:rsidTr="000F64F5">
        <w:trPr>
          <w:trHeight w:val="510"/>
        </w:trPr>
        <w:tc>
          <w:tcPr>
            <w:tcW w:w="510" w:type="dxa"/>
          </w:tcPr>
          <w:p w14:paraId="6F73175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529A47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F5687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B477F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6A1790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16E64D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8DDC8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522EF7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E0803D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A47B14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F64F5" w14:paraId="470D482F" w14:textId="77777777" w:rsidTr="000F64F5">
        <w:trPr>
          <w:trHeight w:val="510"/>
        </w:trPr>
        <w:tc>
          <w:tcPr>
            <w:tcW w:w="510" w:type="dxa"/>
          </w:tcPr>
          <w:p w14:paraId="09475924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3379B2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D05D4E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9869A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1A104B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F00B46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ED6A33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100457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8340F8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6028E3" w14:textId="77777777" w:rsidR="000F64F5" w:rsidRDefault="000F64F5" w:rsidP="000F64F5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A51E318" w14:textId="32820A14" w:rsidR="000F64F5" w:rsidRDefault="000F64F5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5BCC49B" w14:textId="5C26DB1D" w:rsidR="007F79E3" w:rsidRDefault="007F79E3" w:rsidP="00F855D8">
      <w:pPr>
        <w:tabs>
          <w:tab w:val="left" w:pos="426"/>
        </w:tabs>
        <w:rPr>
          <w:sz w:val="24"/>
          <w:szCs w:val="32"/>
        </w:rPr>
      </w:pPr>
    </w:p>
    <w:p w14:paraId="333DEE8F" w14:textId="453B9090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1925CE90" w14:textId="5A723384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6A2F3A8C" w14:textId="30E606C5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039E7B5A" w14:textId="71EEDF9E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7405ABE1" w14:textId="189FBDC4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433FD8C0" w14:textId="036B21B5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3FF8DC12" w14:textId="491F64AC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186242C1" w14:textId="4C2E55D2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154EA0EF" w14:textId="77777777" w:rsidR="00A36861" w:rsidRDefault="00A36861" w:rsidP="00F855D8">
      <w:pPr>
        <w:tabs>
          <w:tab w:val="left" w:pos="426"/>
        </w:tabs>
        <w:rPr>
          <w:sz w:val="24"/>
          <w:szCs w:val="32"/>
        </w:rPr>
      </w:pPr>
    </w:p>
    <w:p w14:paraId="68F36ECC" w14:textId="73A14553" w:rsidR="00FF58EA" w:rsidRDefault="00D5424B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4</w:t>
      </w:r>
    </w:p>
    <w:p w14:paraId="37D6C1E6" w14:textId="234B55EB" w:rsidR="00D5424B" w:rsidRDefault="00D1172A" w:rsidP="00D1172A">
      <w:pPr>
        <w:tabs>
          <w:tab w:val="left" w:pos="300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D5424B">
        <w:rPr>
          <w:sz w:val="24"/>
          <w:szCs w:val="32"/>
        </w:rPr>
        <w:t xml:space="preserve">(1) [c] </w:t>
      </w:r>
    </w:p>
    <w:tbl>
      <w:tblPr>
        <w:tblStyle w:val="a4"/>
        <w:tblpPr w:leftFromText="142" w:rightFromText="142" w:vertAnchor="text" w:horzAnchor="page" w:tblpX="196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1172A" w14:paraId="6458B19C" w14:textId="77777777" w:rsidTr="00D1172A">
        <w:trPr>
          <w:trHeight w:val="510"/>
        </w:trPr>
        <w:tc>
          <w:tcPr>
            <w:tcW w:w="510" w:type="dxa"/>
          </w:tcPr>
          <w:p w14:paraId="32AC145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956A35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183ED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303BF6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79357D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05F68A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D00F56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E90BD0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7725E5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F59B6F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1172A" w14:paraId="56C31D3B" w14:textId="77777777" w:rsidTr="00D1172A">
        <w:trPr>
          <w:trHeight w:val="510"/>
        </w:trPr>
        <w:tc>
          <w:tcPr>
            <w:tcW w:w="510" w:type="dxa"/>
          </w:tcPr>
          <w:p w14:paraId="39A2A808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150623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992E4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913128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17C3CA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BF0AAE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097713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29E0C8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A11A12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71EDF8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D1DC83D" w14:textId="55650DB2" w:rsidR="00FF58EA" w:rsidRDefault="00D1172A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6061F1B" w14:textId="73E41B4F" w:rsidR="00D5424B" w:rsidRDefault="00D5424B" w:rsidP="00F855D8">
      <w:pPr>
        <w:tabs>
          <w:tab w:val="left" w:pos="426"/>
        </w:tabs>
        <w:rPr>
          <w:sz w:val="24"/>
          <w:szCs w:val="32"/>
        </w:rPr>
      </w:pPr>
    </w:p>
    <w:p w14:paraId="5725F2C0" w14:textId="421ACF2F" w:rsidR="00D5424B" w:rsidRDefault="00D5424B" w:rsidP="00F855D8">
      <w:pPr>
        <w:tabs>
          <w:tab w:val="left" w:pos="426"/>
        </w:tabs>
        <w:rPr>
          <w:sz w:val="24"/>
          <w:szCs w:val="32"/>
        </w:rPr>
      </w:pPr>
    </w:p>
    <w:p w14:paraId="198B15E5" w14:textId="07D3A12D" w:rsidR="00D1172A" w:rsidRDefault="00D1172A" w:rsidP="00F855D8">
      <w:pPr>
        <w:tabs>
          <w:tab w:val="left" w:pos="426"/>
        </w:tabs>
        <w:rPr>
          <w:sz w:val="24"/>
          <w:szCs w:val="32"/>
        </w:rPr>
      </w:pPr>
    </w:p>
    <w:p w14:paraId="5CDAEA8D" w14:textId="77777777" w:rsidR="00D1172A" w:rsidRDefault="00D1172A" w:rsidP="00F855D8">
      <w:pPr>
        <w:tabs>
          <w:tab w:val="left" w:pos="426"/>
        </w:tabs>
        <w:rPr>
          <w:sz w:val="24"/>
          <w:szCs w:val="32"/>
        </w:rPr>
      </w:pPr>
    </w:p>
    <w:p w14:paraId="021B3D2D" w14:textId="63D7E2D5" w:rsidR="00D5424B" w:rsidRDefault="00D5424B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(2) [d] </w:t>
      </w:r>
    </w:p>
    <w:tbl>
      <w:tblPr>
        <w:tblStyle w:val="a4"/>
        <w:tblpPr w:leftFromText="142" w:rightFromText="142" w:vertAnchor="text" w:horzAnchor="page" w:tblpX="190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1172A" w14:paraId="0DFDE262" w14:textId="77777777" w:rsidTr="00D1172A">
        <w:trPr>
          <w:trHeight w:val="510"/>
        </w:trPr>
        <w:tc>
          <w:tcPr>
            <w:tcW w:w="510" w:type="dxa"/>
          </w:tcPr>
          <w:p w14:paraId="613F9636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728F3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ED765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E1D261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50A6DB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1E14A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0BE0A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B63C28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2ED466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972F4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1172A" w14:paraId="533D1C27" w14:textId="77777777" w:rsidTr="00D1172A">
        <w:trPr>
          <w:trHeight w:val="510"/>
        </w:trPr>
        <w:tc>
          <w:tcPr>
            <w:tcW w:w="510" w:type="dxa"/>
          </w:tcPr>
          <w:p w14:paraId="5FE27B6D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5FCC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DF6BF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E688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3CF5E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B2B094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2CFBCD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C4D6BD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6F06C0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62B16A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1172A" w14:paraId="4188B2D9" w14:textId="77777777" w:rsidTr="00D1172A">
        <w:trPr>
          <w:trHeight w:val="510"/>
        </w:trPr>
        <w:tc>
          <w:tcPr>
            <w:tcW w:w="510" w:type="dxa"/>
          </w:tcPr>
          <w:p w14:paraId="6A6DEC8A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186B50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D9953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EE8FA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7C91EB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F6A8B4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B2F469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570CA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8D3875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BBDFE3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528F957" w14:textId="16454DFB" w:rsidR="00D5424B" w:rsidRDefault="00D1172A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5506172" w14:textId="67B7280E" w:rsidR="00D5424B" w:rsidRDefault="00D5424B" w:rsidP="00F855D8">
      <w:pPr>
        <w:tabs>
          <w:tab w:val="left" w:pos="426"/>
        </w:tabs>
        <w:rPr>
          <w:sz w:val="24"/>
          <w:szCs w:val="32"/>
        </w:rPr>
      </w:pPr>
    </w:p>
    <w:p w14:paraId="78889286" w14:textId="2A6A1F09" w:rsidR="00D5424B" w:rsidRDefault="00D5424B" w:rsidP="00F855D8">
      <w:pPr>
        <w:tabs>
          <w:tab w:val="left" w:pos="426"/>
        </w:tabs>
        <w:rPr>
          <w:sz w:val="24"/>
          <w:szCs w:val="32"/>
        </w:rPr>
      </w:pPr>
    </w:p>
    <w:p w14:paraId="44355597" w14:textId="4D2159F8" w:rsidR="00D5424B" w:rsidRDefault="00D5424B" w:rsidP="00F855D8">
      <w:pPr>
        <w:tabs>
          <w:tab w:val="left" w:pos="426"/>
        </w:tabs>
        <w:rPr>
          <w:sz w:val="24"/>
          <w:szCs w:val="32"/>
        </w:rPr>
      </w:pPr>
    </w:p>
    <w:p w14:paraId="13857050" w14:textId="01327227" w:rsidR="00D5424B" w:rsidRDefault="00D5424B" w:rsidP="00F855D8">
      <w:pPr>
        <w:tabs>
          <w:tab w:val="left" w:pos="426"/>
        </w:tabs>
        <w:rPr>
          <w:sz w:val="24"/>
          <w:szCs w:val="32"/>
        </w:rPr>
      </w:pPr>
    </w:p>
    <w:p w14:paraId="0751E16B" w14:textId="6C565468" w:rsidR="00D5424B" w:rsidRDefault="00D5424B" w:rsidP="00F855D8">
      <w:pPr>
        <w:tabs>
          <w:tab w:val="left" w:pos="426"/>
        </w:tabs>
        <w:rPr>
          <w:sz w:val="24"/>
          <w:szCs w:val="32"/>
        </w:rPr>
      </w:pPr>
    </w:p>
    <w:p w14:paraId="46F1089A" w14:textId="77777777" w:rsidR="00D1172A" w:rsidRDefault="00D1172A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2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1172A" w14:paraId="7415F7EB" w14:textId="77777777" w:rsidTr="00D1172A">
        <w:trPr>
          <w:trHeight w:val="510"/>
        </w:trPr>
        <w:tc>
          <w:tcPr>
            <w:tcW w:w="510" w:type="dxa"/>
          </w:tcPr>
          <w:p w14:paraId="592A3D3F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7C7D9E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EBFE2C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82CDC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1D256E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31DA82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987648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FE85D2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607EB7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E9F983" w14:textId="77777777" w:rsidR="00D1172A" w:rsidRDefault="00D1172A" w:rsidP="00D1172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775BF0D" w14:textId="09D4F0B4" w:rsidR="00D5424B" w:rsidRPr="00D5424B" w:rsidRDefault="00D1172A" w:rsidP="00D5424B">
      <w:pPr>
        <w:tabs>
          <w:tab w:val="left" w:pos="426"/>
        </w:tabs>
        <w:rPr>
          <w:sz w:val="24"/>
          <w:szCs w:val="32"/>
        </w:rPr>
      </w:pPr>
      <w:r w:rsidRPr="00D5424B">
        <w:rPr>
          <w:rFonts w:hint="eastAsia"/>
          <w:sz w:val="24"/>
          <w:szCs w:val="32"/>
        </w:rPr>
        <w:t xml:space="preserve"> </w:t>
      </w:r>
      <w:r w:rsidR="00D5424B" w:rsidRPr="00D5424B">
        <w:rPr>
          <w:rFonts w:hint="eastAsia"/>
          <w:sz w:val="24"/>
          <w:szCs w:val="32"/>
        </w:rPr>
        <w:t>(</w:t>
      </w:r>
      <w:r w:rsidR="00D5424B">
        <w:rPr>
          <w:rFonts w:hint="eastAsia"/>
          <w:sz w:val="24"/>
          <w:szCs w:val="32"/>
        </w:rPr>
        <w:t xml:space="preserve">3) </w:t>
      </w:r>
      <w:r w:rsidR="00D5424B">
        <w:rPr>
          <w:sz w:val="24"/>
          <w:szCs w:val="32"/>
        </w:rPr>
        <w:t xml:space="preserve">[e] </w:t>
      </w:r>
    </w:p>
    <w:p w14:paraId="48609972" w14:textId="7F04FC63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7D535C18" w14:textId="020107EC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7C999E4E" w14:textId="2B4F6738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3CC1BD4A" w14:textId="114E9AEA" w:rsidR="00D5424B" w:rsidRDefault="00D5424B" w:rsidP="00D5424B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設問5</w:t>
      </w:r>
    </w:p>
    <w:p w14:paraId="0F99B60A" w14:textId="730AA70A" w:rsidR="00D5424B" w:rsidRDefault="00D5424B" w:rsidP="00D5424B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(1) </w:t>
      </w:r>
      <w:r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921" w:tblpY="101"/>
        <w:tblW w:w="5100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5424B" w14:paraId="0F402BC5" w14:textId="77777777" w:rsidTr="00D5424B">
        <w:trPr>
          <w:trHeight w:val="510"/>
        </w:trPr>
        <w:tc>
          <w:tcPr>
            <w:tcW w:w="510" w:type="dxa"/>
          </w:tcPr>
          <w:p w14:paraId="7D26ED32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66962B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9BC4F7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E00D4D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6B0716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FB8EBD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9FC7E5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C470DC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2A8B80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3696B2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5424B" w14:paraId="3833C867" w14:textId="77777777" w:rsidTr="00D5424B">
        <w:trPr>
          <w:trHeight w:val="510"/>
        </w:trPr>
        <w:tc>
          <w:tcPr>
            <w:tcW w:w="510" w:type="dxa"/>
          </w:tcPr>
          <w:p w14:paraId="2BDBD6D8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CDF1BD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BFAE43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8D0892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8EA6C7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A0DCB0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3F0ED9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297C89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9B8E93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B99271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5424B" w14:paraId="7C9A07B2" w14:textId="77777777" w:rsidTr="00D5424B">
        <w:trPr>
          <w:trHeight w:val="510"/>
        </w:trPr>
        <w:tc>
          <w:tcPr>
            <w:tcW w:w="510" w:type="dxa"/>
          </w:tcPr>
          <w:p w14:paraId="359BD89B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D18D33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229DAB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076F2D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410B2F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56CB0A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B8049D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95EDE6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D47BDA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A0383A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AB729DC" w14:textId="5FCDC73E" w:rsidR="00D5424B" w:rsidRDefault="00D5424B" w:rsidP="00D5424B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22AE43A" w14:textId="3CECA5B1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5D9D4B85" w14:textId="76670D72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6A7BD056" w14:textId="2AF4723F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7ECFB027" w14:textId="00A5BD23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167E6A06" w14:textId="630CBC2A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7A9B8F5D" w14:textId="77777777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76A26F76" w14:textId="0AB61DFB" w:rsidR="00D5424B" w:rsidRDefault="00D5424B" w:rsidP="00D5424B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(2) [f]</w:t>
      </w:r>
    </w:p>
    <w:p w14:paraId="5E580FB1" w14:textId="735EF30E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5FA4F1AE" w14:textId="73986068" w:rsidR="00D5424B" w:rsidRDefault="00D5424B" w:rsidP="00D5424B">
      <w:pPr>
        <w:tabs>
          <w:tab w:val="left" w:pos="426"/>
        </w:tabs>
        <w:rPr>
          <w:sz w:val="24"/>
          <w:szCs w:val="32"/>
        </w:rPr>
      </w:pPr>
      <w:r w:rsidRPr="00D5424B">
        <w:rPr>
          <w:rFonts w:hint="eastAsia"/>
          <w:sz w:val="24"/>
          <w:szCs w:val="32"/>
        </w:rPr>
        <w:t>(3</w:t>
      </w:r>
      <w:r>
        <w:rPr>
          <w:rFonts w:hint="eastAsia"/>
          <w:sz w:val="24"/>
          <w:szCs w:val="32"/>
        </w:rPr>
        <w:t xml:space="preserve">) </w:t>
      </w:r>
      <w:r w:rsidRPr="00D5424B">
        <w:rPr>
          <w:rFonts w:hint="eastAsia"/>
          <w:sz w:val="24"/>
          <w:szCs w:val="32"/>
        </w:rPr>
        <w:t>下線⑤</w:t>
      </w:r>
    </w:p>
    <w:tbl>
      <w:tblPr>
        <w:tblStyle w:val="a4"/>
        <w:tblpPr w:leftFromText="142" w:rightFromText="142" w:vertAnchor="text" w:horzAnchor="page" w:tblpX="184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5424B" w14:paraId="2AACEC17" w14:textId="77777777" w:rsidTr="00D5424B">
        <w:trPr>
          <w:trHeight w:val="510"/>
        </w:trPr>
        <w:tc>
          <w:tcPr>
            <w:tcW w:w="510" w:type="dxa"/>
          </w:tcPr>
          <w:p w14:paraId="13374375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238D6F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F5C26D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30A709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850380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E40975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4BC40A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AC9B41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CD14D5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A511E8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5424B" w14:paraId="0A68A870" w14:textId="77777777" w:rsidTr="00D5424B">
        <w:trPr>
          <w:trHeight w:val="510"/>
        </w:trPr>
        <w:tc>
          <w:tcPr>
            <w:tcW w:w="510" w:type="dxa"/>
          </w:tcPr>
          <w:p w14:paraId="46E9FD1B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9FCAFB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3AAE51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3E1691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F49AE9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E79524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515E45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9A4EE4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D141CA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D5CEBB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5424B" w14:paraId="65451A12" w14:textId="77777777" w:rsidTr="00D5424B">
        <w:trPr>
          <w:trHeight w:val="510"/>
        </w:trPr>
        <w:tc>
          <w:tcPr>
            <w:tcW w:w="510" w:type="dxa"/>
          </w:tcPr>
          <w:p w14:paraId="6C12959F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02D2CD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5DB474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E07F89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8989DA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7A5D4A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59CBB4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E8A0D7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6F3A0A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12549F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5424B" w14:paraId="2D7E494A" w14:textId="77777777" w:rsidTr="00D5424B">
        <w:trPr>
          <w:trHeight w:val="510"/>
        </w:trPr>
        <w:tc>
          <w:tcPr>
            <w:tcW w:w="510" w:type="dxa"/>
          </w:tcPr>
          <w:p w14:paraId="27061B3A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4F4F1F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9B23F0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BE998F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15E806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732FBB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FAF505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96A3B8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13C10E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E20FA0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5424B" w14:paraId="0E2292E3" w14:textId="77777777" w:rsidTr="00D5424B">
        <w:trPr>
          <w:trHeight w:val="510"/>
        </w:trPr>
        <w:tc>
          <w:tcPr>
            <w:tcW w:w="510" w:type="dxa"/>
          </w:tcPr>
          <w:p w14:paraId="60CE5F64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2E726A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E84CB5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D3B3CA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A525C5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A6EB27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E982949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74A180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B646604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AAA256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D5424B" w14:paraId="0AC32EFB" w14:textId="77777777" w:rsidTr="00D5424B">
        <w:trPr>
          <w:trHeight w:val="510"/>
        </w:trPr>
        <w:tc>
          <w:tcPr>
            <w:tcW w:w="510" w:type="dxa"/>
          </w:tcPr>
          <w:p w14:paraId="5F69D98B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CB837B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800BA7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4BFD2F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3C9CC4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556B084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9BEA354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18C8C3B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7EC8E8C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92565E7" w14:textId="77777777" w:rsidR="00D5424B" w:rsidRDefault="00D5424B" w:rsidP="00D5424B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7B77217" w14:textId="13A09D06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13B4994B" w14:textId="126988DF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75B49672" w14:textId="2BFC7F8A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10B588CF" w14:textId="1F4E1F1B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130C013D" w14:textId="4E983E00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418F72B9" w14:textId="3730EC30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6AE1C421" w14:textId="722E05E5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6AA50F36" w14:textId="59456F8B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57D51B09" w14:textId="257B058F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7B90F7E4" w14:textId="0382E7D5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50048F8C" w14:textId="5A03DE67" w:rsidR="00D5424B" w:rsidRDefault="00D5424B" w:rsidP="00D5424B">
      <w:pPr>
        <w:tabs>
          <w:tab w:val="left" w:pos="426"/>
        </w:tabs>
        <w:rPr>
          <w:sz w:val="24"/>
          <w:szCs w:val="32"/>
        </w:rPr>
      </w:pPr>
    </w:p>
    <w:p w14:paraId="7E328800" w14:textId="52AC4F06" w:rsidR="00D5424B" w:rsidRDefault="00D5424B" w:rsidP="00CA588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設問6</w:t>
      </w:r>
    </w:p>
    <w:p w14:paraId="37607904" w14:textId="35F4E88C" w:rsidR="00CA5880" w:rsidRDefault="00CA5880" w:rsidP="00CA588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下線⑥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A5880" w14:paraId="2732703C" w14:textId="77777777" w:rsidTr="00CA5880">
        <w:trPr>
          <w:trHeight w:val="510"/>
        </w:trPr>
        <w:tc>
          <w:tcPr>
            <w:tcW w:w="510" w:type="dxa"/>
          </w:tcPr>
          <w:p w14:paraId="247C0DBD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27C5F4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E2079D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4B1A68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40D1BD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BAFDD9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A964E6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9070CB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440027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C69AED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A5880" w14:paraId="16FE1BB1" w14:textId="77777777" w:rsidTr="00CA5880">
        <w:trPr>
          <w:trHeight w:val="510"/>
        </w:trPr>
        <w:tc>
          <w:tcPr>
            <w:tcW w:w="510" w:type="dxa"/>
          </w:tcPr>
          <w:p w14:paraId="5508641E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F5C730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E752AF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5BB9AB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EEDADE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4F5954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22CDD2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3ED71E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CF6DF7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BA954A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C0DE096" w14:textId="77777777" w:rsidR="00CA5880" w:rsidRDefault="00CA5880" w:rsidP="00CA588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F8A0420" w14:textId="1ECA9048" w:rsidR="00CA5880" w:rsidRDefault="00CA5880" w:rsidP="00CA5880">
      <w:pPr>
        <w:tabs>
          <w:tab w:val="left" w:pos="426"/>
        </w:tabs>
        <w:rPr>
          <w:sz w:val="24"/>
          <w:szCs w:val="32"/>
        </w:rPr>
      </w:pPr>
    </w:p>
    <w:p w14:paraId="6535A40D" w14:textId="55E372EB" w:rsidR="00CA5880" w:rsidRDefault="00CA5880" w:rsidP="00CA5880">
      <w:pPr>
        <w:tabs>
          <w:tab w:val="left" w:pos="426"/>
        </w:tabs>
        <w:rPr>
          <w:sz w:val="24"/>
          <w:szCs w:val="32"/>
        </w:rPr>
      </w:pPr>
    </w:p>
    <w:p w14:paraId="11BC864D" w14:textId="08790527" w:rsidR="00CA5880" w:rsidRDefault="00CA5880" w:rsidP="00CA5880">
      <w:pPr>
        <w:tabs>
          <w:tab w:val="left" w:pos="426"/>
        </w:tabs>
        <w:rPr>
          <w:sz w:val="24"/>
          <w:szCs w:val="32"/>
        </w:rPr>
      </w:pPr>
    </w:p>
    <w:p w14:paraId="25C76018" w14:textId="6CBE31A9" w:rsidR="00CA5880" w:rsidRDefault="00CA5880" w:rsidP="00CA5880">
      <w:pPr>
        <w:tabs>
          <w:tab w:val="left" w:pos="426"/>
        </w:tabs>
        <w:rPr>
          <w:sz w:val="24"/>
          <w:szCs w:val="32"/>
        </w:rPr>
      </w:pPr>
    </w:p>
    <w:p w14:paraId="57842265" w14:textId="03285C3B" w:rsidR="00CA5880" w:rsidRDefault="00CA5880" w:rsidP="00CA5880">
      <w:pPr>
        <w:tabs>
          <w:tab w:val="left" w:pos="426"/>
        </w:tabs>
        <w:rPr>
          <w:sz w:val="24"/>
          <w:szCs w:val="32"/>
        </w:rPr>
      </w:pPr>
    </w:p>
    <w:p w14:paraId="3E66E740" w14:textId="6941165B" w:rsidR="00CA5880" w:rsidRDefault="00CA5880" w:rsidP="00CA588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下線⑦</w:t>
      </w:r>
    </w:p>
    <w:tbl>
      <w:tblPr>
        <w:tblStyle w:val="a4"/>
        <w:tblpPr w:leftFromText="142" w:rightFromText="142" w:vertAnchor="text" w:horzAnchor="page" w:tblpX="192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A5880" w14:paraId="5067F283" w14:textId="77777777" w:rsidTr="00CA5880">
        <w:trPr>
          <w:trHeight w:val="510"/>
        </w:trPr>
        <w:tc>
          <w:tcPr>
            <w:tcW w:w="510" w:type="dxa"/>
          </w:tcPr>
          <w:p w14:paraId="3AC19EA1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EF6ABE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DED635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CCB1A1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C7496C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8AF92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5426EB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65C5A9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5CB863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1A9F8F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A5880" w14:paraId="5B795B90" w14:textId="77777777" w:rsidTr="00CA5880">
        <w:trPr>
          <w:trHeight w:val="510"/>
        </w:trPr>
        <w:tc>
          <w:tcPr>
            <w:tcW w:w="510" w:type="dxa"/>
          </w:tcPr>
          <w:p w14:paraId="3ECF62F5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1422E7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8BBFD9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4BD00E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799C54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6F0414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CFC4AA2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5C7FAC1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3EB5FAE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C27E6F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A5880" w14:paraId="4BF60A11" w14:textId="77777777" w:rsidTr="00CA5880">
        <w:trPr>
          <w:trHeight w:val="510"/>
        </w:trPr>
        <w:tc>
          <w:tcPr>
            <w:tcW w:w="510" w:type="dxa"/>
          </w:tcPr>
          <w:p w14:paraId="59BA8B16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76BAC9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E88B29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2F6B14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2BA72C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4B912B5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B0F8DC8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EBF1E61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4FD384C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16572E9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25878C6" w14:textId="77777777" w:rsidR="00CA5880" w:rsidRDefault="00CA5880" w:rsidP="00CA588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7020F97" w14:textId="025A0402" w:rsidR="00CA5880" w:rsidRDefault="00CA5880" w:rsidP="00CA5880">
      <w:pPr>
        <w:tabs>
          <w:tab w:val="left" w:pos="426"/>
        </w:tabs>
        <w:rPr>
          <w:sz w:val="24"/>
          <w:szCs w:val="32"/>
        </w:rPr>
      </w:pPr>
    </w:p>
    <w:p w14:paraId="7C1219CE" w14:textId="5D74FBD4" w:rsidR="00CA5880" w:rsidRDefault="00CA5880" w:rsidP="00CA5880">
      <w:pPr>
        <w:tabs>
          <w:tab w:val="left" w:pos="426"/>
        </w:tabs>
        <w:rPr>
          <w:sz w:val="24"/>
          <w:szCs w:val="32"/>
        </w:rPr>
      </w:pPr>
    </w:p>
    <w:p w14:paraId="6BEDE7ED" w14:textId="38ED1B92" w:rsidR="00CA5880" w:rsidRDefault="00CA5880" w:rsidP="00CA5880">
      <w:pPr>
        <w:tabs>
          <w:tab w:val="left" w:pos="426"/>
        </w:tabs>
        <w:rPr>
          <w:sz w:val="24"/>
          <w:szCs w:val="32"/>
        </w:rPr>
      </w:pPr>
    </w:p>
    <w:p w14:paraId="7B47915E" w14:textId="03A0C17B" w:rsidR="00CA5880" w:rsidRDefault="00CA5880" w:rsidP="00CA5880">
      <w:pPr>
        <w:tabs>
          <w:tab w:val="left" w:pos="426"/>
        </w:tabs>
        <w:rPr>
          <w:sz w:val="24"/>
          <w:szCs w:val="32"/>
        </w:rPr>
      </w:pPr>
    </w:p>
    <w:p w14:paraId="492B48C0" w14:textId="1C92C904" w:rsidR="00CA5880" w:rsidRDefault="00CA5880" w:rsidP="00CA5880">
      <w:pPr>
        <w:tabs>
          <w:tab w:val="left" w:pos="426"/>
        </w:tabs>
        <w:rPr>
          <w:sz w:val="24"/>
          <w:szCs w:val="32"/>
        </w:rPr>
      </w:pPr>
    </w:p>
    <w:p w14:paraId="46365B12" w14:textId="2E50995B" w:rsidR="00CA5880" w:rsidRDefault="00CA5880" w:rsidP="00CA5880">
      <w:pPr>
        <w:tabs>
          <w:tab w:val="left" w:pos="426"/>
        </w:tabs>
        <w:rPr>
          <w:sz w:val="24"/>
          <w:szCs w:val="32"/>
        </w:rPr>
      </w:pPr>
    </w:p>
    <w:p w14:paraId="65180D66" w14:textId="2E783A34" w:rsidR="00CA5880" w:rsidRDefault="00CA5880" w:rsidP="00CA588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[g]</w:t>
      </w:r>
    </w:p>
    <w:tbl>
      <w:tblPr>
        <w:tblStyle w:val="a4"/>
        <w:tblpPr w:leftFromText="142" w:rightFromText="142" w:vertAnchor="text" w:horzAnchor="page" w:tblpX="1901" w:tblpY="1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A5880" w14:paraId="1361E48D" w14:textId="77777777" w:rsidTr="00CA5880">
        <w:trPr>
          <w:trHeight w:val="510"/>
        </w:trPr>
        <w:tc>
          <w:tcPr>
            <w:tcW w:w="510" w:type="dxa"/>
          </w:tcPr>
          <w:p w14:paraId="079245F6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929555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77A2BD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AB03B9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BAD2F6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3BD97F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13A477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99666F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FB9E3F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F29C45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A5880" w14:paraId="76E31F65" w14:textId="77777777" w:rsidTr="00CA5880">
        <w:trPr>
          <w:trHeight w:val="510"/>
        </w:trPr>
        <w:tc>
          <w:tcPr>
            <w:tcW w:w="510" w:type="dxa"/>
          </w:tcPr>
          <w:p w14:paraId="2D89B4C3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E877E1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4BC0D0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30CFBE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9E8052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AD8A87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A8347D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F251E9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3D41D1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12D787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A5880" w14:paraId="2C1F7B90" w14:textId="77777777" w:rsidTr="00CA5880">
        <w:trPr>
          <w:trHeight w:val="510"/>
        </w:trPr>
        <w:tc>
          <w:tcPr>
            <w:tcW w:w="510" w:type="dxa"/>
          </w:tcPr>
          <w:p w14:paraId="02385F3B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A9FF86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BC8E26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A629CF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9EDA85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31DE81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31F1EC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1ADCA0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8EC391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F13231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A5880" w14:paraId="44820126" w14:textId="77777777" w:rsidTr="00CA5880">
        <w:trPr>
          <w:trHeight w:val="510"/>
        </w:trPr>
        <w:tc>
          <w:tcPr>
            <w:tcW w:w="510" w:type="dxa"/>
          </w:tcPr>
          <w:p w14:paraId="4ED4089F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5B9647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A0E574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8F6DCD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74496F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31F9BF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46E6BC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0E85AD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2B0D59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ABDE76" w14:textId="77777777" w:rsidR="00CA5880" w:rsidRDefault="00CA5880" w:rsidP="00CA58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FD391CE" w14:textId="77777777" w:rsidR="00CA5880" w:rsidRPr="00D5424B" w:rsidRDefault="00CA5880" w:rsidP="00CA588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55DB574" w14:textId="36290C8F" w:rsidR="00CA5880" w:rsidRPr="00D5424B" w:rsidRDefault="00CA5880" w:rsidP="00CA5880">
      <w:pPr>
        <w:tabs>
          <w:tab w:val="left" w:pos="426"/>
        </w:tabs>
        <w:rPr>
          <w:sz w:val="24"/>
          <w:szCs w:val="32"/>
        </w:rPr>
      </w:pPr>
    </w:p>
    <w:sectPr w:rsidR="00CA5880" w:rsidRPr="00D5424B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255756"/>
    <w:multiLevelType w:val="hybridMultilevel"/>
    <w:tmpl w:val="C1685642"/>
    <w:lvl w:ilvl="0" w:tplc="5E8477B4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2F0336F"/>
    <w:multiLevelType w:val="hybridMultilevel"/>
    <w:tmpl w:val="2E586114"/>
    <w:lvl w:ilvl="0" w:tplc="9F5C22CC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FE54C1D"/>
    <w:multiLevelType w:val="hybridMultilevel"/>
    <w:tmpl w:val="2CC60942"/>
    <w:lvl w:ilvl="0" w:tplc="6E78891A">
      <w:start w:val="1"/>
      <w:numFmt w:val="decimal"/>
      <w:lvlText w:val="(%1)"/>
      <w:lvlJc w:val="left"/>
      <w:pPr>
        <w:ind w:left="880" w:hanging="4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F64F5"/>
    <w:rsid w:val="00114C9E"/>
    <w:rsid w:val="00280103"/>
    <w:rsid w:val="0032368A"/>
    <w:rsid w:val="00594D44"/>
    <w:rsid w:val="007F79E3"/>
    <w:rsid w:val="009054C5"/>
    <w:rsid w:val="00983DE8"/>
    <w:rsid w:val="00A36861"/>
    <w:rsid w:val="00B05F35"/>
    <w:rsid w:val="00B47854"/>
    <w:rsid w:val="00BF3C0C"/>
    <w:rsid w:val="00C500DA"/>
    <w:rsid w:val="00CA5880"/>
    <w:rsid w:val="00CF5616"/>
    <w:rsid w:val="00D1172A"/>
    <w:rsid w:val="00D5424B"/>
    <w:rsid w:val="00DC2001"/>
    <w:rsid w:val="00E263C0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321</Words>
  <Characters>413</Characters>
  <Application>Microsoft Office Word</Application>
  <DocSecurity>0</DocSecurity>
  <Lines>413</Lines>
  <Paragraphs>91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16</cp:revision>
  <cp:lastPrinted>2021-01-25T01:54:00Z</cp:lastPrinted>
  <dcterms:created xsi:type="dcterms:W3CDTF">2020-12-31T16:25:00Z</dcterms:created>
  <dcterms:modified xsi:type="dcterms:W3CDTF">2021-04-07T00:03:00Z</dcterms:modified>
</cp:coreProperties>
</file>