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65A1D420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="004E7134">
        <w:rPr>
          <w:sz w:val="40"/>
          <w:szCs w:val="48"/>
        </w:rPr>
        <w:t>30</w:t>
      </w:r>
      <w:r w:rsidR="00352680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EE133E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CD6726">
        <w:rPr>
          <w:rFonts w:hint="eastAsia"/>
          <w:sz w:val="40"/>
          <w:szCs w:val="48"/>
        </w:rPr>
        <w:t>2</w:t>
      </w:r>
    </w:p>
    <w:p w14:paraId="42673D1A" w14:textId="77777777" w:rsidR="004E7134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1F3813F2" w14:textId="4C39138C" w:rsidR="00F855D8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[a]       [b]</w:t>
      </w:r>
    </w:p>
    <w:p w14:paraId="44AFBCBF" w14:textId="24E8D1E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12C8DDE4" w14:textId="3EF520EF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CFD5800" w14:textId="68B03FA3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[c]       [d]</w:t>
      </w:r>
      <w:r w:rsidR="00706239">
        <w:rPr>
          <w:sz w:val="24"/>
          <w:szCs w:val="32"/>
        </w:rPr>
        <w:t xml:space="preserve">       [e]</w:t>
      </w:r>
    </w:p>
    <w:p w14:paraId="26ADC3A6" w14:textId="73378C32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1E641471" w14:textId="77777777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2BEFAD8D" w14:textId="497189A5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tbl>
      <w:tblPr>
        <w:tblStyle w:val="a4"/>
        <w:tblpPr w:leftFromText="142" w:rightFromText="142" w:vertAnchor="text" w:horzAnchor="page" w:tblpX="246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25FB2134" w14:textId="721BAB56" w:rsidTr="00706239">
        <w:trPr>
          <w:trHeight w:val="510"/>
        </w:trPr>
        <w:tc>
          <w:tcPr>
            <w:tcW w:w="510" w:type="dxa"/>
          </w:tcPr>
          <w:p w14:paraId="5A24D436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EDEEB6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EBA6D1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6B6C93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313CA2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F00F28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82589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8C366C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10AA39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5F1025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88FE92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9ADFE8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09DE1C4" w14:textId="6AC2CD9A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706239">
        <w:rPr>
          <w:rFonts w:hint="eastAsia"/>
          <w:sz w:val="24"/>
          <w:szCs w:val="32"/>
        </w:rPr>
        <w:t>[</w:t>
      </w:r>
      <w:r w:rsidR="00706239">
        <w:rPr>
          <w:sz w:val="24"/>
          <w:szCs w:val="32"/>
        </w:rPr>
        <w:t xml:space="preserve">f] </w:t>
      </w:r>
    </w:p>
    <w:p w14:paraId="008E74F6" w14:textId="5568AFB5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2C298FAB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-5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558564EC" w14:textId="77777777" w:rsidTr="00706239">
        <w:trPr>
          <w:trHeight w:val="510"/>
        </w:trPr>
        <w:tc>
          <w:tcPr>
            <w:tcW w:w="510" w:type="dxa"/>
          </w:tcPr>
          <w:p w14:paraId="049A2AE4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6C324A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D202F8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8C5E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5BFDC9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23F8F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1DED6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9E94CD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BF6D3E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CEA529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A2F43B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804935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304AE6D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[g] </w:t>
      </w:r>
    </w:p>
    <w:p w14:paraId="21A5C0AE" w14:textId="51794F96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35EF1DBC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81" w:tblpY="-7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2ECC32BA" w14:textId="77777777" w:rsidTr="00706239">
        <w:trPr>
          <w:trHeight w:val="510"/>
        </w:trPr>
        <w:tc>
          <w:tcPr>
            <w:tcW w:w="510" w:type="dxa"/>
          </w:tcPr>
          <w:p w14:paraId="37DA4447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7A178E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E69288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02D1F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1FBD33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AA3D8C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07EC8A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A4B5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F82C87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12989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33353A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8DBE59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A5A8B14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[h] </w:t>
      </w:r>
    </w:p>
    <w:p w14:paraId="446DB522" w14:textId="4F480E54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2C0247B" w14:textId="304460DF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41" w:tblpY="-7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5CCBB276" w14:textId="77777777" w:rsidTr="00706239">
        <w:trPr>
          <w:trHeight w:val="510"/>
        </w:trPr>
        <w:tc>
          <w:tcPr>
            <w:tcW w:w="510" w:type="dxa"/>
          </w:tcPr>
          <w:p w14:paraId="667BDBCA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ABC0A8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0AB291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712DBC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F43C99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C56F02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4066C2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B318CF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91EC4F0" w14:textId="2B2994DC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[i] </w:t>
      </w:r>
    </w:p>
    <w:p w14:paraId="4A450ADA" w14:textId="16A6D3F9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0EEDFC2A" w14:textId="5AEFA242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01" w:tblpY="-7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4F4BD4A5" w14:textId="77777777" w:rsidTr="00706239">
        <w:trPr>
          <w:trHeight w:val="510"/>
        </w:trPr>
        <w:tc>
          <w:tcPr>
            <w:tcW w:w="510" w:type="dxa"/>
          </w:tcPr>
          <w:p w14:paraId="0A3DF3F6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C4D8D2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BEA975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77DE0D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E459A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111D95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A8A1B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4FBE7F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C838CEB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[j] </w:t>
      </w:r>
    </w:p>
    <w:p w14:paraId="3630B75C" w14:textId="607FA902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7987E5F9" w14:textId="6D8E8D7F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0D72DB6" w14:textId="18DB7276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(3)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04795D20" w14:textId="77777777" w:rsidTr="00706239">
        <w:trPr>
          <w:trHeight w:val="510"/>
        </w:trPr>
        <w:tc>
          <w:tcPr>
            <w:tcW w:w="510" w:type="dxa"/>
          </w:tcPr>
          <w:p w14:paraId="4383A1EA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E764A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0C271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4381F4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DD521F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A438FE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2B37EB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0D35CC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D59DA9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0E5256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379CA7DF" w14:textId="77777777" w:rsidTr="00706239">
        <w:trPr>
          <w:trHeight w:val="510"/>
        </w:trPr>
        <w:tc>
          <w:tcPr>
            <w:tcW w:w="510" w:type="dxa"/>
          </w:tcPr>
          <w:p w14:paraId="32A18DE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CC906E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CDC5CC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29E413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1F72E3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873AF8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EE0107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AA4794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88D108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7F8B2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7AD27424" w14:textId="77777777" w:rsidTr="00706239">
        <w:trPr>
          <w:trHeight w:val="510"/>
        </w:trPr>
        <w:tc>
          <w:tcPr>
            <w:tcW w:w="510" w:type="dxa"/>
          </w:tcPr>
          <w:p w14:paraId="1B41769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6E3586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082CE5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AF3783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F1932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A61A1A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442B5D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407968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7E76D4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A17A03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4BA91D9B" w14:textId="77777777" w:rsidTr="00706239">
        <w:trPr>
          <w:trHeight w:val="510"/>
        </w:trPr>
        <w:tc>
          <w:tcPr>
            <w:tcW w:w="510" w:type="dxa"/>
          </w:tcPr>
          <w:p w14:paraId="6FB06AC4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FCD7D0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F03515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313D65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0D3292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E59CD93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63065A2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9B7BA9E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87EECCE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84F7785" w14:textId="77777777" w:rsidR="00706239" w:rsidRDefault="00706239" w:rsidP="0070623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B2C86C0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5C2CA78" w14:textId="753847EF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0EF95B4" w14:textId="524ECF10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346A8D41" w14:textId="76B9B46D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4D4BB42E" w14:textId="6C4C28D7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40C7C208" w14:textId="4A6B858C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9EF2121" w14:textId="05D6BD98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A341217" w14:textId="5E2C00EE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92CA4E4" w14:textId="20BEB764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4F8E34C5" w14:textId="1D8B414F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02554214" w14:textId="1BD4AC98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48EE06F5" w14:textId="6E8DB746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4DBCE334" w14:textId="62651595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AF9F135" w14:textId="41A776AA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0802DA0" w14:textId="6063331B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8AC86CC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36CC92AF" w14:textId="388A5983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3</w:t>
      </w:r>
    </w:p>
    <w:p w14:paraId="2E98CC9C" w14:textId="39E9B0B3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0C9A0EA4" w14:textId="77777777" w:rsidTr="00706239">
        <w:trPr>
          <w:trHeight w:val="510"/>
        </w:trPr>
        <w:tc>
          <w:tcPr>
            <w:tcW w:w="510" w:type="dxa"/>
          </w:tcPr>
          <w:p w14:paraId="3B218E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3393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6475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CEC4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F1B87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3F529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4FAFF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1E53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64D5A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65C09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D98E848" w14:textId="77777777" w:rsidTr="00706239">
        <w:trPr>
          <w:trHeight w:val="510"/>
        </w:trPr>
        <w:tc>
          <w:tcPr>
            <w:tcW w:w="510" w:type="dxa"/>
          </w:tcPr>
          <w:p w14:paraId="0D305C6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54D4E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939D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D2B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956C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408C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2BD3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120D3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3062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5EC42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65EA6B74" w14:textId="77777777" w:rsidTr="00706239">
        <w:trPr>
          <w:trHeight w:val="510"/>
        </w:trPr>
        <w:tc>
          <w:tcPr>
            <w:tcW w:w="510" w:type="dxa"/>
          </w:tcPr>
          <w:p w14:paraId="6E140EC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872B6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97E84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B7B76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04A83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B5205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A585F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11139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29974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9CFED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13AA6686" w14:textId="77777777" w:rsidTr="00706239">
        <w:trPr>
          <w:trHeight w:val="510"/>
        </w:trPr>
        <w:tc>
          <w:tcPr>
            <w:tcW w:w="510" w:type="dxa"/>
          </w:tcPr>
          <w:p w14:paraId="6D2935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E533D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02FD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B2A0C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CFEAD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1F6FD73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20A07F4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483E70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1E5D663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0027D88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664E4FA4" w14:textId="77777777" w:rsidTr="00706239">
        <w:trPr>
          <w:trHeight w:val="510"/>
        </w:trPr>
        <w:tc>
          <w:tcPr>
            <w:tcW w:w="510" w:type="dxa"/>
          </w:tcPr>
          <w:p w14:paraId="23077C53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3944D5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128090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DADE6C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937B00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30E27775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7B0D8FC7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5251C20C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258E30D6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5AF4397D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5111188D" w14:textId="77777777" w:rsidTr="00706239">
        <w:trPr>
          <w:trHeight w:val="510"/>
        </w:trPr>
        <w:tc>
          <w:tcPr>
            <w:tcW w:w="510" w:type="dxa"/>
          </w:tcPr>
          <w:p w14:paraId="715D2D30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9B6BC6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823C9B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5BF08E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286728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110A2EC5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4EB0E8BF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73DDD587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20559CB2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0F692DDC" w14:textId="77777777" w:rsidR="00706239" w:rsidRDefault="00706239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C732BD" w14:textId="683F8BA4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8097A5A" w14:textId="6EA78B29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C929423" w14:textId="0E49E07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3347E88" w14:textId="4FE710AE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E77C4EA" w14:textId="03CA3FD2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0FF03AE" w14:textId="523CDA0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384A0F4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38E777D" w14:textId="6DBC20D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6544C50D" w14:textId="1A4861C3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65DB27BD" w14:textId="23907CD1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79111AC4" w14:textId="203CBDED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54EF627" w14:textId="4B4DC8FB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下線③</w:t>
      </w:r>
    </w:p>
    <w:p w14:paraId="596A2633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HTTP</w:t>
      </w:r>
      <w:r>
        <w:rPr>
          <w:rFonts w:hint="eastAsia"/>
          <w:sz w:val="24"/>
          <w:szCs w:val="32"/>
        </w:rPr>
        <w:t>リクエストによる活動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4509EACB" w14:textId="77777777" w:rsidTr="00CD5694">
        <w:trPr>
          <w:trHeight w:val="510"/>
        </w:trPr>
        <w:tc>
          <w:tcPr>
            <w:tcW w:w="510" w:type="dxa"/>
          </w:tcPr>
          <w:p w14:paraId="5848525C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8C7979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1CFFEE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9339A8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17C6F5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38989F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43C9A8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9BE6DC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F43B93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9E2BF9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7650BFB3" w14:textId="77777777" w:rsidTr="00CD5694">
        <w:trPr>
          <w:trHeight w:val="510"/>
        </w:trPr>
        <w:tc>
          <w:tcPr>
            <w:tcW w:w="510" w:type="dxa"/>
          </w:tcPr>
          <w:p w14:paraId="2881378D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3CF2D8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3CFB0C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77C623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F91F94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3D5C11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01AFD9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3F01A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DEC7E0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A69938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01475280" w14:textId="77777777" w:rsidTr="00CD5694">
        <w:trPr>
          <w:trHeight w:val="510"/>
        </w:trPr>
        <w:tc>
          <w:tcPr>
            <w:tcW w:w="510" w:type="dxa"/>
          </w:tcPr>
          <w:p w14:paraId="12D72560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C1845A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FF5E8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DAB8E9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F4A840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E75E6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1DE711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3659D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92208F1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9BDCBF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87387CE" w14:textId="2108607C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A599040" w14:textId="78FFA763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AE715FC" w14:textId="2E431627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EB59315" w14:textId="76D88051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6B024282" w14:textId="50BE635F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08A76AB4" w14:textId="4366166E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HTTPレスポンスによる活動</w:t>
      </w: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1FBA22B4" w14:textId="77777777" w:rsidTr="00CD5694">
        <w:trPr>
          <w:trHeight w:val="510"/>
        </w:trPr>
        <w:tc>
          <w:tcPr>
            <w:tcW w:w="510" w:type="dxa"/>
          </w:tcPr>
          <w:p w14:paraId="19B538C2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4F3B40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A0D8BE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A7F0B4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C9F0A7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21E02E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A21051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58B178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9D0B5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C975D4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7B8B686D" w14:textId="77777777" w:rsidTr="00CD5694">
        <w:trPr>
          <w:trHeight w:val="510"/>
        </w:trPr>
        <w:tc>
          <w:tcPr>
            <w:tcW w:w="510" w:type="dxa"/>
          </w:tcPr>
          <w:p w14:paraId="42D22151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54F6AC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87DA95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D96583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183531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BD9A80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DD0A87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E99158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79AE90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2AC319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FA75892" w14:textId="70A86E96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392D5C35" w14:textId="1C372E07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0BED950B" w14:textId="347B79F3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0002268A" w14:textId="6D8D25A4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AE9F68B" w14:textId="5CA424C3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202326C2" w14:textId="7F9292C0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3514CB62" w14:textId="4FD93659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下線④</w:t>
      </w:r>
    </w:p>
    <w:p w14:paraId="4DDA9D71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問題点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06239" w14:paraId="4FFFC9EB" w14:textId="77777777" w:rsidTr="00CD5694">
        <w:trPr>
          <w:trHeight w:val="510"/>
        </w:trPr>
        <w:tc>
          <w:tcPr>
            <w:tcW w:w="510" w:type="dxa"/>
          </w:tcPr>
          <w:p w14:paraId="56D6CDE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A6905C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FCC0AF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78DA4E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5BCF49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BDB0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7EFF53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15F430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45919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EFBBAD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74A06973" w14:textId="77777777" w:rsidTr="00CD5694">
        <w:trPr>
          <w:trHeight w:val="510"/>
        </w:trPr>
        <w:tc>
          <w:tcPr>
            <w:tcW w:w="510" w:type="dxa"/>
          </w:tcPr>
          <w:p w14:paraId="22F20FB2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50D28A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A9DEC9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D49903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FEF9AE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BD7023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83C616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52E587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3C33FA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A2BFAE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7E4A7945" w14:textId="77777777" w:rsidTr="00706239">
        <w:trPr>
          <w:trHeight w:val="510"/>
        </w:trPr>
        <w:tc>
          <w:tcPr>
            <w:tcW w:w="510" w:type="dxa"/>
          </w:tcPr>
          <w:p w14:paraId="48FA48B4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C3F8D5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2DDC3F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6720B2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5E3544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2E3B0F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9C819F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257C11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1560B5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2BD2FF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06239" w14:paraId="5DE6AF3A" w14:textId="77777777" w:rsidTr="00CD5694">
        <w:trPr>
          <w:trHeight w:val="510"/>
        </w:trPr>
        <w:tc>
          <w:tcPr>
            <w:tcW w:w="510" w:type="dxa"/>
          </w:tcPr>
          <w:p w14:paraId="2E1820F2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B4AB2B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1786DC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9D71AD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1EC5D2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981089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BF2C5C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15C866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B5B803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612574" w14:textId="77777777" w:rsidR="00706239" w:rsidRDefault="0070623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B06C674" w14:textId="4A4ED8A9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8EA4C90" w14:textId="6F87DDA4" w:rsidR="0070623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109A4AE" w14:textId="39FF68C6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6634B4D" w14:textId="7A4C7481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621E6728" w14:textId="436851C2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4154C5B" w14:textId="101F0079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061EB64" w14:textId="17900F1B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0CA045FE" w14:textId="7BA9EA2D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16CEB605" w14:textId="77777777" w:rsidR="00147FA9" w:rsidRDefault="0070623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実施すべき措置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47FA9" w14:paraId="07E9F9D2" w14:textId="77777777" w:rsidTr="00CD5694">
        <w:trPr>
          <w:trHeight w:val="510"/>
        </w:trPr>
        <w:tc>
          <w:tcPr>
            <w:tcW w:w="510" w:type="dxa"/>
          </w:tcPr>
          <w:p w14:paraId="13299E42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A9058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468ED8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E2DD25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4AA4D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A2A21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326D2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936976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418EF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173F74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055D2990" w14:textId="77777777" w:rsidTr="00CD5694">
        <w:trPr>
          <w:trHeight w:val="510"/>
        </w:trPr>
        <w:tc>
          <w:tcPr>
            <w:tcW w:w="510" w:type="dxa"/>
          </w:tcPr>
          <w:p w14:paraId="3621950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5E052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F989E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2D4F98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5355C8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0EB225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D52324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B1CC8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01517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9DE4B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6549D3A6" w14:textId="77777777" w:rsidTr="00CD5694">
        <w:trPr>
          <w:trHeight w:val="510"/>
        </w:trPr>
        <w:tc>
          <w:tcPr>
            <w:tcW w:w="510" w:type="dxa"/>
          </w:tcPr>
          <w:p w14:paraId="093B6ED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18CB35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388F8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E862F3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28E3C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B86CB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308846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E8915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1C7B03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A81C12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089B66F" w14:textId="225AF751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7835FD57" w14:textId="3D5FE181" w:rsidR="0070623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E9769D0" w14:textId="77777777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04FD7BDE" w14:textId="0B85A2EF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5B27CD1A" w14:textId="77777777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lastRenderedPageBreak/>
        <w:t>(4) [k]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47FA9" w14:paraId="1C97F8C9" w14:textId="77777777" w:rsidTr="00CD5694">
        <w:trPr>
          <w:trHeight w:val="510"/>
        </w:trPr>
        <w:tc>
          <w:tcPr>
            <w:tcW w:w="510" w:type="dxa"/>
          </w:tcPr>
          <w:p w14:paraId="20F43A9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79362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2075C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54134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75B5B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C9C6D6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DDDBE8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4A16CB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59367A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B99C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7A984223" w14:textId="77777777" w:rsidTr="00CD5694">
        <w:trPr>
          <w:trHeight w:val="510"/>
        </w:trPr>
        <w:tc>
          <w:tcPr>
            <w:tcW w:w="510" w:type="dxa"/>
          </w:tcPr>
          <w:p w14:paraId="0D2FEA0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329C9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DF23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326D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66E42B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4C377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F79A3B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E49B69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2AB3A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3BFE5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170F7844" w14:textId="77777777" w:rsidTr="00CD5694">
        <w:trPr>
          <w:trHeight w:val="510"/>
        </w:trPr>
        <w:tc>
          <w:tcPr>
            <w:tcW w:w="510" w:type="dxa"/>
          </w:tcPr>
          <w:p w14:paraId="3E2E3B5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65CF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49D8C2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0D609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3E8F9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166EF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AACF1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D89B4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C8A89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F76CA4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2C3FA226" w14:textId="77777777" w:rsidTr="00CD5694">
        <w:trPr>
          <w:trHeight w:val="510"/>
        </w:trPr>
        <w:tc>
          <w:tcPr>
            <w:tcW w:w="510" w:type="dxa"/>
          </w:tcPr>
          <w:p w14:paraId="4785946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9A389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A9DA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FFC9F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F4EE7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96C1E6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D5FAA2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FCD45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6ABA6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17CCFE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0C84F8B" w14:textId="5F9E68D0" w:rsidR="00706239" w:rsidRDefault="00706239" w:rsidP="00B05F35">
      <w:pPr>
        <w:tabs>
          <w:tab w:val="left" w:pos="426"/>
        </w:tabs>
        <w:rPr>
          <w:sz w:val="24"/>
          <w:szCs w:val="32"/>
        </w:rPr>
      </w:pPr>
    </w:p>
    <w:p w14:paraId="0BFB94DE" w14:textId="4D8AAFE9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C3AE155" w14:textId="5C8B5E60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69B075D2" w14:textId="31A4D72D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1BDFA3AE" w14:textId="6D9704E1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55A30E31" w14:textId="6B6461B6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05058340" w14:textId="3F88D2BE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7F09881B" w14:textId="2BB75FC8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34E24BC1" w14:textId="68810B9E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39A7AACE" w14:textId="70BA247F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5) </w:t>
      </w:r>
      <w:r>
        <w:rPr>
          <w:rFonts w:hint="eastAsia"/>
          <w:sz w:val="24"/>
          <w:szCs w:val="32"/>
        </w:rPr>
        <w:t>下線⑤</w:t>
      </w:r>
    </w:p>
    <w:p w14:paraId="30171599" w14:textId="43E67F4F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失敗回数</w:t>
      </w:r>
      <w:r>
        <w:rPr>
          <w:sz w:val="24"/>
          <w:szCs w:val="32"/>
        </w:rPr>
        <w:t>:</w:t>
      </w:r>
    </w:p>
    <w:p w14:paraId="7CAEBF74" w14:textId="56F3C977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6184ABAD" w14:textId="39BAF6B2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47FA9" w14:paraId="4BB9C9D7" w14:textId="77777777" w:rsidTr="00147FA9">
        <w:trPr>
          <w:trHeight w:val="510"/>
        </w:trPr>
        <w:tc>
          <w:tcPr>
            <w:tcW w:w="510" w:type="dxa"/>
          </w:tcPr>
          <w:p w14:paraId="5230B9BE" w14:textId="77777777" w:rsidR="00147FA9" w:rsidRDefault="00147FA9" w:rsidP="00147FA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527ECC" w14:textId="77777777" w:rsidR="00147FA9" w:rsidRDefault="00147FA9" w:rsidP="00147FA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D72A9C" w14:textId="77777777" w:rsidR="00147FA9" w:rsidRDefault="00147FA9" w:rsidP="00147FA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8A559F" w14:textId="77777777" w:rsidR="00147FA9" w:rsidRDefault="00147FA9" w:rsidP="00147FA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03A263" w14:textId="77777777" w:rsidR="00147FA9" w:rsidRDefault="00147FA9" w:rsidP="00147FA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795979" w14:textId="77777777" w:rsidR="00147FA9" w:rsidRDefault="00147FA9" w:rsidP="00147FA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6A68EC" w14:textId="77777777" w:rsidR="00147FA9" w:rsidRDefault="00147FA9" w:rsidP="00147FA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480A24" w14:textId="77777777" w:rsidR="00147FA9" w:rsidRDefault="00147FA9" w:rsidP="00147FA9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BB085D4" w14:textId="694F4374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6) [l] </w:t>
      </w:r>
    </w:p>
    <w:p w14:paraId="5496E540" w14:textId="5AA4B494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5734D669" w14:textId="211265D2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61B6BCEC" w14:textId="0C53BB3A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7) </w:t>
      </w:r>
      <w:r>
        <w:rPr>
          <w:rFonts w:hint="eastAsia"/>
          <w:sz w:val="24"/>
          <w:szCs w:val="32"/>
        </w:rPr>
        <w:t>下線⑥</w:t>
      </w:r>
    </w:p>
    <w:p w14:paraId="03424D42" w14:textId="0737918C" w:rsidR="00EE133E" w:rsidRDefault="00EE133E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行番号</w:t>
      </w:r>
      <w:r>
        <w:rPr>
          <w:sz w:val="24"/>
          <w:szCs w:val="32"/>
        </w:rPr>
        <w:t>:</w:t>
      </w:r>
    </w:p>
    <w:p w14:paraId="79D76200" w14:textId="56D79867" w:rsidR="00EE133E" w:rsidRDefault="00EE133E" w:rsidP="00B05F35">
      <w:pPr>
        <w:tabs>
          <w:tab w:val="left" w:pos="426"/>
        </w:tabs>
        <w:rPr>
          <w:sz w:val="24"/>
          <w:szCs w:val="32"/>
        </w:rPr>
      </w:pPr>
    </w:p>
    <w:p w14:paraId="27FE91BE" w14:textId="0FAB3AAC" w:rsidR="00EE133E" w:rsidRDefault="00EE133E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判断に役立つ情報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47FA9" w14:paraId="3C117F95" w14:textId="77777777" w:rsidTr="00CD5694">
        <w:trPr>
          <w:trHeight w:val="510"/>
        </w:trPr>
        <w:tc>
          <w:tcPr>
            <w:tcW w:w="510" w:type="dxa"/>
          </w:tcPr>
          <w:p w14:paraId="3A7A873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A349B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50A6E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20FF69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F317CA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E48683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09193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1A4E92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44F202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050EB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558EA0F4" w14:textId="77777777" w:rsidTr="00CD5694">
        <w:trPr>
          <w:trHeight w:val="510"/>
        </w:trPr>
        <w:tc>
          <w:tcPr>
            <w:tcW w:w="510" w:type="dxa"/>
          </w:tcPr>
          <w:p w14:paraId="06584489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9E13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528DB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148ECA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B6A0EA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48206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10D342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8566C4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C4343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14C32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185B411A" w14:textId="77777777" w:rsidTr="00147FA9">
        <w:trPr>
          <w:trHeight w:val="510"/>
        </w:trPr>
        <w:tc>
          <w:tcPr>
            <w:tcW w:w="510" w:type="dxa"/>
          </w:tcPr>
          <w:p w14:paraId="5BC193EB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54921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7434A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15818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17DA9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2A6B16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5B11B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C39AE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7199E4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D8E879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0B837A37" w14:textId="77777777" w:rsidTr="00147FA9">
        <w:trPr>
          <w:trHeight w:val="510"/>
        </w:trPr>
        <w:tc>
          <w:tcPr>
            <w:tcW w:w="510" w:type="dxa"/>
          </w:tcPr>
          <w:p w14:paraId="7FDD3F6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D77FFB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5A75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0252D5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308A2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12FB1D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DC53748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1E679E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1DF8E53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863E636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D8DD70" w14:textId="61F72797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1A98E134" w14:textId="76044973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6CC4FC7" w14:textId="471D7D67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5160B8C6" w14:textId="069D7467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6187392E" w14:textId="1BA98888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51E795AF" w14:textId="3C6630F8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37715E21" w14:textId="1334EF22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70C6A857" w14:textId="10350C44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5E244D84" w14:textId="31BE9F5D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78F48787" w14:textId="6A3137F8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p w14:paraId="7D3D145C" w14:textId="05E28AE0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</w:t>
      </w:r>
      <w:r>
        <w:rPr>
          <w:rFonts w:hint="eastAsia"/>
          <w:sz w:val="24"/>
          <w:szCs w:val="32"/>
        </w:rPr>
        <w:t>ア</w:t>
      </w:r>
      <w:r>
        <w:rPr>
          <w:sz w:val="24"/>
          <w:szCs w:val="32"/>
        </w:rPr>
        <w:t>]</w:t>
      </w:r>
    </w:p>
    <w:p w14:paraId="5EF6571D" w14:textId="2B78E607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581D62FF" w14:textId="7BCEFFB4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イ</w:t>
      </w:r>
      <w:r>
        <w:rPr>
          <w:sz w:val="24"/>
          <w:szCs w:val="32"/>
        </w:rPr>
        <w:t>]</w:t>
      </w:r>
    </w:p>
    <w:p w14:paraId="4F349579" w14:textId="2F57312E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3F066C9B" w14:textId="58CE9951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ウ</w:t>
      </w:r>
      <w:r>
        <w:rPr>
          <w:sz w:val="24"/>
          <w:szCs w:val="32"/>
        </w:rPr>
        <w:t>]</w:t>
      </w:r>
    </w:p>
    <w:p w14:paraId="08DCA826" w14:textId="142B669D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600C6056" w14:textId="55D8B223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7536BBF5" w14:textId="3067BF58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[m]       [n]       [o]       [p]       [q]       [r]       [s]</w:t>
      </w:r>
    </w:p>
    <w:p w14:paraId="172450CA" w14:textId="673C033D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04551B4C" w14:textId="631A5A25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05012239" w14:textId="178AA3F3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3CC06071" w14:textId="3B40AD9C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3B511C5A" w14:textId="31B98B01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361664D4" w14:textId="1426ED17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5D801D44" w14:textId="53D7BCFB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5</w:t>
      </w:r>
      <w:r>
        <w:rPr>
          <w:rFonts w:hint="eastAsia"/>
          <w:sz w:val="24"/>
          <w:szCs w:val="32"/>
        </w:rPr>
        <w:t xml:space="preserve"> 下線⑦</w:t>
      </w:r>
    </w:p>
    <w:p w14:paraId="1679CFFD" w14:textId="31AFD3D6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未対応の課題</w:t>
      </w:r>
      <w:r>
        <w:rPr>
          <w:sz w:val="24"/>
          <w:szCs w:val="32"/>
        </w:rPr>
        <w:t>:</w:t>
      </w:r>
    </w:p>
    <w:p w14:paraId="415E913C" w14:textId="63F67220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4DDEABC7" w14:textId="77777777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措置</w:t>
      </w:r>
    </w:p>
    <w:tbl>
      <w:tblPr>
        <w:tblStyle w:val="a4"/>
        <w:tblpPr w:leftFromText="142" w:rightFromText="142" w:vertAnchor="text" w:horzAnchor="page" w:tblpX="18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47FA9" w14:paraId="5C612919" w14:textId="77777777" w:rsidTr="00CD5694">
        <w:trPr>
          <w:trHeight w:val="510"/>
        </w:trPr>
        <w:tc>
          <w:tcPr>
            <w:tcW w:w="510" w:type="dxa"/>
          </w:tcPr>
          <w:p w14:paraId="7270CDE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98043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E7729A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43AB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ED3DD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6B611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796BED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2E4D7F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5FD848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F8FF26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34EE29DF" w14:textId="77777777" w:rsidTr="00147FA9">
        <w:trPr>
          <w:trHeight w:val="510"/>
        </w:trPr>
        <w:tc>
          <w:tcPr>
            <w:tcW w:w="510" w:type="dxa"/>
          </w:tcPr>
          <w:p w14:paraId="16728B3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526184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73DDD1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118519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2BF8A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F01AE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45EFB4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09C507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D8621A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386100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47FA9" w14:paraId="0DC33DE8" w14:textId="77777777" w:rsidTr="00147FA9">
        <w:trPr>
          <w:trHeight w:val="510"/>
        </w:trPr>
        <w:tc>
          <w:tcPr>
            <w:tcW w:w="510" w:type="dxa"/>
          </w:tcPr>
          <w:p w14:paraId="2FC926E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E746E9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98394E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DB24F4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256049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9EB9A7A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E91F882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0F78A4A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381047C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795ED74" w14:textId="77777777" w:rsidR="00147FA9" w:rsidRDefault="00147FA9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08532D6" w14:textId="26E582FB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23671CB2" w14:textId="45C48B51" w:rsidR="00147FA9" w:rsidRDefault="00147FA9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A54F616" w14:textId="48716CAE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42631C03" w14:textId="6F367FE5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p w14:paraId="18D5681C" w14:textId="4E07ADA6" w:rsidR="00147FA9" w:rsidRDefault="00147FA9" w:rsidP="00B05F35">
      <w:pPr>
        <w:tabs>
          <w:tab w:val="left" w:pos="426"/>
        </w:tabs>
        <w:rPr>
          <w:sz w:val="24"/>
          <w:szCs w:val="32"/>
        </w:rPr>
      </w:pPr>
    </w:p>
    <w:sectPr w:rsidR="00147FA9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47FA9"/>
    <w:rsid w:val="00196421"/>
    <w:rsid w:val="0032368A"/>
    <w:rsid w:val="00352680"/>
    <w:rsid w:val="004E7134"/>
    <w:rsid w:val="00706239"/>
    <w:rsid w:val="009770D5"/>
    <w:rsid w:val="00983DE8"/>
    <w:rsid w:val="00A171D9"/>
    <w:rsid w:val="00B05F35"/>
    <w:rsid w:val="00B241FE"/>
    <w:rsid w:val="00B47854"/>
    <w:rsid w:val="00B97562"/>
    <w:rsid w:val="00C500DA"/>
    <w:rsid w:val="00CD6726"/>
    <w:rsid w:val="00CF5616"/>
    <w:rsid w:val="00D00BD0"/>
    <w:rsid w:val="00DC2001"/>
    <w:rsid w:val="00E263C0"/>
    <w:rsid w:val="00EA2372"/>
    <w:rsid w:val="00EE133E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391</Words>
  <Characters>501</Characters>
  <Application>Microsoft Office Word</Application>
  <DocSecurity>0</DocSecurity>
  <Lines>501</Lines>
  <Paragraphs>111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19</cp:revision>
  <cp:lastPrinted>2021-01-11T07:51:00Z</cp:lastPrinted>
  <dcterms:created xsi:type="dcterms:W3CDTF">2020-12-31T16:25:00Z</dcterms:created>
  <dcterms:modified xsi:type="dcterms:W3CDTF">2021-03-28T11:36:00Z</dcterms:modified>
</cp:coreProperties>
</file>