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F44" w:rsidRDefault="0066668F">
      <w:r>
        <w:t xml:space="preserve">Das ist das Word Dokument für Test Nummer 4 in </w:t>
      </w:r>
      <w:proofErr w:type="spellStart"/>
      <w:r>
        <w:t>Git</w:t>
      </w:r>
      <w:proofErr w:type="spellEnd"/>
      <w:r w:rsidR="00EF0282" w:rsidRPr="00EF0282">
        <w:rPr>
          <w:color w:val="FF0000"/>
        </w:rPr>
        <w:t>___</w:t>
      </w:r>
      <w:r>
        <w:t>Hub.</w:t>
      </w:r>
    </w:p>
    <w:p w:rsidR="00EF0282" w:rsidRDefault="00EF0282"/>
    <w:p w:rsidR="00EF0282" w:rsidRPr="00EF0282" w:rsidRDefault="00EF0282">
      <w:pPr>
        <w:rPr>
          <w:color w:val="FF0000"/>
        </w:rPr>
      </w:pPr>
      <w:r w:rsidRPr="00EF0282">
        <w:rPr>
          <w:color w:val="FF0000"/>
        </w:rPr>
        <w:t>Das ist auch neu.</w:t>
      </w:r>
    </w:p>
    <w:sectPr w:rsidR="00EF0282" w:rsidRPr="00EF02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8F"/>
    <w:rsid w:val="00341F44"/>
    <w:rsid w:val="0066668F"/>
    <w:rsid w:val="00E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C8B3"/>
  <w15:chartTrackingRefBased/>
  <w15:docId w15:val="{D0E4E567-9AA6-47BA-8CC5-9D67680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yfldrv6ac7@goetheuniversitaet.onmicrosoft.com</cp:lastModifiedBy>
  <cp:revision>2</cp:revision>
  <dcterms:created xsi:type="dcterms:W3CDTF">2020-05-25T14:16:00Z</dcterms:created>
  <dcterms:modified xsi:type="dcterms:W3CDTF">2020-05-25T14:20:00Z</dcterms:modified>
</cp:coreProperties>
</file>