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6" w:type="dxa"/>
        <w:tblLook w:val="04A0" w:firstRow="1" w:lastRow="0" w:firstColumn="1" w:lastColumn="0" w:noHBand="0" w:noVBand="1"/>
      </w:tblPr>
      <w:tblGrid>
        <w:gridCol w:w="1664"/>
        <w:gridCol w:w="1664"/>
        <w:gridCol w:w="1664"/>
        <w:gridCol w:w="1664"/>
        <w:gridCol w:w="1665"/>
        <w:gridCol w:w="1665"/>
      </w:tblGrid>
      <w:tr w:rsidR="006B5623" w14:paraId="18B3CBB0" w14:textId="77777777" w:rsidTr="006B5623">
        <w:trPr>
          <w:trHeight w:val="649"/>
        </w:trPr>
        <w:tc>
          <w:tcPr>
            <w:tcW w:w="1664" w:type="dxa"/>
          </w:tcPr>
          <w:p w14:paraId="60DB6086" w14:textId="77777777" w:rsidR="006B5623" w:rsidRDefault="006B5623">
            <w:r>
              <w:t>size</w:t>
            </w:r>
          </w:p>
        </w:tc>
        <w:tc>
          <w:tcPr>
            <w:tcW w:w="1664" w:type="dxa"/>
          </w:tcPr>
          <w:p w14:paraId="5B12F0AF" w14:textId="77777777" w:rsidR="006B5623" w:rsidRDefault="006B5623">
            <w:r>
              <w:t>backtracking</w:t>
            </w:r>
          </w:p>
        </w:tc>
        <w:tc>
          <w:tcPr>
            <w:tcW w:w="1664" w:type="dxa"/>
          </w:tcPr>
          <w:p w14:paraId="00A85B05" w14:textId="77777777" w:rsidR="006B5623" w:rsidRDefault="006B5623">
            <w:r>
              <w:t>BT + FC</w:t>
            </w:r>
          </w:p>
        </w:tc>
        <w:tc>
          <w:tcPr>
            <w:tcW w:w="1664" w:type="dxa"/>
          </w:tcPr>
          <w:p w14:paraId="55B88271" w14:textId="77777777" w:rsidR="006B5623" w:rsidRDefault="006B5623">
            <w:r>
              <w:t>BT + FC + MRC</w:t>
            </w:r>
          </w:p>
        </w:tc>
        <w:tc>
          <w:tcPr>
            <w:tcW w:w="1665" w:type="dxa"/>
          </w:tcPr>
          <w:p w14:paraId="227108AA" w14:textId="77777777" w:rsidR="006B5623" w:rsidRDefault="006B5623">
            <w:proofErr w:type="spellStart"/>
            <w:r>
              <w:t>BT+FC+Degree</w:t>
            </w:r>
            <w:proofErr w:type="spellEnd"/>
          </w:p>
        </w:tc>
        <w:tc>
          <w:tcPr>
            <w:tcW w:w="1665" w:type="dxa"/>
          </w:tcPr>
          <w:p w14:paraId="65661801" w14:textId="77777777" w:rsidR="006B5623" w:rsidRDefault="006B5623">
            <w:r>
              <w:t>BT+FC+LCV</w:t>
            </w:r>
          </w:p>
        </w:tc>
      </w:tr>
      <w:tr w:rsidR="006B5623" w14:paraId="0071F5AF" w14:textId="77777777" w:rsidTr="006B5623">
        <w:trPr>
          <w:trHeight w:val="316"/>
        </w:trPr>
        <w:tc>
          <w:tcPr>
            <w:tcW w:w="1664" w:type="dxa"/>
          </w:tcPr>
          <w:p w14:paraId="4499D2F0" w14:textId="77777777" w:rsidR="006B5623" w:rsidRDefault="006B5623">
            <w:r>
              <w:t>4x4</w:t>
            </w:r>
          </w:p>
        </w:tc>
        <w:tc>
          <w:tcPr>
            <w:tcW w:w="1664" w:type="dxa"/>
          </w:tcPr>
          <w:p w14:paraId="5C3E1D46" w14:textId="77777777" w:rsidR="006B5623" w:rsidRDefault="006B5623">
            <w:r>
              <w:t>19/11</w:t>
            </w:r>
          </w:p>
        </w:tc>
        <w:tc>
          <w:tcPr>
            <w:tcW w:w="1664" w:type="dxa"/>
          </w:tcPr>
          <w:p w14:paraId="55F5E956" w14:textId="77777777" w:rsidR="006B5623" w:rsidRDefault="006B5623">
            <w:r>
              <w:t>11/11</w:t>
            </w:r>
          </w:p>
        </w:tc>
        <w:tc>
          <w:tcPr>
            <w:tcW w:w="1664" w:type="dxa"/>
          </w:tcPr>
          <w:p w14:paraId="56055917" w14:textId="77777777" w:rsidR="006B5623" w:rsidRDefault="006B5623">
            <w:r>
              <w:t>11/11</w:t>
            </w:r>
          </w:p>
        </w:tc>
        <w:tc>
          <w:tcPr>
            <w:tcW w:w="1665" w:type="dxa"/>
          </w:tcPr>
          <w:p w14:paraId="2637A0D2" w14:textId="77777777" w:rsidR="006B5623" w:rsidRDefault="006B5623">
            <w:r>
              <w:t>11/11</w:t>
            </w:r>
          </w:p>
        </w:tc>
        <w:tc>
          <w:tcPr>
            <w:tcW w:w="1665" w:type="dxa"/>
          </w:tcPr>
          <w:p w14:paraId="3F216D7C" w14:textId="77777777" w:rsidR="006B5623" w:rsidRDefault="006B5623">
            <w:r>
              <w:t>11/11</w:t>
            </w:r>
          </w:p>
        </w:tc>
      </w:tr>
      <w:tr w:rsidR="006B5623" w14:paraId="50ED13CC" w14:textId="77777777" w:rsidTr="006B5623">
        <w:trPr>
          <w:trHeight w:val="316"/>
        </w:trPr>
        <w:tc>
          <w:tcPr>
            <w:tcW w:w="1664" w:type="dxa"/>
          </w:tcPr>
          <w:p w14:paraId="2EEAE090" w14:textId="77777777" w:rsidR="006B5623" w:rsidRDefault="006B5623">
            <w:r>
              <w:t>9x9</w:t>
            </w:r>
          </w:p>
        </w:tc>
        <w:tc>
          <w:tcPr>
            <w:tcW w:w="1664" w:type="dxa"/>
          </w:tcPr>
          <w:p w14:paraId="03B5D1AE" w14:textId="77777777" w:rsidR="006B5623" w:rsidRDefault="006B5623"/>
        </w:tc>
        <w:tc>
          <w:tcPr>
            <w:tcW w:w="1664" w:type="dxa"/>
          </w:tcPr>
          <w:p w14:paraId="7139A543" w14:textId="77777777" w:rsidR="006B5623" w:rsidRDefault="006B5623"/>
        </w:tc>
        <w:tc>
          <w:tcPr>
            <w:tcW w:w="1664" w:type="dxa"/>
          </w:tcPr>
          <w:p w14:paraId="4B85E181" w14:textId="77777777" w:rsidR="006B5623" w:rsidRDefault="006B5623"/>
        </w:tc>
        <w:tc>
          <w:tcPr>
            <w:tcW w:w="1665" w:type="dxa"/>
          </w:tcPr>
          <w:p w14:paraId="6A28F225" w14:textId="77777777" w:rsidR="006B5623" w:rsidRDefault="006B5623"/>
        </w:tc>
        <w:tc>
          <w:tcPr>
            <w:tcW w:w="1665" w:type="dxa"/>
          </w:tcPr>
          <w:p w14:paraId="3FDE5EF1" w14:textId="77777777" w:rsidR="006B5623" w:rsidRDefault="006B5623"/>
        </w:tc>
      </w:tr>
      <w:tr w:rsidR="006B5623" w14:paraId="45E56658" w14:textId="77777777" w:rsidTr="006B5623">
        <w:trPr>
          <w:trHeight w:val="316"/>
        </w:trPr>
        <w:tc>
          <w:tcPr>
            <w:tcW w:w="1664" w:type="dxa"/>
          </w:tcPr>
          <w:p w14:paraId="321D678E" w14:textId="77777777" w:rsidR="006B5623" w:rsidRDefault="006B5623">
            <w:r>
              <w:t>16x16</w:t>
            </w:r>
          </w:p>
        </w:tc>
        <w:tc>
          <w:tcPr>
            <w:tcW w:w="1664" w:type="dxa"/>
          </w:tcPr>
          <w:p w14:paraId="2D1A8263" w14:textId="77777777" w:rsidR="006B5623" w:rsidRDefault="006B5623"/>
        </w:tc>
        <w:tc>
          <w:tcPr>
            <w:tcW w:w="1664" w:type="dxa"/>
          </w:tcPr>
          <w:p w14:paraId="6D08D499" w14:textId="77777777" w:rsidR="006B5623" w:rsidRDefault="006B5623"/>
        </w:tc>
        <w:tc>
          <w:tcPr>
            <w:tcW w:w="1664" w:type="dxa"/>
          </w:tcPr>
          <w:p w14:paraId="06D0DA1C" w14:textId="77777777" w:rsidR="006B5623" w:rsidRDefault="006B5623"/>
        </w:tc>
        <w:tc>
          <w:tcPr>
            <w:tcW w:w="1665" w:type="dxa"/>
          </w:tcPr>
          <w:p w14:paraId="154C26A3" w14:textId="77777777" w:rsidR="006B5623" w:rsidRDefault="006B5623"/>
        </w:tc>
        <w:tc>
          <w:tcPr>
            <w:tcW w:w="1665" w:type="dxa"/>
          </w:tcPr>
          <w:p w14:paraId="2572F31D" w14:textId="77777777" w:rsidR="006B5623" w:rsidRDefault="006B5623"/>
        </w:tc>
      </w:tr>
      <w:tr w:rsidR="006B5623" w14:paraId="7CAA2FCF" w14:textId="77777777" w:rsidTr="006B5623">
        <w:trPr>
          <w:trHeight w:val="316"/>
        </w:trPr>
        <w:tc>
          <w:tcPr>
            <w:tcW w:w="1664" w:type="dxa"/>
          </w:tcPr>
          <w:p w14:paraId="0C940A66" w14:textId="77777777" w:rsidR="006B5623" w:rsidRDefault="006B5623">
            <w:r>
              <w:t>25x25</w:t>
            </w:r>
          </w:p>
        </w:tc>
        <w:tc>
          <w:tcPr>
            <w:tcW w:w="1664" w:type="dxa"/>
          </w:tcPr>
          <w:p w14:paraId="265FA906" w14:textId="77777777" w:rsidR="006B5623" w:rsidRDefault="006B5623"/>
        </w:tc>
        <w:tc>
          <w:tcPr>
            <w:tcW w:w="1664" w:type="dxa"/>
          </w:tcPr>
          <w:p w14:paraId="3EE406F9" w14:textId="77777777" w:rsidR="006B5623" w:rsidRDefault="006B5623"/>
        </w:tc>
        <w:tc>
          <w:tcPr>
            <w:tcW w:w="1664" w:type="dxa"/>
          </w:tcPr>
          <w:p w14:paraId="4CEC5659" w14:textId="77777777" w:rsidR="006B5623" w:rsidRDefault="006B5623"/>
        </w:tc>
        <w:tc>
          <w:tcPr>
            <w:tcW w:w="1665" w:type="dxa"/>
          </w:tcPr>
          <w:p w14:paraId="21B970A5" w14:textId="77777777" w:rsidR="006B5623" w:rsidRDefault="006B5623"/>
        </w:tc>
        <w:tc>
          <w:tcPr>
            <w:tcW w:w="1665" w:type="dxa"/>
          </w:tcPr>
          <w:p w14:paraId="62233B63" w14:textId="77777777" w:rsidR="006B5623" w:rsidRDefault="006B5623"/>
        </w:tc>
      </w:tr>
      <w:tr w:rsidR="006B5623" w14:paraId="4FB2DEC1" w14:textId="77777777" w:rsidTr="006B5623">
        <w:trPr>
          <w:trHeight w:val="316"/>
        </w:trPr>
        <w:tc>
          <w:tcPr>
            <w:tcW w:w="1664" w:type="dxa"/>
          </w:tcPr>
          <w:p w14:paraId="27F91927" w14:textId="77777777" w:rsidR="006B5623" w:rsidRDefault="006B5623"/>
        </w:tc>
        <w:tc>
          <w:tcPr>
            <w:tcW w:w="1664" w:type="dxa"/>
          </w:tcPr>
          <w:p w14:paraId="1A46B7E0" w14:textId="77777777" w:rsidR="006B5623" w:rsidRDefault="006B5623"/>
        </w:tc>
        <w:tc>
          <w:tcPr>
            <w:tcW w:w="1664" w:type="dxa"/>
          </w:tcPr>
          <w:p w14:paraId="2608C386" w14:textId="77777777" w:rsidR="006B5623" w:rsidRDefault="006B5623"/>
        </w:tc>
        <w:tc>
          <w:tcPr>
            <w:tcW w:w="1664" w:type="dxa"/>
          </w:tcPr>
          <w:p w14:paraId="3941B988" w14:textId="77777777" w:rsidR="006B5623" w:rsidRDefault="006B5623"/>
        </w:tc>
        <w:tc>
          <w:tcPr>
            <w:tcW w:w="1665" w:type="dxa"/>
          </w:tcPr>
          <w:p w14:paraId="297765AF" w14:textId="77777777" w:rsidR="006B5623" w:rsidRDefault="006B5623"/>
        </w:tc>
        <w:tc>
          <w:tcPr>
            <w:tcW w:w="1665" w:type="dxa"/>
          </w:tcPr>
          <w:p w14:paraId="6484A4CB" w14:textId="77777777" w:rsidR="006B5623" w:rsidRDefault="006B5623"/>
        </w:tc>
      </w:tr>
    </w:tbl>
    <w:p w14:paraId="1C18783E" w14:textId="77777777" w:rsidR="006D0F25" w:rsidRDefault="006D0F25"/>
    <w:p w14:paraId="71C9AC1A" w14:textId="77777777" w:rsidR="006B5623" w:rsidRDefault="006B5623"/>
    <w:p w14:paraId="60DC4985" w14:textId="77777777" w:rsidR="006B5623" w:rsidRPr="006B5623" w:rsidRDefault="006B5623">
      <w:pPr>
        <w:rPr>
          <w:sz w:val="36"/>
          <w:szCs w:val="36"/>
        </w:rPr>
      </w:pPr>
      <w:r w:rsidRPr="006B5623">
        <w:rPr>
          <w:sz w:val="36"/>
          <w:szCs w:val="36"/>
        </w:rPr>
        <w:t xml:space="preserve">9x9 </w:t>
      </w:r>
    </w:p>
    <w:p w14:paraId="7DFD58B1" w14:textId="77777777" w:rsidR="006B5623" w:rsidRDefault="006B5623">
      <w:r>
        <w:t>BT</w:t>
      </w:r>
    </w:p>
    <w:p w14:paraId="7B407549" w14:textId="77777777" w:rsidR="006B5623" w:rsidRDefault="006B5623">
      <w:r>
        <w:t xml:space="preserve">    365/153</w:t>
      </w:r>
    </w:p>
    <w:p w14:paraId="72E05C70" w14:textId="77777777" w:rsidR="006B5623" w:rsidRDefault="006B5623">
      <w:r>
        <w:t xml:space="preserve">    56/39</w:t>
      </w:r>
    </w:p>
    <w:p w14:paraId="24473CAF" w14:textId="77777777" w:rsidR="006B5623" w:rsidRDefault="006B5623">
      <w:r>
        <w:t xml:space="preserve">    6139/1905</w:t>
      </w:r>
    </w:p>
    <w:p w14:paraId="5BEFD320" w14:textId="77777777" w:rsidR="006B5623" w:rsidRDefault="006B5623">
      <w:r>
        <w:t xml:space="preserve">    72/45</w:t>
      </w:r>
    </w:p>
    <w:p w14:paraId="1A834C64" w14:textId="77777777" w:rsidR="006B5623" w:rsidRDefault="006B5623">
      <w:r>
        <w:t xml:space="preserve">    521/190</w:t>
      </w:r>
    </w:p>
    <w:p w14:paraId="3A166308" w14:textId="77777777" w:rsidR="006B5623" w:rsidRDefault="006B5623">
      <w:r>
        <w:t xml:space="preserve">    69/46</w:t>
      </w:r>
    </w:p>
    <w:p w14:paraId="07E2076C" w14:textId="77777777" w:rsidR="006B5623" w:rsidRDefault="006B5623">
      <w:r>
        <w:t xml:space="preserve">    342/120</w:t>
      </w:r>
    </w:p>
    <w:p w14:paraId="054361BA" w14:textId="77777777" w:rsidR="006B5623" w:rsidRDefault="006B5623">
      <w:r>
        <w:t xml:space="preserve">    138/60</w:t>
      </w:r>
    </w:p>
    <w:p w14:paraId="0508C57C" w14:textId="77777777" w:rsidR="006B5623" w:rsidRDefault="006B5623">
      <w:r>
        <w:t xml:space="preserve">    3984/1144</w:t>
      </w:r>
    </w:p>
    <w:p w14:paraId="3C8CE044" w14:textId="77777777" w:rsidR="006B5623" w:rsidRDefault="006B5623">
      <w:r>
        <w:t xml:space="preserve">    22051/6457</w:t>
      </w:r>
    </w:p>
    <w:p w14:paraId="03846FB7" w14:textId="77777777" w:rsidR="006B5623" w:rsidRDefault="006B5623">
      <w:r>
        <w:t xml:space="preserve">    139/62</w:t>
      </w:r>
    </w:p>
    <w:p w14:paraId="0ABE7F3F" w14:textId="77777777" w:rsidR="006B5623" w:rsidRDefault="006B5623">
      <w:r>
        <w:t xml:space="preserve">    426/164</w:t>
      </w:r>
    </w:p>
    <w:p w14:paraId="49245D77" w14:textId="77777777" w:rsidR="006B5623" w:rsidRDefault="006B5623">
      <w:r>
        <w:t xml:space="preserve">    418/130</w:t>
      </w:r>
    </w:p>
    <w:p w14:paraId="1322864F" w14:textId="77777777" w:rsidR="006B5623" w:rsidRDefault="006B5623">
      <w:r>
        <w:t xml:space="preserve">    339/160</w:t>
      </w:r>
    </w:p>
    <w:p w14:paraId="2E8743A4" w14:textId="77777777" w:rsidR="006B5623" w:rsidRDefault="006B5623">
      <w:r>
        <w:t xml:space="preserve">    394/154</w:t>
      </w:r>
    </w:p>
    <w:p w14:paraId="163AB43C" w14:textId="77777777" w:rsidR="006B5623" w:rsidRDefault="006B5623">
      <w:r>
        <w:t xml:space="preserve">    5700/1468</w:t>
      </w:r>
    </w:p>
    <w:p w14:paraId="65212A7A" w14:textId="77777777" w:rsidR="006B5623" w:rsidRDefault="006B5623">
      <w:r>
        <w:t xml:space="preserve">    258/123</w:t>
      </w:r>
    </w:p>
    <w:p w14:paraId="44676B81" w14:textId="77777777" w:rsidR="006B5623" w:rsidRDefault="006B5623">
      <w:r>
        <w:t xml:space="preserve">    87/50</w:t>
      </w:r>
    </w:p>
    <w:p w14:paraId="4E93FDE4" w14:textId="77777777" w:rsidR="006B5623" w:rsidRDefault="006B5623">
      <w:r>
        <w:t xml:space="preserve">    2325/873</w:t>
      </w:r>
    </w:p>
    <w:p w14:paraId="1E7FFF5A" w14:textId="77777777" w:rsidR="006B5623" w:rsidRDefault="006B5623">
      <w:r>
        <w:t xml:space="preserve">    1340/444</w:t>
      </w:r>
    </w:p>
    <w:p w14:paraId="2F73EC46" w14:textId="77777777" w:rsidR="006B5623" w:rsidRDefault="006B5623">
      <w:r>
        <w:t xml:space="preserve">    7695/2296</w:t>
      </w:r>
    </w:p>
    <w:p w14:paraId="0D3C0556" w14:textId="77777777" w:rsidR="006B5623" w:rsidRDefault="006B5623"/>
    <w:p w14:paraId="52A567CB" w14:textId="77777777" w:rsidR="006B5623" w:rsidRDefault="006B5623">
      <w:r>
        <w:t>BT + FC:</w:t>
      </w:r>
    </w:p>
    <w:p w14:paraId="2E8BAF63" w14:textId="77777777" w:rsidR="006B5623" w:rsidRDefault="006B5623"/>
    <w:p w14:paraId="3FD43E3C" w14:textId="77777777" w:rsidR="006B5623" w:rsidRDefault="006B5623">
      <w:r>
        <w:t xml:space="preserve">    153/153</w:t>
      </w:r>
    </w:p>
    <w:p w14:paraId="4C645265" w14:textId="77777777" w:rsidR="006B5623" w:rsidRDefault="006B5623">
      <w:r>
        <w:t xml:space="preserve">    39/39</w:t>
      </w:r>
    </w:p>
    <w:p w14:paraId="3FB9DB49" w14:textId="77777777" w:rsidR="006B5623" w:rsidRDefault="006B5623">
      <w:r>
        <w:t xml:space="preserve">    1905/1905</w:t>
      </w:r>
    </w:p>
    <w:p w14:paraId="581E5D41" w14:textId="77777777" w:rsidR="006B5623" w:rsidRDefault="006B5623">
      <w:r>
        <w:t xml:space="preserve">    </w:t>
      </w:r>
      <w:r w:rsidR="008F57BB">
        <w:t>45/45</w:t>
      </w:r>
    </w:p>
    <w:p w14:paraId="1FEC695F" w14:textId="77777777" w:rsidR="008F57BB" w:rsidRDefault="008F57BB">
      <w:r>
        <w:t xml:space="preserve">    190/190</w:t>
      </w:r>
    </w:p>
    <w:p w14:paraId="4B93246C" w14:textId="77777777" w:rsidR="008F57BB" w:rsidRDefault="008F57BB" w:rsidP="008F57BB">
      <w:r>
        <w:t xml:space="preserve">   </w:t>
      </w:r>
      <w:r>
        <w:t>46</w:t>
      </w:r>
      <w:r>
        <w:t>/46</w:t>
      </w:r>
    </w:p>
    <w:p w14:paraId="66E924F0" w14:textId="77777777" w:rsidR="008F57BB" w:rsidRDefault="008F57BB" w:rsidP="008F57BB">
      <w:r>
        <w:t xml:space="preserve">    120</w:t>
      </w:r>
      <w:r>
        <w:t>/120</w:t>
      </w:r>
    </w:p>
    <w:p w14:paraId="193B05FF" w14:textId="77777777" w:rsidR="008F57BB" w:rsidRDefault="008F57BB" w:rsidP="008F57BB">
      <w:r>
        <w:lastRenderedPageBreak/>
        <w:t xml:space="preserve">    60</w:t>
      </w:r>
      <w:r>
        <w:t>/60</w:t>
      </w:r>
    </w:p>
    <w:p w14:paraId="0861D651" w14:textId="77777777" w:rsidR="008F57BB" w:rsidRDefault="008F57BB" w:rsidP="008F57BB">
      <w:r>
        <w:t xml:space="preserve">    </w:t>
      </w:r>
      <w:r>
        <w:t>1144</w:t>
      </w:r>
      <w:r>
        <w:t>/1144</w:t>
      </w:r>
    </w:p>
    <w:p w14:paraId="2C678A43" w14:textId="77777777" w:rsidR="008F57BB" w:rsidRDefault="008F57BB" w:rsidP="008F57BB">
      <w:r>
        <w:t xml:space="preserve">    </w:t>
      </w:r>
      <w:r>
        <w:t>6457</w:t>
      </w:r>
      <w:r>
        <w:t>/6457</w:t>
      </w:r>
    </w:p>
    <w:p w14:paraId="1B3005F5" w14:textId="77777777" w:rsidR="008F57BB" w:rsidRDefault="008F57BB" w:rsidP="008F57BB">
      <w:r>
        <w:t xml:space="preserve">    62</w:t>
      </w:r>
      <w:r>
        <w:t>/62</w:t>
      </w:r>
    </w:p>
    <w:p w14:paraId="1C6144C6" w14:textId="77777777" w:rsidR="008F57BB" w:rsidRDefault="008F57BB" w:rsidP="008F57BB">
      <w:r>
        <w:t xml:space="preserve">    164</w:t>
      </w:r>
      <w:r>
        <w:t>/164</w:t>
      </w:r>
    </w:p>
    <w:p w14:paraId="5A981F51" w14:textId="77777777" w:rsidR="008F57BB" w:rsidRDefault="008F57BB" w:rsidP="008F57BB">
      <w:r>
        <w:t xml:space="preserve">    130</w:t>
      </w:r>
      <w:r>
        <w:t>/130</w:t>
      </w:r>
    </w:p>
    <w:p w14:paraId="18F659E5" w14:textId="77777777" w:rsidR="008F57BB" w:rsidRDefault="008F57BB" w:rsidP="008F57BB">
      <w:r>
        <w:t xml:space="preserve">    160</w:t>
      </w:r>
      <w:r>
        <w:t>/160</w:t>
      </w:r>
    </w:p>
    <w:p w14:paraId="3DE35625" w14:textId="77777777" w:rsidR="008F57BB" w:rsidRDefault="008F57BB" w:rsidP="008F57BB">
      <w:r>
        <w:t xml:space="preserve">    154</w:t>
      </w:r>
      <w:r>
        <w:t>/154</w:t>
      </w:r>
    </w:p>
    <w:p w14:paraId="556CACDF" w14:textId="77777777" w:rsidR="008F57BB" w:rsidRDefault="008F57BB" w:rsidP="008F57BB">
      <w:r>
        <w:t xml:space="preserve">    1468</w:t>
      </w:r>
      <w:r>
        <w:t>/1468</w:t>
      </w:r>
    </w:p>
    <w:p w14:paraId="4530C246" w14:textId="77777777" w:rsidR="008F57BB" w:rsidRDefault="008F57BB" w:rsidP="008F57BB">
      <w:r>
        <w:t xml:space="preserve">    123</w:t>
      </w:r>
      <w:r>
        <w:t>/123</w:t>
      </w:r>
    </w:p>
    <w:p w14:paraId="7A99DA68" w14:textId="77777777" w:rsidR="008F57BB" w:rsidRDefault="008F57BB" w:rsidP="008F57BB">
      <w:r>
        <w:t xml:space="preserve">    50</w:t>
      </w:r>
      <w:r>
        <w:t>/50</w:t>
      </w:r>
    </w:p>
    <w:p w14:paraId="7B5CC5F5" w14:textId="77777777" w:rsidR="008F57BB" w:rsidRDefault="008F57BB" w:rsidP="008F57BB">
      <w:r>
        <w:t xml:space="preserve">    873</w:t>
      </w:r>
      <w:r>
        <w:t>/873</w:t>
      </w:r>
    </w:p>
    <w:p w14:paraId="312343B6" w14:textId="77777777" w:rsidR="008F57BB" w:rsidRDefault="008F57BB" w:rsidP="008F57BB">
      <w:r>
        <w:t xml:space="preserve">    444</w:t>
      </w:r>
      <w:r>
        <w:t>/444</w:t>
      </w:r>
    </w:p>
    <w:p w14:paraId="30E972C3" w14:textId="77777777" w:rsidR="008F57BB" w:rsidRDefault="008F57BB" w:rsidP="008F57BB">
      <w:r>
        <w:t xml:space="preserve">    2296</w:t>
      </w:r>
      <w:r>
        <w:t>/2296</w:t>
      </w:r>
    </w:p>
    <w:p w14:paraId="06E46DEC" w14:textId="77777777" w:rsidR="008F57BB" w:rsidRDefault="008F57BB"/>
    <w:p w14:paraId="0459AA5D" w14:textId="77777777" w:rsidR="006B5623" w:rsidRDefault="006B5623"/>
    <w:p w14:paraId="7EE96B07" w14:textId="77777777" w:rsidR="008F57BB" w:rsidRDefault="008F57BB" w:rsidP="008F57BB">
      <w:r>
        <w:t>BT + FC</w:t>
      </w:r>
      <w:r>
        <w:t xml:space="preserve"> + MRV</w:t>
      </w:r>
      <w:r>
        <w:t>:</w:t>
      </w:r>
    </w:p>
    <w:p w14:paraId="5BBBE30D" w14:textId="77777777" w:rsidR="008F57BB" w:rsidRDefault="008F57BB" w:rsidP="008F57BB">
      <w:r>
        <w:t xml:space="preserve">    45/45</w:t>
      </w:r>
    </w:p>
    <w:p w14:paraId="52025F22" w14:textId="77777777" w:rsidR="008F57BB" w:rsidRDefault="008F57BB" w:rsidP="008F57BB">
      <w:r>
        <w:t xml:space="preserve">    39/39</w:t>
      </w:r>
    </w:p>
    <w:p w14:paraId="40088D65" w14:textId="77777777" w:rsidR="008F57BB" w:rsidRDefault="008F57BB" w:rsidP="008F57BB">
      <w:r>
        <w:t xml:space="preserve">    57/57</w:t>
      </w:r>
    </w:p>
    <w:p w14:paraId="232520B4" w14:textId="77777777" w:rsidR="008F57BB" w:rsidRDefault="008F57BB" w:rsidP="008F57BB">
      <w:r>
        <w:t xml:space="preserve">    37/37</w:t>
      </w:r>
    </w:p>
    <w:p w14:paraId="62645807" w14:textId="77777777" w:rsidR="008F57BB" w:rsidRDefault="008F57BB" w:rsidP="008F57BB">
      <w:r>
        <w:t xml:space="preserve">    41/41</w:t>
      </w:r>
    </w:p>
    <w:p w14:paraId="3E91FF0D" w14:textId="77777777" w:rsidR="008F57BB" w:rsidRDefault="008F57BB" w:rsidP="008F57BB">
      <w:r>
        <w:t xml:space="preserve">    34/34</w:t>
      </w:r>
    </w:p>
    <w:p w14:paraId="01F26EE4" w14:textId="77777777" w:rsidR="008F57BB" w:rsidRDefault="008F57BB" w:rsidP="008F57BB">
      <w:r>
        <w:t xml:space="preserve">    55/55</w:t>
      </w:r>
    </w:p>
    <w:p w14:paraId="4C94DA26" w14:textId="77777777" w:rsidR="008F57BB" w:rsidRDefault="008F57BB" w:rsidP="008F57BB">
      <w:r>
        <w:t xml:space="preserve">    43/43</w:t>
      </w:r>
    </w:p>
    <w:p w14:paraId="0581BBED" w14:textId="77777777" w:rsidR="008F57BB" w:rsidRDefault="008F57BB" w:rsidP="008F57BB">
      <w:r>
        <w:t xml:space="preserve">    43/43</w:t>
      </w:r>
    </w:p>
    <w:p w14:paraId="5D132E97" w14:textId="77777777" w:rsidR="008F57BB" w:rsidRDefault="008F57BB" w:rsidP="008F57BB">
      <w:r>
        <w:t xml:space="preserve">    48/48</w:t>
      </w:r>
    </w:p>
    <w:p w14:paraId="43EF393D" w14:textId="77777777" w:rsidR="008F57BB" w:rsidRDefault="008F57BB" w:rsidP="008F57BB">
      <w:r>
        <w:t xml:space="preserve">    47/47</w:t>
      </w:r>
    </w:p>
    <w:p w14:paraId="4B739F98" w14:textId="77777777" w:rsidR="008F57BB" w:rsidRDefault="008F57BB" w:rsidP="008F57BB">
      <w:r>
        <w:t xml:space="preserve">    47/47</w:t>
      </w:r>
    </w:p>
    <w:p w14:paraId="2DBE5A2B" w14:textId="77777777" w:rsidR="008F57BB" w:rsidRDefault="008F57BB" w:rsidP="008F57BB">
      <w:r>
        <w:t xml:space="preserve">    49/49</w:t>
      </w:r>
    </w:p>
    <w:p w14:paraId="7A95F630" w14:textId="77777777" w:rsidR="008F57BB" w:rsidRDefault="008F57BB" w:rsidP="008F57BB">
      <w:r>
        <w:t xml:space="preserve">    43/43</w:t>
      </w:r>
    </w:p>
    <w:p w14:paraId="66129615" w14:textId="77777777" w:rsidR="008F57BB" w:rsidRDefault="008F57BB" w:rsidP="008F57BB">
      <w:r>
        <w:t xml:space="preserve">    43/43</w:t>
      </w:r>
    </w:p>
    <w:p w14:paraId="72148D33" w14:textId="77777777" w:rsidR="008F57BB" w:rsidRDefault="008F57BB" w:rsidP="008F57BB">
      <w:r>
        <w:t xml:space="preserve">    46/46</w:t>
      </w:r>
    </w:p>
    <w:p w14:paraId="1979DB1C" w14:textId="77777777" w:rsidR="008F57BB" w:rsidRDefault="008F57BB" w:rsidP="008F57BB">
      <w:r>
        <w:t xml:space="preserve">    40/40</w:t>
      </w:r>
    </w:p>
    <w:p w14:paraId="72D78521" w14:textId="77777777" w:rsidR="008F57BB" w:rsidRDefault="008F57BB" w:rsidP="008F57BB">
      <w:r>
        <w:t xml:space="preserve">    41/41</w:t>
      </w:r>
    </w:p>
    <w:p w14:paraId="511B3986" w14:textId="77777777" w:rsidR="008F57BB" w:rsidRDefault="008F57BB" w:rsidP="008F57BB">
      <w:r>
        <w:t xml:space="preserve">    71/71</w:t>
      </w:r>
    </w:p>
    <w:p w14:paraId="1C7AB14F" w14:textId="77777777" w:rsidR="008F57BB" w:rsidRDefault="008F57BB" w:rsidP="008F57BB">
      <w:r>
        <w:t xml:space="preserve">    43/43</w:t>
      </w:r>
    </w:p>
    <w:p w14:paraId="29F0DF32" w14:textId="77777777" w:rsidR="008F57BB" w:rsidRDefault="008F57BB" w:rsidP="008F57BB">
      <w:r>
        <w:t xml:space="preserve">    301/301</w:t>
      </w:r>
    </w:p>
    <w:p w14:paraId="18AF3D2F" w14:textId="77777777" w:rsidR="008F57BB" w:rsidRDefault="008F57BB" w:rsidP="008F57BB"/>
    <w:p w14:paraId="15CAFA82" w14:textId="77777777" w:rsidR="008F57BB" w:rsidRDefault="008F57BB" w:rsidP="008F57BB">
      <w:r>
        <w:t>BT + FC</w:t>
      </w:r>
      <w:r>
        <w:t xml:space="preserve"> + Degree:</w:t>
      </w:r>
    </w:p>
    <w:p w14:paraId="26F91D2D" w14:textId="77777777" w:rsidR="008F57BB" w:rsidRDefault="008F57BB" w:rsidP="008F57BB"/>
    <w:p w14:paraId="3DE119EB" w14:textId="77777777" w:rsidR="008F57BB" w:rsidRDefault="008F57BB" w:rsidP="008F57BB">
      <w:r>
        <w:t xml:space="preserve">    </w:t>
      </w:r>
      <w:bookmarkStart w:id="0" w:name="_GoBack"/>
      <w:bookmarkEnd w:id="0"/>
    </w:p>
    <w:p w14:paraId="7FAC2CA6" w14:textId="77777777" w:rsidR="008F57BB" w:rsidRDefault="008F57BB"/>
    <w:sectPr w:rsidR="008F57BB" w:rsidSect="0016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23"/>
    <w:rsid w:val="00167F3F"/>
    <w:rsid w:val="006B5623"/>
    <w:rsid w:val="006D0F25"/>
    <w:rsid w:val="008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BED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Luo</dc:creator>
  <cp:keywords/>
  <dc:description/>
  <cp:lastModifiedBy>Fei Luo</cp:lastModifiedBy>
  <cp:revision>1</cp:revision>
  <dcterms:created xsi:type="dcterms:W3CDTF">2016-05-08T22:23:00Z</dcterms:created>
  <dcterms:modified xsi:type="dcterms:W3CDTF">2016-05-08T22:54:00Z</dcterms:modified>
</cp:coreProperties>
</file>