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2C8DE3" w14:textId="77777777" w:rsidR="001D651F" w:rsidRDefault="00046047">
      <w:pPr>
        <w:ind w:firstLine="420"/>
      </w:pPr>
      <w:r>
        <w:rPr>
          <w:noProof/>
        </w:rPr>
        <w:drawing>
          <wp:inline distT="0" distB="0" distL="0" distR="0" wp14:anchorId="4DEA6CB4" wp14:editId="35591872">
            <wp:extent cx="5269230" cy="1258570"/>
            <wp:effectExtent l="0" t="0" r="0" b="0"/>
            <wp:docPr id="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C4503" w14:textId="77777777" w:rsidR="001D651F" w:rsidRDefault="001D651F">
      <w:pPr>
        <w:ind w:firstLine="420"/>
      </w:pPr>
    </w:p>
    <w:p w14:paraId="7C004E31" w14:textId="77777777" w:rsidR="001D651F" w:rsidRDefault="00046047">
      <w:pPr>
        <w:ind w:firstLine="1040"/>
        <w:jc w:val="center"/>
        <w:rPr>
          <w:rFonts w:ascii="STXingkai" w:eastAsia="STXingkai"/>
          <w:color w:val="548DD4"/>
          <w:sz w:val="52"/>
          <w:szCs w:val="40"/>
        </w:rPr>
      </w:pPr>
      <w:r>
        <w:rPr>
          <w:rFonts w:ascii="STXingkai" w:eastAsia="STXingkai" w:hint="eastAsia"/>
          <w:color w:val="548DD4"/>
          <w:sz w:val="52"/>
          <w:szCs w:val="40"/>
        </w:rPr>
        <w:t>信息工程学院实验</w:t>
      </w:r>
      <w:r>
        <w:rPr>
          <w:rFonts w:ascii="STXingkai" w:eastAsia="STXingkai"/>
          <w:color w:val="548DD4"/>
          <w:sz w:val="52"/>
          <w:szCs w:val="40"/>
        </w:rPr>
        <w:t>/</w:t>
      </w:r>
      <w:r>
        <w:rPr>
          <w:rFonts w:ascii="STXingkai" w:eastAsia="STXingkai" w:hint="eastAsia"/>
          <w:color w:val="548DD4"/>
          <w:sz w:val="52"/>
          <w:szCs w:val="40"/>
        </w:rPr>
        <w:t>实</w:t>
      </w:r>
      <w:proofErr w:type="gramStart"/>
      <w:r>
        <w:rPr>
          <w:rFonts w:ascii="STXingkai" w:eastAsia="STXingkai" w:hint="eastAsia"/>
          <w:color w:val="548DD4"/>
          <w:sz w:val="52"/>
          <w:szCs w:val="40"/>
        </w:rPr>
        <w:t>训指导</w:t>
      </w:r>
      <w:proofErr w:type="gramEnd"/>
      <w:r>
        <w:rPr>
          <w:rFonts w:ascii="STXingkai" w:eastAsia="STXingkai" w:hint="eastAsia"/>
          <w:color w:val="548DD4"/>
          <w:sz w:val="52"/>
          <w:szCs w:val="40"/>
        </w:rPr>
        <w:t>书</w:t>
      </w:r>
    </w:p>
    <w:p w14:paraId="32C4A04B" w14:textId="77777777" w:rsidR="001D651F" w:rsidRDefault="001D651F">
      <w:pPr>
        <w:ind w:firstLine="420"/>
      </w:pPr>
    </w:p>
    <w:p w14:paraId="3C4625B4" w14:textId="77777777" w:rsidR="001D651F" w:rsidRDefault="001D651F">
      <w:pPr>
        <w:ind w:firstLine="420"/>
      </w:pPr>
    </w:p>
    <w:p w14:paraId="6A2136AA" w14:textId="77777777" w:rsidR="001D651F" w:rsidRDefault="001D651F">
      <w:pPr>
        <w:ind w:firstLine="420"/>
      </w:pPr>
    </w:p>
    <w:p w14:paraId="173B1484" w14:textId="77777777" w:rsidR="001D651F" w:rsidRDefault="00046047">
      <w:pPr>
        <w:ind w:leftChars="600" w:left="126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编写人：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  <w:u w:val="single"/>
        </w:rPr>
        <w:t>崔宇</w:t>
      </w:r>
      <w:r>
        <w:rPr>
          <w:rFonts w:hint="eastAsia"/>
          <w:sz w:val="32"/>
          <w:szCs w:val="32"/>
          <w:u w:val="single"/>
        </w:rPr>
        <w:t xml:space="preserve">                </w:t>
      </w:r>
    </w:p>
    <w:p w14:paraId="508ECFFD" w14:textId="77777777" w:rsidR="001D651F" w:rsidRDefault="00046047">
      <w:pPr>
        <w:ind w:leftChars="600" w:left="126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适用对象：</w:t>
      </w:r>
      <w:r>
        <w:rPr>
          <w:rFonts w:hint="eastAsia"/>
          <w:sz w:val="32"/>
          <w:szCs w:val="32"/>
          <w:u w:val="single"/>
        </w:rPr>
        <w:t>软件专业</w:t>
      </w:r>
      <w:r>
        <w:rPr>
          <w:rFonts w:hint="eastAsia"/>
          <w:sz w:val="32"/>
          <w:szCs w:val="32"/>
          <w:u w:val="single"/>
        </w:rPr>
        <w:t xml:space="preserve">         </w:t>
      </w:r>
    </w:p>
    <w:p w14:paraId="11CDF40E" w14:textId="77777777" w:rsidR="001D651F" w:rsidRDefault="00046047">
      <w:pPr>
        <w:ind w:leftChars="600" w:left="126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课程名称：</w:t>
      </w:r>
      <w:r>
        <w:rPr>
          <w:sz w:val="32"/>
          <w:szCs w:val="32"/>
          <w:u w:val="single"/>
        </w:rPr>
        <w:t>JavaScript Web</w:t>
      </w:r>
      <w:r>
        <w:rPr>
          <w:sz w:val="32"/>
          <w:szCs w:val="32"/>
          <w:u w:val="single"/>
        </w:rPr>
        <w:t>前端开发</w:t>
      </w:r>
      <w:r>
        <w:rPr>
          <w:rFonts w:hint="eastAsia"/>
          <w:sz w:val="32"/>
          <w:szCs w:val="32"/>
          <w:u w:val="single"/>
        </w:rPr>
        <w:t xml:space="preserve"> </w:t>
      </w:r>
    </w:p>
    <w:p w14:paraId="25187A14" w14:textId="77777777" w:rsidR="001D651F" w:rsidRDefault="00046047">
      <w:pPr>
        <w:ind w:leftChars="600" w:left="1260" w:firstLine="64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专业群：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  <w:u w:val="single"/>
        </w:rPr>
        <w:t>软件技术</w:t>
      </w:r>
      <w:r>
        <w:rPr>
          <w:rFonts w:hint="eastAsia"/>
          <w:sz w:val="32"/>
          <w:szCs w:val="32"/>
          <w:u w:val="single"/>
        </w:rPr>
        <w:t xml:space="preserve">             </w:t>
      </w:r>
    </w:p>
    <w:p w14:paraId="37102590" w14:textId="77777777" w:rsidR="001D651F" w:rsidRDefault="001D651F">
      <w:pPr>
        <w:ind w:leftChars="600" w:left="1260" w:firstLine="640"/>
        <w:rPr>
          <w:sz w:val="32"/>
          <w:szCs w:val="32"/>
        </w:rPr>
      </w:pPr>
    </w:p>
    <w:p w14:paraId="017DC60E" w14:textId="77777777" w:rsidR="001D651F" w:rsidRDefault="001D651F">
      <w:pPr>
        <w:ind w:leftChars="600" w:left="1260" w:firstLine="640"/>
        <w:rPr>
          <w:sz w:val="32"/>
          <w:szCs w:val="32"/>
        </w:rPr>
      </w:pPr>
    </w:p>
    <w:p w14:paraId="5123B82A" w14:textId="77777777" w:rsidR="001D651F" w:rsidRDefault="00046047">
      <w:pPr>
        <w:ind w:leftChars="600" w:left="1260" w:firstLine="64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201</w:t>
      </w:r>
      <w:r>
        <w:rPr>
          <w:sz w:val="32"/>
          <w:szCs w:val="32"/>
        </w:rPr>
        <w:t>9</w:t>
      </w:r>
      <w:r>
        <w:rPr>
          <w:rFonts w:hint="eastAsia"/>
          <w:sz w:val="32"/>
          <w:szCs w:val="32"/>
        </w:rPr>
        <w:t>年</w:t>
      </w:r>
      <w:r>
        <w:rPr>
          <w:sz w:val="32"/>
          <w:szCs w:val="32"/>
        </w:rPr>
        <w:t>9</w:t>
      </w:r>
      <w:r>
        <w:rPr>
          <w:rFonts w:hint="eastAsia"/>
          <w:sz w:val="32"/>
          <w:szCs w:val="32"/>
        </w:rPr>
        <w:t>月</w:t>
      </w:r>
    </w:p>
    <w:p w14:paraId="625CFC1F" w14:textId="77777777" w:rsidR="001D651F" w:rsidRDefault="00046047">
      <w:pPr>
        <w:pStyle w:val="1"/>
        <w:ind w:firstLine="883"/>
      </w:pPr>
      <w:r>
        <w:rPr>
          <w:rFonts w:hint="eastAsia"/>
          <w:szCs w:val="32"/>
        </w:rPr>
        <w:br w:type="page"/>
      </w:r>
      <w:r>
        <w:rPr>
          <w:rFonts w:hint="eastAsia"/>
        </w:rPr>
        <w:lastRenderedPageBreak/>
        <w:t>项目一、开发环境安装</w:t>
      </w:r>
    </w:p>
    <w:p w14:paraId="244126E7" w14:textId="77777777" w:rsidR="001D651F" w:rsidRDefault="00046047">
      <w:pPr>
        <w:pStyle w:val="2"/>
        <w:numPr>
          <w:ilvl w:val="0"/>
          <w:numId w:val="2"/>
        </w:numPr>
      </w:pPr>
      <w:r>
        <w:t>学习目标：</w:t>
      </w:r>
    </w:p>
    <w:p w14:paraId="727E2622" w14:textId="77777777" w:rsidR="001D651F" w:rsidRDefault="00046047">
      <w:pPr>
        <w:ind w:firstLine="420"/>
      </w:pPr>
      <w:r>
        <w:rPr>
          <w:rFonts w:hint="eastAsia"/>
        </w:rPr>
        <w:t>掌握</w:t>
      </w:r>
      <w:r>
        <w:t>课程所需</w:t>
      </w:r>
      <w:r>
        <w:rPr>
          <w:rFonts w:hint="eastAsia"/>
        </w:rPr>
        <w:t>开发环境的安装</w:t>
      </w:r>
      <w:r>
        <w:t>和基本操作</w:t>
      </w:r>
      <w:r>
        <w:rPr>
          <w:rFonts w:hint="eastAsia"/>
        </w:rPr>
        <w:t>。</w:t>
      </w:r>
    </w:p>
    <w:p w14:paraId="6C89EBB9" w14:textId="77777777" w:rsidR="001D651F" w:rsidRDefault="00046047">
      <w:pPr>
        <w:pStyle w:val="2"/>
        <w:numPr>
          <w:ilvl w:val="0"/>
          <w:numId w:val="2"/>
        </w:numPr>
      </w:pPr>
      <w:r>
        <w:rPr>
          <w:rFonts w:hint="eastAsia"/>
        </w:rPr>
        <w:t>任务</w:t>
      </w:r>
      <w:r>
        <w:t>描述：</w:t>
      </w:r>
    </w:p>
    <w:p w14:paraId="0224FE57" w14:textId="77777777" w:rsidR="001D651F" w:rsidRDefault="00046047">
      <w:pPr>
        <w:ind w:firstLine="420"/>
      </w:pPr>
      <w:r>
        <w:t>注册课程必备的网络服务账号。</w:t>
      </w:r>
    </w:p>
    <w:p w14:paraId="603DF2E5" w14:textId="77777777" w:rsidR="001D651F" w:rsidRDefault="00046047">
      <w:pPr>
        <w:ind w:firstLine="420"/>
      </w:pPr>
      <w:r>
        <w:rPr>
          <w:rFonts w:hint="eastAsia"/>
        </w:rPr>
        <w:t>安装，配置验证开发环境。</w:t>
      </w:r>
    </w:p>
    <w:p w14:paraId="439C2A3D" w14:textId="77777777" w:rsidR="001D651F" w:rsidRDefault="00046047">
      <w:pPr>
        <w:ind w:firstLine="420"/>
      </w:pPr>
      <w:r>
        <w:t>创建初始项目并提交到</w:t>
      </w:r>
      <w:proofErr w:type="spellStart"/>
      <w:r>
        <w:t>github</w:t>
      </w:r>
      <w:proofErr w:type="spellEnd"/>
      <w:r>
        <w:t>。</w:t>
      </w:r>
    </w:p>
    <w:p w14:paraId="590D37FB" w14:textId="77777777" w:rsidR="001D651F" w:rsidRDefault="00046047">
      <w:pPr>
        <w:pStyle w:val="2"/>
        <w:numPr>
          <w:ilvl w:val="0"/>
          <w:numId w:val="2"/>
        </w:numPr>
      </w:pPr>
      <w:r>
        <w:t>任务操作：</w:t>
      </w:r>
    </w:p>
    <w:p w14:paraId="6B297F82" w14:textId="77777777" w:rsidR="001D651F" w:rsidRDefault="00046047">
      <w:pPr>
        <w:numPr>
          <w:ilvl w:val="0"/>
          <w:numId w:val="3"/>
        </w:numPr>
        <w:ind w:firstLine="420"/>
      </w:pPr>
      <w:r>
        <w:t>注册必备的网络服务账号：</w:t>
      </w:r>
      <w:r>
        <w:t>stu.ityxb.com</w:t>
      </w:r>
      <w:r>
        <w:t>、</w:t>
      </w:r>
      <w:r>
        <w:t>github.com</w:t>
      </w:r>
      <w:r>
        <w:t>和</w:t>
      </w:r>
      <w:r>
        <w:t>wakatime.com</w:t>
      </w:r>
      <w:r>
        <w:t>的账号。</w:t>
      </w:r>
    </w:p>
    <w:p w14:paraId="320D8A93" w14:textId="77777777" w:rsidR="001D651F" w:rsidRDefault="00046047">
      <w:pPr>
        <w:numPr>
          <w:ilvl w:val="0"/>
          <w:numId w:val="3"/>
        </w:numPr>
        <w:ind w:firstLine="420"/>
      </w:pPr>
      <w:r>
        <w:rPr>
          <w:rFonts w:hint="eastAsia"/>
        </w:rPr>
        <w:t>安装</w:t>
      </w:r>
      <w:r>
        <w:t>必备的软件：</w:t>
      </w:r>
    </w:p>
    <w:p w14:paraId="4C89F60E" w14:textId="77777777" w:rsidR="001D651F" w:rsidRDefault="00046047">
      <w:pPr>
        <w:numPr>
          <w:ilvl w:val="1"/>
          <w:numId w:val="3"/>
        </w:numPr>
        <w:ind w:left="420" w:firstLine="420"/>
      </w:pPr>
      <w:r>
        <w:t>最新</w:t>
      </w:r>
      <w:proofErr w:type="gramStart"/>
      <w:r>
        <w:t>版本谷歌浏览器</w:t>
      </w:r>
      <w:proofErr w:type="gramEnd"/>
    </w:p>
    <w:p w14:paraId="63B149F4" w14:textId="77777777" w:rsidR="001D651F" w:rsidRDefault="00046047">
      <w:pPr>
        <w:numPr>
          <w:ilvl w:val="1"/>
          <w:numId w:val="3"/>
        </w:numPr>
        <w:ind w:left="420" w:firstLine="420"/>
      </w:pPr>
      <w:r>
        <w:t>安装</w:t>
      </w:r>
      <w:r>
        <w:t>git</w:t>
      </w:r>
      <w:r>
        <w:t>。</w:t>
      </w:r>
      <w:r>
        <w:t xml:space="preserve">  </w:t>
      </w:r>
      <w:r>
        <w:t>下载地址：</w:t>
      </w:r>
      <w:r>
        <w:t xml:space="preserve">https://git-scm.com/downloads   </w:t>
      </w:r>
      <w:r>
        <w:t>苹果机房已装好</w:t>
      </w:r>
    </w:p>
    <w:p w14:paraId="236F11CD" w14:textId="77777777" w:rsidR="001D651F" w:rsidRDefault="00046047">
      <w:pPr>
        <w:numPr>
          <w:ilvl w:val="1"/>
          <w:numId w:val="3"/>
        </w:numPr>
        <w:ind w:left="420" w:firstLine="420"/>
      </w:pPr>
      <w:r>
        <w:t>安装</w:t>
      </w:r>
      <w:r>
        <w:t>Visual Studio Code</w:t>
      </w:r>
      <w:r>
        <w:t>。下载地址：</w:t>
      </w:r>
      <w:r>
        <w:t xml:space="preserve">https://code.visualstudio.com    </w:t>
      </w:r>
    </w:p>
    <w:p w14:paraId="770A981F" w14:textId="77777777" w:rsidR="001D651F" w:rsidRDefault="00046047">
      <w:pPr>
        <w:numPr>
          <w:ilvl w:val="0"/>
          <w:numId w:val="3"/>
        </w:numPr>
        <w:ind w:firstLine="420"/>
      </w:pPr>
      <w:r>
        <w:t>配置</w:t>
      </w:r>
      <w:proofErr w:type="spellStart"/>
      <w:r>
        <w:t>vscode</w:t>
      </w:r>
      <w:proofErr w:type="spellEnd"/>
      <w:r>
        <w:t>为中文提示：</w:t>
      </w:r>
    </w:p>
    <w:p w14:paraId="6C7AD55F" w14:textId="77777777" w:rsidR="001D651F" w:rsidRDefault="00046047">
      <w:pPr>
        <w:ind w:left="420" w:firstLineChars="0" w:firstLine="420"/>
      </w:pPr>
      <w:r>
        <w:t>按快捷键</w:t>
      </w:r>
      <w:proofErr w:type="spellStart"/>
      <w:r>
        <w:t>Ctrl+Shift+p</w:t>
      </w:r>
      <w:proofErr w:type="spellEnd"/>
      <w:r>
        <w:t>，在弹出的输入框内输入</w:t>
      </w:r>
      <w:r>
        <w:t xml:space="preserve"> language</w:t>
      </w:r>
      <w:r>
        <w:t>后选择</w:t>
      </w:r>
      <w:r>
        <w:t>“Configure Display Language”</w:t>
      </w:r>
      <w:r>
        <w:t>，继续选择</w:t>
      </w:r>
      <w:r>
        <w:t>“Install additional languages”</w:t>
      </w:r>
      <w:r>
        <w:t>，选择安装</w:t>
      </w:r>
      <w:r>
        <w:t>“</w:t>
      </w:r>
      <w:r>
        <w:t>中文</w:t>
      </w:r>
      <w:r>
        <w:t>”</w:t>
      </w:r>
      <w:r>
        <w:t>，安装后，点击右下角弹出的重启对话框</w:t>
      </w:r>
      <w:r>
        <w:t>“Restart Now”</w:t>
      </w:r>
      <w:r>
        <w:t>，</w:t>
      </w:r>
      <w:proofErr w:type="spellStart"/>
      <w:r>
        <w:t>vscode</w:t>
      </w:r>
      <w:proofErr w:type="spellEnd"/>
      <w:r>
        <w:t>重启后，就是中文提示了。</w:t>
      </w:r>
    </w:p>
    <w:p w14:paraId="3F587DF2" w14:textId="77777777" w:rsidR="001D651F" w:rsidRDefault="00046047">
      <w:pPr>
        <w:ind w:left="420" w:firstLineChars="0" w:firstLine="420"/>
      </w:pPr>
      <w:r>
        <w:rPr>
          <w:noProof/>
        </w:rPr>
        <w:drawing>
          <wp:inline distT="0" distB="0" distL="114300" distR="114300" wp14:anchorId="360BAC33" wp14:editId="78D9F1BF">
            <wp:extent cx="5266055" cy="915670"/>
            <wp:effectExtent l="0" t="0" r="17145" b="241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1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E47E10" w14:textId="77777777" w:rsidR="001D651F" w:rsidRDefault="00046047">
      <w:pPr>
        <w:ind w:left="420" w:firstLineChars="0" w:firstLine="420"/>
      </w:pPr>
      <w:r>
        <w:rPr>
          <w:noProof/>
        </w:rPr>
        <w:drawing>
          <wp:inline distT="0" distB="0" distL="114300" distR="114300" wp14:anchorId="5C1C28B1" wp14:editId="3F51F554">
            <wp:extent cx="5271135" cy="968375"/>
            <wp:effectExtent l="0" t="0" r="12065" b="222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6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C4FACA" w14:textId="77777777" w:rsidR="001D651F" w:rsidRDefault="00046047">
      <w:pPr>
        <w:ind w:left="420" w:firstLineChars="0" w:firstLine="420"/>
      </w:pPr>
      <w:r>
        <w:rPr>
          <w:noProof/>
        </w:rPr>
        <w:drawing>
          <wp:inline distT="0" distB="0" distL="114300" distR="114300" wp14:anchorId="463D67FD" wp14:editId="3CCB31E6">
            <wp:extent cx="5268595" cy="1151255"/>
            <wp:effectExtent l="0" t="0" r="14605" b="171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5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D5DC17" w14:textId="77777777" w:rsidR="001D651F" w:rsidRDefault="00046047">
      <w:pPr>
        <w:ind w:left="420" w:firstLineChars="0" w:firstLine="420"/>
      </w:pPr>
      <w:r>
        <w:rPr>
          <w:noProof/>
        </w:rPr>
        <w:lastRenderedPageBreak/>
        <w:drawing>
          <wp:inline distT="0" distB="0" distL="114300" distR="114300" wp14:anchorId="5A4607FD" wp14:editId="4BAD6108">
            <wp:extent cx="4381500" cy="1130300"/>
            <wp:effectExtent l="0" t="0" r="12700" b="1270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694DD9" w14:textId="77777777" w:rsidR="001D651F" w:rsidRDefault="00046047">
      <w:pPr>
        <w:numPr>
          <w:ilvl w:val="0"/>
          <w:numId w:val="3"/>
        </w:numPr>
        <w:ind w:firstLine="420"/>
      </w:pPr>
      <w:r>
        <w:rPr>
          <w:rFonts w:hint="eastAsia"/>
        </w:rPr>
        <w:t>安装</w:t>
      </w:r>
      <w:proofErr w:type="spellStart"/>
      <w:r>
        <w:t>vscode</w:t>
      </w:r>
      <w:proofErr w:type="spellEnd"/>
      <w:r>
        <w:t>插件：</w:t>
      </w:r>
    </w:p>
    <w:p w14:paraId="5CDC6276" w14:textId="77777777" w:rsidR="001D651F" w:rsidRDefault="00046047">
      <w:pPr>
        <w:ind w:left="420" w:firstLineChars="0" w:firstLine="420"/>
      </w:pPr>
      <w:r>
        <w:t>按快捷键</w:t>
      </w:r>
      <w:proofErr w:type="spellStart"/>
      <w:r>
        <w:t>Ctrl+p</w:t>
      </w:r>
      <w:proofErr w:type="spellEnd"/>
      <w:r>
        <w:t>，输入</w:t>
      </w:r>
      <w:r>
        <w:t xml:space="preserve"> </w:t>
      </w:r>
      <w:proofErr w:type="spellStart"/>
      <w:r>
        <w:t>ext</w:t>
      </w:r>
      <w:proofErr w:type="spellEnd"/>
      <w:r>
        <w:t xml:space="preserve"> install </w:t>
      </w:r>
      <w:r>
        <w:t>后按回车，左侧弹出扩展窗口，输入插件名称，查找并安装。</w:t>
      </w:r>
    </w:p>
    <w:p w14:paraId="0DBA2089" w14:textId="77777777" w:rsidR="001D651F" w:rsidRDefault="00046047">
      <w:pPr>
        <w:ind w:left="420" w:firstLineChars="0" w:firstLine="420"/>
      </w:pPr>
      <w:r>
        <w:rPr>
          <w:noProof/>
        </w:rPr>
        <w:drawing>
          <wp:inline distT="0" distB="0" distL="114300" distR="114300" wp14:anchorId="55704DDE" wp14:editId="50680EF2">
            <wp:extent cx="5269230" cy="560705"/>
            <wp:effectExtent l="0" t="0" r="13970" b="2349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7EEF2D" w14:textId="77777777" w:rsidR="001D651F" w:rsidRDefault="00046047">
      <w:pPr>
        <w:ind w:left="420" w:firstLineChars="0" w:firstLine="420"/>
      </w:pPr>
      <w:r>
        <w:rPr>
          <w:noProof/>
        </w:rPr>
        <w:drawing>
          <wp:inline distT="0" distB="0" distL="114300" distR="114300" wp14:anchorId="431236D3" wp14:editId="2CCE1F7C">
            <wp:extent cx="5273040" cy="958850"/>
            <wp:effectExtent l="0" t="0" r="10160" b="635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5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AA6F28" w14:textId="77777777" w:rsidR="001D651F" w:rsidRDefault="00046047">
      <w:pPr>
        <w:numPr>
          <w:ilvl w:val="1"/>
          <w:numId w:val="4"/>
        </w:numPr>
        <w:ind w:left="420" w:firstLine="420"/>
      </w:pPr>
      <w:r>
        <w:t xml:space="preserve">power mode </w:t>
      </w:r>
    </w:p>
    <w:p w14:paraId="3D773B41" w14:textId="77777777" w:rsidR="001D651F" w:rsidRDefault="00046047">
      <w:pPr>
        <w:numPr>
          <w:ilvl w:val="1"/>
          <w:numId w:val="4"/>
        </w:numPr>
        <w:ind w:left="420" w:firstLine="420"/>
      </w:pPr>
      <w:r>
        <w:t>auto close tag</w:t>
      </w:r>
    </w:p>
    <w:p w14:paraId="222911D8" w14:textId="77777777" w:rsidR="001D651F" w:rsidRDefault="00046047">
      <w:pPr>
        <w:numPr>
          <w:ilvl w:val="1"/>
          <w:numId w:val="4"/>
        </w:numPr>
        <w:ind w:left="420" w:firstLine="420"/>
      </w:pPr>
      <w:r>
        <w:t>auto rename tag</w:t>
      </w:r>
    </w:p>
    <w:p w14:paraId="1C9E4E28" w14:textId="77777777" w:rsidR="001D651F" w:rsidRDefault="00046047">
      <w:pPr>
        <w:numPr>
          <w:ilvl w:val="1"/>
          <w:numId w:val="4"/>
        </w:numPr>
        <w:ind w:left="420" w:firstLine="420"/>
      </w:pPr>
      <w:r>
        <w:t>beautify</w:t>
      </w:r>
    </w:p>
    <w:p w14:paraId="00292156" w14:textId="77777777" w:rsidR="001D651F" w:rsidRDefault="00046047">
      <w:pPr>
        <w:numPr>
          <w:ilvl w:val="1"/>
          <w:numId w:val="4"/>
        </w:numPr>
        <w:ind w:left="420" w:firstLine="420"/>
      </w:pPr>
      <w:r>
        <w:t>debugger for chrome</w:t>
      </w:r>
    </w:p>
    <w:p w14:paraId="44F09AB0" w14:textId="77777777" w:rsidR="001D651F" w:rsidRDefault="00046047">
      <w:pPr>
        <w:numPr>
          <w:ilvl w:val="1"/>
          <w:numId w:val="4"/>
        </w:numPr>
        <w:ind w:left="420" w:firstLine="420"/>
      </w:pPr>
      <w:proofErr w:type="spellStart"/>
      <w:r>
        <w:t>gitlens</w:t>
      </w:r>
      <w:proofErr w:type="spellEnd"/>
    </w:p>
    <w:p w14:paraId="5D6B1F7D" w14:textId="77777777" w:rsidR="001D651F" w:rsidRDefault="00046047">
      <w:pPr>
        <w:numPr>
          <w:ilvl w:val="1"/>
          <w:numId w:val="4"/>
        </w:numPr>
        <w:ind w:left="420" w:firstLine="420"/>
      </w:pPr>
      <w:r>
        <w:t>html snippets</w:t>
      </w:r>
    </w:p>
    <w:p w14:paraId="71A3E68F" w14:textId="77777777" w:rsidR="001D651F" w:rsidRDefault="00046047">
      <w:pPr>
        <w:numPr>
          <w:ilvl w:val="1"/>
          <w:numId w:val="4"/>
        </w:numPr>
        <w:ind w:left="420" w:firstLine="420"/>
      </w:pPr>
      <w:proofErr w:type="spellStart"/>
      <w:proofErr w:type="gramStart"/>
      <w:r>
        <w:t>javascript</w:t>
      </w:r>
      <w:proofErr w:type="spellEnd"/>
      <w:r>
        <w:t>(</w:t>
      </w:r>
      <w:proofErr w:type="gramEnd"/>
      <w:r>
        <w:t>ES6)  code snippets</w:t>
      </w:r>
    </w:p>
    <w:p w14:paraId="37D0E839" w14:textId="77777777" w:rsidR="001D651F" w:rsidRDefault="00046047">
      <w:pPr>
        <w:numPr>
          <w:ilvl w:val="1"/>
          <w:numId w:val="4"/>
        </w:numPr>
        <w:ind w:left="420" w:firstLine="420"/>
      </w:pPr>
      <w:proofErr w:type="spellStart"/>
      <w:r>
        <w:t>jquery</w:t>
      </w:r>
      <w:proofErr w:type="spellEnd"/>
      <w:r>
        <w:t xml:space="preserve"> code snippets</w:t>
      </w:r>
    </w:p>
    <w:p w14:paraId="64699850" w14:textId="77777777" w:rsidR="001D651F" w:rsidRDefault="00046047">
      <w:pPr>
        <w:numPr>
          <w:ilvl w:val="1"/>
          <w:numId w:val="4"/>
        </w:numPr>
        <w:ind w:left="420" w:firstLine="420"/>
      </w:pPr>
      <w:r>
        <w:t>open in browser</w:t>
      </w:r>
    </w:p>
    <w:p w14:paraId="42052B73" w14:textId="77777777" w:rsidR="001D651F" w:rsidRDefault="00046047">
      <w:pPr>
        <w:numPr>
          <w:ilvl w:val="1"/>
          <w:numId w:val="4"/>
        </w:numPr>
        <w:ind w:left="420" w:firstLine="420"/>
      </w:pPr>
      <w:proofErr w:type="spellStart"/>
      <w:r>
        <w:t>vscode</w:t>
      </w:r>
      <w:proofErr w:type="spellEnd"/>
      <w:r>
        <w:t>-icons</w:t>
      </w:r>
    </w:p>
    <w:p w14:paraId="5B60B451" w14:textId="77777777" w:rsidR="001D651F" w:rsidRDefault="00046047">
      <w:pPr>
        <w:numPr>
          <w:ilvl w:val="1"/>
          <w:numId w:val="4"/>
        </w:numPr>
        <w:ind w:left="420" w:firstLine="420"/>
      </w:pPr>
      <w:proofErr w:type="spellStart"/>
      <w:r>
        <w:t>Wakatime</w:t>
      </w:r>
      <w:proofErr w:type="spellEnd"/>
    </w:p>
    <w:p w14:paraId="27F26397" w14:textId="77777777" w:rsidR="001D651F" w:rsidRDefault="00046047">
      <w:pPr>
        <w:numPr>
          <w:ilvl w:val="0"/>
          <w:numId w:val="3"/>
        </w:numPr>
        <w:ind w:firstLine="420"/>
      </w:pPr>
      <w:r>
        <w:t>配置</w:t>
      </w:r>
      <w:proofErr w:type="spellStart"/>
      <w:r>
        <w:t>vscode</w:t>
      </w:r>
      <w:proofErr w:type="spellEnd"/>
      <w:r>
        <w:t>插件：</w:t>
      </w:r>
    </w:p>
    <w:p w14:paraId="18E35B5E" w14:textId="77777777" w:rsidR="001D651F" w:rsidRDefault="00046047">
      <w:pPr>
        <w:numPr>
          <w:ilvl w:val="1"/>
          <w:numId w:val="3"/>
        </w:numPr>
        <w:ind w:left="420" w:firstLine="420"/>
      </w:pPr>
      <w:r>
        <w:t>power mode</w:t>
      </w:r>
      <w:r>
        <w:t>插件：</w:t>
      </w:r>
    </w:p>
    <w:p w14:paraId="6534F1E0" w14:textId="77777777" w:rsidR="001D651F" w:rsidRDefault="00046047">
      <w:pPr>
        <w:ind w:left="840" w:firstLineChars="0" w:firstLine="0"/>
      </w:pPr>
      <w:r>
        <w:t>选择菜单：文件</w:t>
      </w:r>
      <w:r>
        <w:t>-</w:t>
      </w:r>
      <w:r>
        <w:t>首选项</w:t>
      </w:r>
      <w:r>
        <w:t>-</w:t>
      </w:r>
      <w:r>
        <w:t>设置，打开设置窗口，选择选项：用户</w:t>
      </w:r>
      <w:r>
        <w:t>-</w:t>
      </w:r>
      <w:r>
        <w:t>扩展</w:t>
      </w:r>
      <w:r>
        <w:t xml:space="preserve">-power mode </w:t>
      </w:r>
      <w:r>
        <w:t>，选中</w:t>
      </w:r>
      <w:r>
        <w:t>“</w:t>
      </w:r>
      <w:proofErr w:type="spellStart"/>
      <w:r>
        <w:t>Powermode:Enabled</w:t>
      </w:r>
      <w:proofErr w:type="spellEnd"/>
      <w:r>
        <w:t xml:space="preserve"> ”</w:t>
      </w:r>
      <w:r>
        <w:t>选项，修改</w:t>
      </w:r>
      <w:r>
        <w:t>“</w:t>
      </w:r>
      <w:proofErr w:type="spellStart"/>
      <w:r>
        <w:t>Powermode:Presets</w:t>
      </w:r>
      <w:proofErr w:type="spellEnd"/>
      <w:r>
        <w:t>”</w:t>
      </w:r>
      <w:r>
        <w:t>改变动态效果。</w:t>
      </w:r>
    </w:p>
    <w:p w14:paraId="3B2FF837" w14:textId="77777777" w:rsidR="001D651F" w:rsidRDefault="00046047">
      <w:pPr>
        <w:ind w:left="840" w:firstLineChars="0" w:firstLine="0"/>
      </w:pPr>
      <w:r>
        <w:rPr>
          <w:noProof/>
        </w:rPr>
        <w:drawing>
          <wp:inline distT="0" distB="0" distL="114300" distR="114300" wp14:anchorId="7A9AA1EC" wp14:editId="1942DEB0">
            <wp:extent cx="4686300" cy="571500"/>
            <wp:effectExtent l="0" t="0" r="12700" b="1270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5227A7" w14:textId="77777777" w:rsidR="001D651F" w:rsidRDefault="00046047">
      <w:pPr>
        <w:numPr>
          <w:ilvl w:val="1"/>
          <w:numId w:val="3"/>
        </w:numPr>
        <w:ind w:left="420" w:firstLine="420"/>
      </w:pPr>
      <w:proofErr w:type="spellStart"/>
      <w:r>
        <w:t>Wakatime</w:t>
      </w:r>
      <w:proofErr w:type="spellEnd"/>
      <w:r>
        <w:t>插件：</w:t>
      </w:r>
    </w:p>
    <w:p w14:paraId="7CC80B0E" w14:textId="77777777" w:rsidR="001D651F" w:rsidRDefault="00046047">
      <w:pPr>
        <w:ind w:left="840" w:firstLineChars="0" w:firstLine="0"/>
      </w:pPr>
      <w:r>
        <w:t>登录</w:t>
      </w:r>
      <w:r>
        <w:t>wakatime.com</w:t>
      </w:r>
      <w:r>
        <w:t>，点击页面右上角的邮箱</w:t>
      </w:r>
      <w:r>
        <w:t>-setting</w:t>
      </w:r>
      <w:r>
        <w:t>，打开个人设置页面，点击复制图标复制</w:t>
      </w:r>
      <w:proofErr w:type="spellStart"/>
      <w:r>
        <w:t>api</w:t>
      </w:r>
      <w:proofErr w:type="spellEnd"/>
      <w:r>
        <w:t xml:space="preserve"> key</w:t>
      </w:r>
    </w:p>
    <w:p w14:paraId="215D0CAD" w14:textId="77777777" w:rsidR="001D651F" w:rsidRDefault="00046047">
      <w:pPr>
        <w:ind w:left="840" w:firstLineChars="0" w:firstLine="0"/>
      </w:pPr>
      <w:r>
        <w:rPr>
          <w:noProof/>
        </w:rPr>
        <w:drawing>
          <wp:inline distT="0" distB="0" distL="114300" distR="114300" wp14:anchorId="3565B478" wp14:editId="19C931B8">
            <wp:extent cx="5270500" cy="550545"/>
            <wp:effectExtent l="0" t="0" r="12700" b="825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0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BC149B" w14:textId="77777777" w:rsidR="001D651F" w:rsidRDefault="00046047">
      <w:pPr>
        <w:ind w:left="840" w:firstLineChars="0" w:firstLine="0"/>
      </w:pPr>
      <w:r>
        <w:t>在</w:t>
      </w:r>
      <w:proofErr w:type="spellStart"/>
      <w:r>
        <w:t>vscode</w:t>
      </w:r>
      <w:proofErr w:type="spellEnd"/>
      <w:r>
        <w:t>中，按快捷键</w:t>
      </w:r>
      <w:proofErr w:type="spellStart"/>
      <w:r>
        <w:t>Ctrl+Shift+p</w:t>
      </w:r>
      <w:proofErr w:type="spellEnd"/>
      <w:r>
        <w:t>，输入</w:t>
      </w:r>
      <w:r>
        <w:t>“</w:t>
      </w:r>
      <w:proofErr w:type="spellStart"/>
      <w:r>
        <w:t>wakatime</w:t>
      </w:r>
      <w:proofErr w:type="spellEnd"/>
      <w:r>
        <w:t xml:space="preserve"> </w:t>
      </w:r>
      <w:proofErr w:type="spellStart"/>
      <w:r>
        <w:t>api</w:t>
      </w:r>
      <w:proofErr w:type="spellEnd"/>
      <w:r>
        <w:t>”</w:t>
      </w:r>
      <w:r>
        <w:t>按回车，把</w:t>
      </w:r>
      <w:proofErr w:type="spellStart"/>
      <w:r>
        <w:t>wakatime</w:t>
      </w:r>
      <w:proofErr w:type="spellEnd"/>
      <w:r>
        <w:t>网站的</w:t>
      </w:r>
      <w:proofErr w:type="spellStart"/>
      <w:r>
        <w:t>api</w:t>
      </w:r>
      <w:proofErr w:type="spellEnd"/>
      <w:r>
        <w:t xml:space="preserve"> key</w:t>
      </w:r>
      <w:r>
        <w:t>贴入，然后回车。</w:t>
      </w:r>
    </w:p>
    <w:p w14:paraId="0F6F23ED" w14:textId="77777777" w:rsidR="001D651F" w:rsidRDefault="00046047">
      <w:pPr>
        <w:ind w:left="840" w:firstLineChars="0" w:firstLine="0"/>
      </w:pPr>
      <w:r>
        <w:rPr>
          <w:noProof/>
        </w:rPr>
        <w:lastRenderedPageBreak/>
        <w:drawing>
          <wp:inline distT="0" distB="0" distL="114300" distR="114300" wp14:anchorId="56851651" wp14:editId="4AB5FD4A">
            <wp:extent cx="5273040" cy="433705"/>
            <wp:effectExtent l="0" t="0" r="10160" b="2349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C1F59E" w14:textId="77777777" w:rsidR="001D651F" w:rsidRDefault="00046047">
      <w:pPr>
        <w:numPr>
          <w:ilvl w:val="0"/>
          <w:numId w:val="3"/>
        </w:numPr>
        <w:ind w:firstLine="420"/>
      </w:pPr>
      <w:r>
        <w:t>在</w:t>
      </w:r>
      <w:proofErr w:type="spellStart"/>
      <w:r>
        <w:t>github</w:t>
      </w:r>
      <w:proofErr w:type="spellEnd"/>
      <w:r>
        <w:t>上创建仓库：</w:t>
      </w:r>
    </w:p>
    <w:p w14:paraId="6CF882EA" w14:textId="77777777" w:rsidR="001D651F" w:rsidRDefault="00046047">
      <w:pPr>
        <w:numPr>
          <w:ilvl w:val="1"/>
          <w:numId w:val="3"/>
        </w:numPr>
        <w:ind w:left="420" w:firstLine="420"/>
      </w:pPr>
      <w:r>
        <w:t>登录</w:t>
      </w:r>
      <w:r>
        <w:t>github.com</w:t>
      </w:r>
      <w:r>
        <w:t>，点击右上角的加号，选择</w:t>
      </w:r>
      <w:r>
        <w:t>“New Repository”</w:t>
      </w:r>
      <w:r>
        <w:t>创建新仓库。</w:t>
      </w:r>
    </w:p>
    <w:p w14:paraId="14C34704" w14:textId="77777777" w:rsidR="001D651F" w:rsidRDefault="00046047">
      <w:pPr>
        <w:ind w:left="840" w:firstLineChars="0" w:firstLine="0"/>
      </w:pPr>
      <w:r>
        <w:rPr>
          <w:noProof/>
        </w:rPr>
        <w:drawing>
          <wp:inline distT="0" distB="0" distL="114300" distR="114300" wp14:anchorId="42C2CDE2" wp14:editId="46613450">
            <wp:extent cx="5269230" cy="424180"/>
            <wp:effectExtent l="0" t="0" r="13970" b="762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882F9C" w14:textId="77777777" w:rsidR="001D651F" w:rsidRDefault="00046047">
      <w:pPr>
        <w:numPr>
          <w:ilvl w:val="1"/>
          <w:numId w:val="3"/>
        </w:numPr>
        <w:ind w:left="420" w:firstLine="420"/>
      </w:pPr>
      <w:r>
        <w:t>创建</w:t>
      </w:r>
      <w:proofErr w:type="spellStart"/>
      <w:r>
        <w:t>jswork</w:t>
      </w:r>
      <w:proofErr w:type="spellEnd"/>
      <w:r>
        <w:t>仓库</w:t>
      </w:r>
    </w:p>
    <w:p w14:paraId="5D972E44" w14:textId="77777777" w:rsidR="001D651F" w:rsidRDefault="00046047">
      <w:pPr>
        <w:ind w:left="840" w:firstLineChars="0" w:firstLine="0"/>
      </w:pPr>
      <w:r>
        <w:rPr>
          <w:noProof/>
        </w:rPr>
        <w:drawing>
          <wp:inline distT="0" distB="0" distL="114300" distR="114300" wp14:anchorId="1A20B968" wp14:editId="7475842C">
            <wp:extent cx="5273040" cy="2844165"/>
            <wp:effectExtent l="0" t="0" r="10160" b="63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D6C232" w14:textId="77777777" w:rsidR="001D651F" w:rsidRDefault="00046047">
      <w:pPr>
        <w:numPr>
          <w:ilvl w:val="1"/>
          <w:numId w:val="3"/>
        </w:numPr>
        <w:ind w:left="420" w:firstLine="420"/>
      </w:pPr>
      <w:r>
        <w:t>弹出创建项目后的网页，注意下面的命令，后面要用到。</w:t>
      </w:r>
    </w:p>
    <w:p w14:paraId="48E4A353" w14:textId="77777777" w:rsidR="001D651F" w:rsidRDefault="00046047">
      <w:pPr>
        <w:ind w:left="840" w:firstLineChars="0" w:firstLine="0"/>
      </w:pPr>
      <w:r>
        <w:rPr>
          <w:noProof/>
        </w:rPr>
        <w:drawing>
          <wp:inline distT="0" distB="0" distL="114300" distR="114300" wp14:anchorId="5B5C916E" wp14:editId="09441623">
            <wp:extent cx="5271770" cy="2745105"/>
            <wp:effectExtent l="0" t="0" r="11430" b="2349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5A729C" w14:textId="77777777" w:rsidR="001D651F" w:rsidRDefault="00046047">
      <w:pPr>
        <w:numPr>
          <w:ilvl w:val="1"/>
          <w:numId w:val="3"/>
        </w:numPr>
        <w:ind w:left="420" w:firstLine="420"/>
      </w:pPr>
      <w:r>
        <w:t>这个浏览器窗口暂时不关闭，一会儿要回来看。</w:t>
      </w:r>
    </w:p>
    <w:p w14:paraId="56EB7AC6" w14:textId="77777777" w:rsidR="001D651F" w:rsidRDefault="00046047">
      <w:pPr>
        <w:numPr>
          <w:ilvl w:val="0"/>
          <w:numId w:val="3"/>
        </w:numPr>
        <w:ind w:firstLine="420"/>
      </w:pPr>
      <w:r>
        <w:t>在电脑上创建课程项目并提交到</w:t>
      </w:r>
      <w:proofErr w:type="spellStart"/>
      <w:r>
        <w:t>github</w:t>
      </w:r>
      <w:proofErr w:type="spellEnd"/>
      <w:r>
        <w:t>仓库：</w:t>
      </w:r>
    </w:p>
    <w:p w14:paraId="22D1EF4C" w14:textId="77777777" w:rsidR="001D651F" w:rsidRDefault="00046047">
      <w:pPr>
        <w:numPr>
          <w:ilvl w:val="1"/>
          <w:numId w:val="3"/>
        </w:numPr>
        <w:ind w:left="420" w:firstLine="420"/>
      </w:pPr>
      <w:r>
        <w:t>新建文件夹</w:t>
      </w:r>
      <w:proofErr w:type="spellStart"/>
      <w:r>
        <w:t>jswork</w:t>
      </w:r>
      <w:proofErr w:type="spellEnd"/>
      <w:r>
        <w:t>，在文件夹中新建子文件夹</w:t>
      </w:r>
      <w:r>
        <w:t>work1</w:t>
      </w:r>
      <w:r>
        <w:t>，在</w:t>
      </w:r>
      <w:r>
        <w:t>work1</w:t>
      </w:r>
      <w:r>
        <w:t>中创建文件</w:t>
      </w:r>
      <w:r>
        <w:t>index.html</w:t>
      </w:r>
      <w:r>
        <w:t>。</w:t>
      </w:r>
    </w:p>
    <w:p w14:paraId="6AD609A1" w14:textId="77777777" w:rsidR="001D651F" w:rsidRDefault="00046047">
      <w:pPr>
        <w:ind w:left="840" w:firstLineChars="0" w:firstLine="0"/>
      </w:pPr>
      <w:r>
        <w:rPr>
          <w:noProof/>
        </w:rPr>
        <w:lastRenderedPageBreak/>
        <w:drawing>
          <wp:inline distT="0" distB="0" distL="114300" distR="114300" wp14:anchorId="1411E2C8" wp14:editId="0D35D0A0">
            <wp:extent cx="5269230" cy="761365"/>
            <wp:effectExtent l="0" t="0" r="13970" b="63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6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3C4938" w14:textId="77777777" w:rsidR="001D651F" w:rsidRDefault="00046047">
      <w:pPr>
        <w:numPr>
          <w:ilvl w:val="1"/>
          <w:numId w:val="3"/>
        </w:numPr>
        <w:ind w:left="420" w:firstLine="420"/>
      </w:pPr>
      <w:r>
        <w:t>用</w:t>
      </w:r>
      <w:proofErr w:type="spellStart"/>
      <w:r>
        <w:t>vscode</w:t>
      </w:r>
      <w:proofErr w:type="spellEnd"/>
      <w:r>
        <w:t>打开</w:t>
      </w:r>
      <w:proofErr w:type="spellStart"/>
      <w:r>
        <w:t>jswork</w:t>
      </w:r>
      <w:proofErr w:type="spellEnd"/>
      <w:r>
        <w:t>文件夹，编辑</w:t>
      </w:r>
      <w:r>
        <w:t>index.html</w:t>
      </w:r>
      <w:r>
        <w:t>内容如下。修改成自己的名字。</w:t>
      </w:r>
    </w:p>
    <w:p w14:paraId="13D1BA32" w14:textId="77777777" w:rsidR="001D651F" w:rsidRDefault="00046047">
      <w:pPr>
        <w:ind w:left="840" w:firstLineChars="0" w:firstLine="0"/>
      </w:pPr>
      <w:r>
        <w:rPr>
          <w:noProof/>
        </w:rPr>
        <w:drawing>
          <wp:inline distT="0" distB="0" distL="114300" distR="114300" wp14:anchorId="649145EA" wp14:editId="34342043">
            <wp:extent cx="5271135" cy="2446020"/>
            <wp:effectExtent l="0" t="0" r="12065" b="177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E0C343" w14:textId="77777777" w:rsidR="001D651F" w:rsidRDefault="00046047">
      <w:pPr>
        <w:numPr>
          <w:ilvl w:val="1"/>
          <w:numId w:val="3"/>
        </w:numPr>
        <w:ind w:left="420" w:firstLine="420"/>
      </w:pPr>
      <w:r>
        <w:t>按快捷键</w:t>
      </w:r>
      <w:proofErr w:type="spellStart"/>
      <w:r>
        <w:t>alt+b</w:t>
      </w:r>
      <w:proofErr w:type="spellEnd"/>
      <w:r>
        <w:t>，查看程序在</w:t>
      </w:r>
      <w:r>
        <w:t>chrome</w:t>
      </w:r>
      <w:r>
        <w:t>浏览器中的运行效果。</w:t>
      </w:r>
    </w:p>
    <w:p w14:paraId="1CAFDCE6" w14:textId="77777777" w:rsidR="001D651F" w:rsidRDefault="00046047">
      <w:pPr>
        <w:ind w:left="840" w:firstLineChars="0" w:firstLine="0"/>
      </w:pPr>
      <w:r>
        <w:rPr>
          <w:noProof/>
        </w:rPr>
        <w:drawing>
          <wp:inline distT="0" distB="0" distL="114300" distR="114300" wp14:anchorId="4EC686A7" wp14:editId="3128861E">
            <wp:extent cx="5271770" cy="1565910"/>
            <wp:effectExtent l="0" t="0" r="11430" b="889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65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BA2B43" w14:textId="77777777" w:rsidR="001D651F" w:rsidRDefault="00046047">
      <w:pPr>
        <w:ind w:left="840" w:firstLineChars="0" w:firstLine="0"/>
      </w:pPr>
      <w:r>
        <w:t>点击</w:t>
      </w:r>
      <w:r>
        <w:t>“</w:t>
      </w:r>
      <w:r>
        <w:t>确定</w:t>
      </w:r>
      <w:r>
        <w:t>”</w:t>
      </w:r>
      <w:r>
        <w:t>按钮，再点击</w:t>
      </w:r>
      <w:r>
        <w:t>“test”</w:t>
      </w:r>
      <w:r>
        <w:t>，继续弹出警告框</w:t>
      </w:r>
    </w:p>
    <w:p w14:paraId="7E1A7CA8" w14:textId="77777777" w:rsidR="001D651F" w:rsidRDefault="00046047">
      <w:pPr>
        <w:ind w:left="840" w:firstLineChars="0" w:firstLine="0"/>
      </w:pPr>
      <w:r>
        <w:rPr>
          <w:noProof/>
        </w:rPr>
        <w:drawing>
          <wp:inline distT="0" distB="0" distL="114300" distR="114300" wp14:anchorId="7AADF161" wp14:editId="7E121730">
            <wp:extent cx="5274310" cy="1530350"/>
            <wp:effectExtent l="0" t="0" r="8890" b="1905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2D38A2" w14:textId="77777777" w:rsidR="001D651F" w:rsidRDefault="00046047">
      <w:pPr>
        <w:numPr>
          <w:ilvl w:val="1"/>
          <w:numId w:val="3"/>
        </w:numPr>
        <w:ind w:left="420" w:firstLine="420"/>
      </w:pPr>
      <w:r>
        <w:t>在资源管理器打开</w:t>
      </w:r>
      <w:proofErr w:type="spellStart"/>
      <w:r>
        <w:t>jswork</w:t>
      </w:r>
      <w:proofErr w:type="spellEnd"/>
      <w:r>
        <w:t>，在地址栏中输入</w:t>
      </w:r>
      <w:proofErr w:type="spellStart"/>
      <w:r>
        <w:t>cmd</w:t>
      </w:r>
      <w:proofErr w:type="spellEnd"/>
      <w:r>
        <w:t>，按回车，打开当前工作目录为</w:t>
      </w:r>
      <w:proofErr w:type="spellStart"/>
      <w:r>
        <w:t>jswork</w:t>
      </w:r>
      <w:proofErr w:type="spellEnd"/>
      <w:r>
        <w:t>的命令行窗口</w:t>
      </w:r>
    </w:p>
    <w:p w14:paraId="36E28594" w14:textId="77777777" w:rsidR="001D651F" w:rsidRDefault="00046047">
      <w:pPr>
        <w:ind w:left="840" w:firstLineChars="0" w:firstLine="0"/>
      </w:pPr>
      <w:r>
        <w:rPr>
          <w:noProof/>
        </w:rPr>
        <w:drawing>
          <wp:inline distT="0" distB="0" distL="114300" distR="114300" wp14:anchorId="17107D82" wp14:editId="6EAB9B72">
            <wp:extent cx="5269230" cy="689610"/>
            <wp:effectExtent l="0" t="0" r="13970" b="2159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89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2B59BB" w14:textId="77777777" w:rsidR="001D651F" w:rsidRDefault="00046047">
      <w:pPr>
        <w:ind w:left="840" w:firstLineChars="0" w:firstLine="0"/>
      </w:pPr>
      <w:r>
        <w:rPr>
          <w:noProof/>
        </w:rPr>
        <w:lastRenderedPageBreak/>
        <w:drawing>
          <wp:inline distT="0" distB="0" distL="114300" distR="114300" wp14:anchorId="48775F99" wp14:editId="269B3BBD">
            <wp:extent cx="5271135" cy="1012190"/>
            <wp:effectExtent l="0" t="0" r="12065" b="381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1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</w:p>
    <w:p w14:paraId="391E220B" w14:textId="77777777" w:rsidR="001D651F" w:rsidRDefault="00046047">
      <w:pPr>
        <w:numPr>
          <w:ilvl w:val="1"/>
          <w:numId w:val="3"/>
        </w:numPr>
        <w:ind w:left="420" w:firstLine="420"/>
      </w:pPr>
      <w:r>
        <w:t>在命令行窗口，依次运行命令配置</w:t>
      </w:r>
      <w:r>
        <w:t>git</w:t>
      </w:r>
      <w:r>
        <w:t>环境，只需执行一次</w:t>
      </w:r>
    </w:p>
    <w:p w14:paraId="540CC1EF" w14:textId="77777777" w:rsidR="001D651F" w:rsidRDefault="00046047">
      <w:pPr>
        <w:numPr>
          <w:ilvl w:val="2"/>
          <w:numId w:val="4"/>
        </w:numPr>
        <w:ind w:left="840" w:firstLine="420"/>
      </w:pPr>
      <w:r>
        <w:t xml:space="preserve">git config --global </w:t>
      </w:r>
      <w:proofErr w:type="spellStart"/>
      <w:r>
        <w:t>user.email</w:t>
      </w:r>
      <w:proofErr w:type="spellEnd"/>
      <w:r>
        <w:t xml:space="preserve"> </w:t>
      </w:r>
      <w:hyperlink r:id="rId25" w:history="1">
        <w:r>
          <w:rPr>
            <w:rStyle w:val="a3"/>
          </w:rPr>
          <w:t>"</w:t>
        </w:r>
        <w:r>
          <w:rPr>
            <w:rStyle w:val="a3"/>
          </w:rPr>
          <w:t>你的邮箱</w:t>
        </w:r>
        <w:r>
          <w:rPr>
            <w:rStyle w:val="a3"/>
          </w:rPr>
          <w:t>xxx@qq.com"</w:t>
        </w:r>
      </w:hyperlink>
    </w:p>
    <w:p w14:paraId="0878C1AC" w14:textId="77777777" w:rsidR="001D651F" w:rsidRDefault="00046047">
      <w:pPr>
        <w:numPr>
          <w:ilvl w:val="2"/>
          <w:numId w:val="4"/>
        </w:numPr>
        <w:ind w:left="840" w:firstLine="420"/>
      </w:pPr>
      <w:r>
        <w:t>git config --global user.name "</w:t>
      </w:r>
      <w:r>
        <w:t>你的</w:t>
      </w:r>
      <w:proofErr w:type="spellStart"/>
      <w:r>
        <w:t>github</w:t>
      </w:r>
      <w:proofErr w:type="spellEnd"/>
      <w:r>
        <w:t>账号</w:t>
      </w:r>
      <w:r>
        <w:t>"</w:t>
      </w:r>
    </w:p>
    <w:p w14:paraId="1BAAA0C7" w14:textId="77777777" w:rsidR="001D651F" w:rsidRDefault="00046047">
      <w:pPr>
        <w:ind w:left="1260" w:firstLineChars="0" w:firstLine="0"/>
      </w:pPr>
      <w:r>
        <w:rPr>
          <w:noProof/>
        </w:rPr>
        <w:drawing>
          <wp:inline distT="0" distB="0" distL="114300" distR="114300" wp14:anchorId="2C4F7C41" wp14:editId="005EA51B">
            <wp:extent cx="5118100" cy="558800"/>
            <wp:effectExtent l="0" t="0" r="12700" b="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E6BC18" w14:textId="77777777" w:rsidR="001D651F" w:rsidRDefault="00046047">
      <w:pPr>
        <w:numPr>
          <w:ilvl w:val="1"/>
          <w:numId w:val="3"/>
        </w:numPr>
        <w:ind w:left="420" w:firstLine="420"/>
      </w:pPr>
      <w:r>
        <w:t>为项目</w:t>
      </w:r>
      <w:proofErr w:type="spellStart"/>
      <w:r>
        <w:t>jswork</w:t>
      </w:r>
      <w:proofErr w:type="spellEnd"/>
      <w:r>
        <w:t>文件夹配置</w:t>
      </w:r>
      <w:r>
        <w:t>git</w:t>
      </w:r>
      <w:r>
        <w:t>，每个项目只需执行一次</w:t>
      </w:r>
    </w:p>
    <w:p w14:paraId="5DCAE1B3" w14:textId="77777777" w:rsidR="001D651F" w:rsidRDefault="00046047">
      <w:pPr>
        <w:numPr>
          <w:ilvl w:val="2"/>
          <w:numId w:val="4"/>
        </w:numPr>
        <w:ind w:left="840" w:firstLine="420"/>
      </w:pPr>
      <w:r>
        <w:t xml:space="preserve">git </w:t>
      </w:r>
      <w:proofErr w:type="spellStart"/>
      <w:r>
        <w:t>init</w:t>
      </w:r>
      <w:proofErr w:type="spellEnd"/>
    </w:p>
    <w:p w14:paraId="4B4168F8" w14:textId="77777777" w:rsidR="001D651F" w:rsidRDefault="00046047">
      <w:pPr>
        <w:ind w:left="1260" w:firstLineChars="0" w:firstLine="0"/>
      </w:pPr>
      <w:r>
        <w:rPr>
          <w:noProof/>
        </w:rPr>
        <w:drawing>
          <wp:inline distT="0" distB="0" distL="114300" distR="114300" wp14:anchorId="49F0A7F8" wp14:editId="3068A08D">
            <wp:extent cx="5080000" cy="317500"/>
            <wp:effectExtent l="0" t="0" r="0" b="1270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64BCE0" w14:textId="77777777" w:rsidR="001D651F" w:rsidRDefault="00046047">
      <w:pPr>
        <w:numPr>
          <w:ilvl w:val="1"/>
          <w:numId w:val="3"/>
        </w:numPr>
        <w:ind w:left="420" w:firstLine="420"/>
      </w:pPr>
      <w:r>
        <w:t>为课程项目添加远程代码仓库地址，每个项目只需执行一次。</w:t>
      </w:r>
    </w:p>
    <w:p w14:paraId="5EAE9B7D" w14:textId="77777777" w:rsidR="001D651F" w:rsidRDefault="00046047">
      <w:pPr>
        <w:numPr>
          <w:ilvl w:val="2"/>
          <w:numId w:val="4"/>
        </w:numPr>
        <w:ind w:left="840" w:firstLine="420"/>
      </w:pPr>
      <w:r>
        <w:t xml:space="preserve">git remote add origin </w:t>
      </w:r>
      <w:hyperlink r:id="rId28" w:history="1">
        <w:r>
          <w:rPr>
            <w:rStyle w:val="a3"/>
          </w:rPr>
          <w:t>https://github.com/</w:t>
        </w:r>
        <w:r>
          <w:rPr>
            <w:rStyle w:val="a3"/>
          </w:rPr>
          <w:t>你的</w:t>
        </w:r>
        <w:r>
          <w:rPr>
            <w:rStyle w:val="a3"/>
          </w:rPr>
          <w:t>github</w:t>
        </w:r>
        <w:r>
          <w:rPr>
            <w:rStyle w:val="a3"/>
          </w:rPr>
          <w:t>账号</w:t>
        </w:r>
        <w:r>
          <w:rPr>
            <w:rStyle w:val="a3"/>
          </w:rPr>
          <w:t>/jswork.git</w:t>
        </w:r>
      </w:hyperlink>
    </w:p>
    <w:p w14:paraId="6B8FFA80" w14:textId="77777777" w:rsidR="001D651F" w:rsidRDefault="00046047">
      <w:pPr>
        <w:ind w:left="1260" w:firstLineChars="0" w:firstLine="0"/>
      </w:pPr>
      <w:r>
        <w:rPr>
          <w:noProof/>
        </w:rPr>
        <w:drawing>
          <wp:inline distT="0" distB="0" distL="114300" distR="114300" wp14:anchorId="38E3FFB7" wp14:editId="1DD5D5B1">
            <wp:extent cx="5080000" cy="292100"/>
            <wp:effectExtent l="0" t="0" r="0" b="1270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89F684" w14:textId="77777777" w:rsidR="001D651F" w:rsidRDefault="00046047">
      <w:pPr>
        <w:numPr>
          <w:ilvl w:val="1"/>
          <w:numId w:val="3"/>
        </w:numPr>
        <w:ind w:left="420" w:firstLine="420"/>
      </w:pPr>
      <w:r>
        <w:t>提交文件修改内容，每次代码修改后执行一次。</w:t>
      </w:r>
    </w:p>
    <w:p w14:paraId="00C2DCBB" w14:textId="77777777" w:rsidR="001D651F" w:rsidRDefault="00046047">
      <w:pPr>
        <w:numPr>
          <w:ilvl w:val="2"/>
          <w:numId w:val="4"/>
        </w:numPr>
        <w:ind w:left="840" w:firstLine="420"/>
      </w:pPr>
      <w:r>
        <w:t xml:space="preserve">git </w:t>
      </w:r>
      <w:proofErr w:type="gramStart"/>
      <w:r>
        <w:t>add .</w:t>
      </w:r>
      <w:proofErr w:type="gramEnd"/>
    </w:p>
    <w:p w14:paraId="4E9A9CF1" w14:textId="77777777" w:rsidR="001D651F" w:rsidRDefault="00046047">
      <w:pPr>
        <w:numPr>
          <w:ilvl w:val="2"/>
          <w:numId w:val="4"/>
        </w:numPr>
        <w:ind w:left="840" w:firstLine="420"/>
      </w:pPr>
      <w:r>
        <w:t>git commit -m "</w:t>
      </w:r>
      <w:r>
        <w:t>本次代码修改的说明</w:t>
      </w:r>
      <w:r>
        <w:t>"</w:t>
      </w:r>
    </w:p>
    <w:p w14:paraId="1C83AD6F" w14:textId="77777777" w:rsidR="001D651F" w:rsidRDefault="00046047">
      <w:pPr>
        <w:ind w:left="1260" w:firstLineChars="0" w:firstLine="0"/>
      </w:pPr>
      <w:r>
        <w:rPr>
          <w:noProof/>
        </w:rPr>
        <w:drawing>
          <wp:inline distT="0" distB="0" distL="114300" distR="114300" wp14:anchorId="2F73A258" wp14:editId="0227E8E8">
            <wp:extent cx="5054600" cy="800100"/>
            <wp:effectExtent l="0" t="0" r="0" b="1270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A13F23" w14:textId="77777777" w:rsidR="001D651F" w:rsidRDefault="00046047">
      <w:pPr>
        <w:numPr>
          <w:ilvl w:val="1"/>
          <w:numId w:val="3"/>
        </w:numPr>
        <w:ind w:left="420" w:firstLine="420"/>
      </w:pPr>
      <w:r>
        <w:t>把文件修改推送到远程仓库，每次代码修改后执行一次。可能会弹出</w:t>
      </w:r>
    </w:p>
    <w:p w14:paraId="7EFFE3F3" w14:textId="77777777" w:rsidR="001D651F" w:rsidRDefault="00046047">
      <w:pPr>
        <w:numPr>
          <w:ilvl w:val="2"/>
          <w:numId w:val="4"/>
        </w:numPr>
        <w:ind w:left="840" w:firstLine="420"/>
      </w:pPr>
      <w:r>
        <w:t xml:space="preserve">git push -u origin master </w:t>
      </w:r>
    </w:p>
    <w:p w14:paraId="39D8D100" w14:textId="77777777" w:rsidR="001D651F" w:rsidRDefault="00046047">
      <w:pPr>
        <w:ind w:left="1260" w:firstLineChars="0" w:firstLine="0"/>
      </w:pPr>
      <w:r>
        <w:rPr>
          <w:noProof/>
        </w:rPr>
        <w:drawing>
          <wp:inline distT="0" distB="0" distL="114300" distR="114300" wp14:anchorId="501EC514" wp14:editId="477B5DF8">
            <wp:extent cx="5143500" cy="1574800"/>
            <wp:effectExtent l="0" t="0" r="12700" b="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D6B0CF" w14:textId="77777777" w:rsidR="001D651F" w:rsidRDefault="00046047">
      <w:pPr>
        <w:numPr>
          <w:ilvl w:val="1"/>
          <w:numId w:val="3"/>
        </w:numPr>
        <w:ind w:left="420" w:firstLine="420"/>
      </w:pPr>
      <w:r>
        <w:t>刷新</w:t>
      </w:r>
      <w:proofErr w:type="spellStart"/>
      <w:r>
        <w:t>github</w:t>
      </w:r>
      <w:proofErr w:type="spellEnd"/>
      <w:r>
        <w:t>页面，查看仓库内容，与电脑中的内容比对以下。</w:t>
      </w:r>
    </w:p>
    <w:p w14:paraId="4049DDCD" w14:textId="77777777" w:rsidR="001D651F" w:rsidRDefault="00046047">
      <w:pPr>
        <w:ind w:left="840" w:firstLineChars="0" w:firstLine="0"/>
      </w:pPr>
      <w:r>
        <w:rPr>
          <w:noProof/>
        </w:rPr>
        <w:lastRenderedPageBreak/>
        <w:drawing>
          <wp:inline distT="0" distB="0" distL="114300" distR="114300" wp14:anchorId="62D0CB6F" wp14:editId="7F194114">
            <wp:extent cx="5274310" cy="2624455"/>
            <wp:effectExtent l="0" t="0" r="8890" b="17145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6CCECAD3" w14:textId="77777777" w:rsidR="001D651F" w:rsidRDefault="00046047">
      <w:pPr>
        <w:pStyle w:val="2"/>
        <w:numPr>
          <w:ilvl w:val="0"/>
          <w:numId w:val="2"/>
        </w:numPr>
      </w:pPr>
      <w:r>
        <w:rPr>
          <w:rFonts w:hint="eastAsia"/>
        </w:rPr>
        <w:t>开发环境验证截图粘贴在此</w:t>
      </w:r>
      <w:r>
        <w:t>：</w:t>
      </w:r>
    </w:p>
    <w:p w14:paraId="5447FA2F" w14:textId="77777777" w:rsidR="001D651F" w:rsidRDefault="00046047">
      <w:pPr>
        <w:numPr>
          <w:ilvl w:val="0"/>
          <w:numId w:val="5"/>
        </w:numPr>
        <w:ind w:firstLine="420"/>
      </w:pPr>
      <w:proofErr w:type="spellStart"/>
      <w:r>
        <w:t>vscode</w:t>
      </w:r>
      <w:proofErr w:type="spellEnd"/>
      <w:r>
        <w:t xml:space="preserve"> power mode</w:t>
      </w:r>
      <w:r>
        <w:t>插件的效果，效果如下图，</w:t>
      </w:r>
    </w:p>
    <w:p w14:paraId="6855CEE3" w14:textId="77777777" w:rsidR="001D651F" w:rsidRDefault="00046047">
      <w:pPr>
        <w:ind w:firstLineChars="0" w:firstLine="0"/>
      </w:pPr>
      <w:r>
        <w:rPr>
          <w:noProof/>
        </w:rPr>
        <w:drawing>
          <wp:inline distT="0" distB="0" distL="114300" distR="114300" wp14:anchorId="06E2A1B7" wp14:editId="3F62B04A">
            <wp:extent cx="3720465" cy="1152525"/>
            <wp:effectExtent l="0" t="0" r="13335" b="15875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EED74C" w14:textId="77777777" w:rsidR="001D651F" w:rsidRDefault="00046047">
      <w:pPr>
        <w:ind w:firstLine="420"/>
      </w:pPr>
      <w:r>
        <w:t>你的截图粘贴在此，</w:t>
      </w:r>
      <w:r>
        <w:rPr>
          <w:b/>
          <w:bCs/>
        </w:rPr>
        <w:t>苹果电脑截图的快捷键：</w:t>
      </w:r>
      <w:r>
        <w:rPr>
          <w:b/>
          <w:bCs/>
        </w:rPr>
        <w:t xml:space="preserve">shift+control+command+4 </w:t>
      </w:r>
    </w:p>
    <w:p w14:paraId="6BC6499C" w14:textId="711E5168" w:rsidR="001D651F" w:rsidRDefault="00046047">
      <w:pPr>
        <w:ind w:firstLineChars="0" w:firstLine="0"/>
      </w:pPr>
      <w:r>
        <w:rPr>
          <w:noProof/>
        </w:rPr>
        <w:drawing>
          <wp:inline distT="0" distB="0" distL="0" distR="0" wp14:anchorId="3326071B" wp14:editId="1E370823">
            <wp:extent cx="5274310" cy="27139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DF0F" w14:textId="77777777" w:rsidR="001D651F" w:rsidRDefault="001D651F">
      <w:pPr>
        <w:ind w:firstLineChars="0" w:firstLine="0"/>
      </w:pPr>
    </w:p>
    <w:p w14:paraId="5633FFD1" w14:textId="77777777" w:rsidR="001D651F" w:rsidRDefault="001D651F">
      <w:pPr>
        <w:ind w:firstLineChars="0" w:firstLine="0"/>
      </w:pPr>
    </w:p>
    <w:p w14:paraId="23E9C5B3" w14:textId="77777777" w:rsidR="001D651F" w:rsidRDefault="001D651F">
      <w:pPr>
        <w:ind w:firstLineChars="0" w:firstLine="0"/>
      </w:pPr>
    </w:p>
    <w:p w14:paraId="5A523686" w14:textId="77777777" w:rsidR="001D651F" w:rsidRDefault="00046047">
      <w:pPr>
        <w:numPr>
          <w:ilvl w:val="0"/>
          <w:numId w:val="5"/>
        </w:numPr>
        <w:ind w:firstLine="420"/>
      </w:pPr>
      <w:r>
        <w:t>网页代码在</w:t>
      </w:r>
      <w:r>
        <w:t>chrome</w:t>
      </w:r>
      <w:r>
        <w:t>的运行效果截图，截</w:t>
      </w:r>
      <w:proofErr w:type="gramStart"/>
      <w:r>
        <w:t>图要求</w:t>
      </w:r>
      <w:proofErr w:type="gramEnd"/>
      <w:r>
        <w:t>同</w:t>
      </w:r>
      <w:r>
        <w:t>3.7.c</w:t>
      </w:r>
      <w:r>
        <w:t>。</w:t>
      </w:r>
    </w:p>
    <w:p w14:paraId="1F028BFF" w14:textId="27596174" w:rsidR="001D651F" w:rsidRDefault="00046047">
      <w:pPr>
        <w:ind w:firstLine="420"/>
        <w:rPr>
          <w:rFonts w:ascii="Arial" w:eastAsia="黑体" w:hAnsi="Arial"/>
          <w:b/>
          <w:sz w:val="32"/>
        </w:rPr>
      </w:pPr>
      <w:r>
        <w:t>你的截图粘贴在此，</w:t>
      </w:r>
      <w:r w:rsidR="006A2BA4">
        <w:rPr>
          <w:noProof/>
        </w:rPr>
        <w:lastRenderedPageBreak/>
        <w:drawing>
          <wp:inline distT="0" distB="0" distL="0" distR="0" wp14:anchorId="2AFC59D0" wp14:editId="2CA2171D">
            <wp:extent cx="5274310" cy="20923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7CE5" w14:textId="23D8A78F" w:rsidR="001D651F" w:rsidRDefault="001D651F">
      <w:pPr>
        <w:ind w:firstLineChars="0" w:firstLine="0"/>
      </w:pPr>
    </w:p>
    <w:p w14:paraId="7CE12D10" w14:textId="77777777" w:rsidR="001D651F" w:rsidRDefault="001D651F">
      <w:pPr>
        <w:ind w:firstLineChars="0" w:firstLine="0"/>
      </w:pPr>
    </w:p>
    <w:p w14:paraId="658AB0C7" w14:textId="77777777" w:rsidR="001D651F" w:rsidRDefault="001D651F">
      <w:pPr>
        <w:ind w:firstLineChars="0" w:firstLine="0"/>
      </w:pPr>
    </w:p>
    <w:p w14:paraId="14ACA6C6" w14:textId="77777777" w:rsidR="001D651F" w:rsidRDefault="00046047">
      <w:pPr>
        <w:numPr>
          <w:ilvl w:val="0"/>
          <w:numId w:val="5"/>
        </w:numPr>
        <w:ind w:firstLine="420"/>
      </w:pPr>
      <w:proofErr w:type="spellStart"/>
      <w:r>
        <w:t>github</w:t>
      </w:r>
      <w:proofErr w:type="spellEnd"/>
      <w:r>
        <w:t>网页查看</w:t>
      </w:r>
      <w:r>
        <w:t>index.html</w:t>
      </w:r>
      <w:r>
        <w:t>的截图，截</w:t>
      </w:r>
      <w:proofErr w:type="gramStart"/>
      <w:r>
        <w:t>图要求</w:t>
      </w:r>
      <w:proofErr w:type="gramEnd"/>
      <w:r>
        <w:t>同</w:t>
      </w:r>
      <w:r>
        <w:t>3.7.j</w:t>
      </w:r>
      <w:r>
        <w:t>。</w:t>
      </w:r>
    </w:p>
    <w:p w14:paraId="3E86C3A9" w14:textId="77777777" w:rsidR="001D651F" w:rsidRDefault="00046047">
      <w:pPr>
        <w:ind w:firstLine="420"/>
        <w:rPr>
          <w:rFonts w:ascii="Arial" w:eastAsia="黑体" w:hAnsi="Arial"/>
          <w:b/>
          <w:sz w:val="32"/>
        </w:rPr>
      </w:pPr>
      <w:r>
        <w:t>你的截图粘贴在此，</w:t>
      </w:r>
    </w:p>
    <w:p w14:paraId="530CFA0B" w14:textId="60A48D96" w:rsidR="001D651F" w:rsidRDefault="001D651F">
      <w:pPr>
        <w:ind w:firstLineChars="0" w:firstLine="0"/>
      </w:pPr>
    </w:p>
    <w:p w14:paraId="33E1550F" w14:textId="17FDA1CC" w:rsidR="001D651F" w:rsidRDefault="0093584A">
      <w:pPr>
        <w:ind w:firstLineChars="0" w:firstLine="0"/>
      </w:pPr>
      <w:r>
        <w:rPr>
          <w:noProof/>
        </w:rPr>
        <w:drawing>
          <wp:inline distT="0" distB="0" distL="0" distR="0" wp14:anchorId="7834D5D7" wp14:editId="41302508">
            <wp:extent cx="5274310" cy="251333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EADA" w14:textId="77777777" w:rsidR="001D651F" w:rsidRDefault="001D651F">
      <w:pPr>
        <w:ind w:firstLineChars="0" w:firstLine="0"/>
      </w:pPr>
    </w:p>
    <w:p w14:paraId="2DA69532" w14:textId="77777777" w:rsidR="001D651F" w:rsidRDefault="00046047">
      <w:pPr>
        <w:numPr>
          <w:ilvl w:val="0"/>
          <w:numId w:val="5"/>
        </w:numPr>
        <w:ind w:firstLine="420"/>
      </w:pPr>
      <w:r>
        <w:t>wakatime.com</w:t>
      </w:r>
      <w:r>
        <w:t>的</w:t>
      </w:r>
      <w:r>
        <w:t>dashboard</w:t>
      </w:r>
      <w:r>
        <w:t>截图，效果如下图</w:t>
      </w:r>
    </w:p>
    <w:p w14:paraId="6AB67D7F" w14:textId="77777777" w:rsidR="001D651F" w:rsidRDefault="00046047">
      <w:pPr>
        <w:ind w:firstLineChars="0" w:firstLine="0"/>
      </w:pPr>
      <w:r>
        <w:rPr>
          <w:noProof/>
        </w:rPr>
        <w:drawing>
          <wp:inline distT="0" distB="0" distL="114300" distR="114300" wp14:anchorId="4811D34F" wp14:editId="6EE46207">
            <wp:extent cx="5273675" cy="2458085"/>
            <wp:effectExtent l="0" t="0" r="9525" b="5715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58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F96546" w14:textId="77777777" w:rsidR="001D651F" w:rsidRDefault="00046047">
      <w:pPr>
        <w:ind w:firstLine="420"/>
        <w:rPr>
          <w:rFonts w:ascii="Arial" w:eastAsia="黑体" w:hAnsi="Arial"/>
          <w:b/>
          <w:sz w:val="32"/>
        </w:rPr>
      </w:pPr>
      <w:r>
        <w:lastRenderedPageBreak/>
        <w:t>你的截图粘贴在此，</w:t>
      </w:r>
    </w:p>
    <w:p w14:paraId="7BAF1D18" w14:textId="77777777" w:rsidR="001D651F" w:rsidRDefault="001D651F">
      <w:pPr>
        <w:ind w:firstLine="420"/>
      </w:pPr>
    </w:p>
    <w:p w14:paraId="07FC2CDD" w14:textId="77777777" w:rsidR="001D651F" w:rsidRDefault="001D651F">
      <w:pPr>
        <w:ind w:firstLine="420"/>
      </w:pPr>
    </w:p>
    <w:p w14:paraId="7051D999" w14:textId="48AE5D93" w:rsidR="001D651F" w:rsidRDefault="006A2BA4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448A1D9" wp14:editId="0C8803FE">
            <wp:extent cx="5274310" cy="25133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AF15" w14:textId="77777777" w:rsidR="001D651F" w:rsidRDefault="001D651F">
      <w:pPr>
        <w:ind w:firstLine="420"/>
      </w:pPr>
    </w:p>
    <w:sectPr w:rsidR="001D651F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TXingkai">
    <w:altName w:val="STXingkai"/>
    <w:charset w:val="86"/>
    <w:family w:val="auto"/>
    <w:pitch w:val="variable"/>
    <w:sig w:usb0="00000001" w:usb1="080F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2B79D8"/>
    <w:multiLevelType w:val="singleLevel"/>
    <w:tmpl w:val="522B79D8"/>
    <w:lvl w:ilvl="0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522B7A0E"/>
    <w:multiLevelType w:val="singleLevel"/>
    <w:tmpl w:val="522B7A0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 w15:restartNumberingAfterBreak="0">
    <w:nsid w:val="5D7E4A94"/>
    <w:multiLevelType w:val="multilevel"/>
    <w:tmpl w:val="5D7E4A94"/>
    <w:lvl w:ilvl="0">
      <w:start w:val="1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5D7E4BEA"/>
    <w:multiLevelType w:val="multilevel"/>
    <w:tmpl w:val="5D7E4BEA"/>
    <w:lvl w:ilvl="0">
      <w:start w:val="3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 w15:restartNumberingAfterBreak="0">
    <w:nsid w:val="5D7E686E"/>
    <w:multiLevelType w:val="singleLevel"/>
    <w:tmpl w:val="5D7E686E"/>
    <w:lvl w:ilvl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FFC1D18E"/>
    <w:rsid w:val="FFC1D18E"/>
    <w:rsid w:val="1FF82588"/>
    <w:rsid w:val="2FEF07FB"/>
    <w:rsid w:val="337F8704"/>
    <w:rsid w:val="35E7D2DE"/>
    <w:rsid w:val="37EE001C"/>
    <w:rsid w:val="3B9C290D"/>
    <w:rsid w:val="3E75D161"/>
    <w:rsid w:val="3EFFB9C4"/>
    <w:rsid w:val="3FE78D2F"/>
    <w:rsid w:val="3FF66DC6"/>
    <w:rsid w:val="3FFD11FE"/>
    <w:rsid w:val="3FFF1C78"/>
    <w:rsid w:val="3FFF6DA4"/>
    <w:rsid w:val="4FFFF097"/>
    <w:rsid w:val="53E7C270"/>
    <w:rsid w:val="55E2D964"/>
    <w:rsid w:val="597C8474"/>
    <w:rsid w:val="5DADB66E"/>
    <w:rsid w:val="5E75C95E"/>
    <w:rsid w:val="5FDE77C8"/>
    <w:rsid w:val="5FDFBD7C"/>
    <w:rsid w:val="678FF8B1"/>
    <w:rsid w:val="6ABF777B"/>
    <w:rsid w:val="6BFF4ACE"/>
    <w:rsid w:val="6ECED3ED"/>
    <w:rsid w:val="6FBF83CD"/>
    <w:rsid w:val="6FFA057B"/>
    <w:rsid w:val="7B3C182D"/>
    <w:rsid w:val="7BD43B26"/>
    <w:rsid w:val="7CDC126A"/>
    <w:rsid w:val="7DCB2AE5"/>
    <w:rsid w:val="7E6BBA94"/>
    <w:rsid w:val="7EF30A74"/>
    <w:rsid w:val="7F775C01"/>
    <w:rsid w:val="7F7F246F"/>
    <w:rsid w:val="7FAF3CAF"/>
    <w:rsid w:val="7FFAB48C"/>
    <w:rsid w:val="7FFE0235"/>
    <w:rsid w:val="7FFEC4DC"/>
    <w:rsid w:val="9BEFFA77"/>
    <w:rsid w:val="9D7A859B"/>
    <w:rsid w:val="9FB3D313"/>
    <w:rsid w:val="9FFF81FF"/>
    <w:rsid w:val="A9FF9984"/>
    <w:rsid w:val="ABDDB554"/>
    <w:rsid w:val="ADFDDBBE"/>
    <w:rsid w:val="AFACB4F2"/>
    <w:rsid w:val="B6DBD6EE"/>
    <w:rsid w:val="B6EF1E17"/>
    <w:rsid w:val="B77F3A4D"/>
    <w:rsid w:val="BD6DF08D"/>
    <w:rsid w:val="BDF77E99"/>
    <w:rsid w:val="BDFCF49E"/>
    <w:rsid w:val="BF324088"/>
    <w:rsid w:val="BF37938B"/>
    <w:rsid w:val="BFB51770"/>
    <w:rsid w:val="BFF6B893"/>
    <w:rsid w:val="BFFF7393"/>
    <w:rsid w:val="CFF744AD"/>
    <w:rsid w:val="CFFD88EA"/>
    <w:rsid w:val="D37BE7EE"/>
    <w:rsid w:val="DDF74ADF"/>
    <w:rsid w:val="DE7F987F"/>
    <w:rsid w:val="E0FE3572"/>
    <w:rsid w:val="E331EC7B"/>
    <w:rsid w:val="E35DF32E"/>
    <w:rsid w:val="E6F7104F"/>
    <w:rsid w:val="E9DF61C0"/>
    <w:rsid w:val="EB65CA27"/>
    <w:rsid w:val="EB74D44E"/>
    <w:rsid w:val="EBF76E3F"/>
    <w:rsid w:val="EDCFF46A"/>
    <w:rsid w:val="EE890971"/>
    <w:rsid w:val="EFCFD0D2"/>
    <w:rsid w:val="EFEDBA5F"/>
    <w:rsid w:val="F3C538B8"/>
    <w:rsid w:val="F3E7FD4C"/>
    <w:rsid w:val="F8CCEB28"/>
    <w:rsid w:val="FBCCF52B"/>
    <w:rsid w:val="FBD507B4"/>
    <w:rsid w:val="FBFE04B3"/>
    <w:rsid w:val="FCF7A5AC"/>
    <w:rsid w:val="FDAE4EC7"/>
    <w:rsid w:val="FDAFDC09"/>
    <w:rsid w:val="FEB7D8E6"/>
    <w:rsid w:val="FEF59424"/>
    <w:rsid w:val="FEF7107E"/>
    <w:rsid w:val="FFC1D18E"/>
    <w:rsid w:val="FFEF7F17"/>
    <w:rsid w:val="FFFF6952"/>
    <w:rsid w:val="00046047"/>
    <w:rsid w:val="001D651F"/>
    <w:rsid w:val="006A2BA4"/>
    <w:rsid w:val="00935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361311"/>
  <w15:docId w15:val="{06576319-7CC4-4099-B00A-85A84495F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pPr>
      <w:widowControl w:val="0"/>
      <w:ind w:firstLineChars="200" w:firstLine="144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jc w:val="center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numId w:val="1"/>
      </w:numPr>
      <w:spacing w:before="260" w:after="260" w:line="413" w:lineRule="auto"/>
      <w:ind w:firstLineChars="0" w:firstLine="0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customStyle="1" w:styleId="10">
    <w:name w:val="列表段落1"/>
    <w:basedOn w:val="a"/>
    <w:uiPriority w:val="34"/>
    <w:qFormat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%22cuiyu@gdmec.edu.c%22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github.com/&#20320;&#30340;github&#36134;&#21495;/jswork.git" TargetMode="External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334</Words>
  <Characters>1906</Characters>
  <Application>Microsoft Office Word</Application>
  <DocSecurity>0</DocSecurity>
  <Lines>15</Lines>
  <Paragraphs>4</Paragraphs>
  <ScaleCrop>false</ScaleCrop>
  <Company/>
  <LinksUpToDate>false</LinksUpToDate>
  <CharactersWithSpaces>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apple</dc:creator>
  <cp:lastModifiedBy>1243175926@qq.com</cp:lastModifiedBy>
  <cp:revision>4</cp:revision>
  <dcterms:created xsi:type="dcterms:W3CDTF">2019-09-18T15:53:00Z</dcterms:created>
  <dcterms:modified xsi:type="dcterms:W3CDTF">2019-09-18T16:21:00Z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2052-1.5.0.2161</vt:lpwstr>
  </property>
</Properties>
</file>