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387"/>
        <w:gridCol w:w="3121"/>
        <w:gridCol w:w="1387"/>
        <w:gridCol w:w="3121"/>
      </w:tblGrid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629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Lab01</w:t>
            </w:r>
          </w:p>
        </w:tc>
      </w:tr>
      <w:tr>
        <w:trPr>
          <w:trHeight w:val="1" w:hRule="atLeast"/>
          <w:jc w:val="left"/>
        </w:trPr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3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1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계정 로그인 과정을 캡처하세요.(SQL문 + 결과문)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[과정] (1) ‘db학번’ 계정 생성 (2) Connect, resource 권한 부여 (3) 해당 계정 로그인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830">
                <v:rect xmlns:o="urn:schemas-microsoft-com:office:office" xmlns:v="urn:schemas-microsoft-com:vml" id="rectole0000000000" style="width:415.500000pt;height:241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시나리오대로 실행한 내용을 스풀하고, 스풀 파일(학번.txt)내용을 아래칸에 그대로 붙이세요.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 스풀파일(학번.txt)를 아래에 붙일 때, 스풀 순서에 해당하는 sql문을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굵게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변경하세요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(안할 시 감점 -2)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5개 테이블 생성과 각 테이블 당 5개 이상 레코드 삽입하는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input.txt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SQL PLUS에서 스풀 시작(파일명 : 학번.txt)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현재 사용자명 보여주기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현재 사용 가능한 테이블 리스트 보여주기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input.txt 파일을 화면으로 출력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스크립트 파일(input.txt) 2개 각각 실행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현재 사용 가능한 테이블 리스트 보여주기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Course 테이블 구조 보여주기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Student 테이블에 저장된 데이터의 학번, 전공 보여주기</w:t>
            </w:r>
          </w:p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200" w:firstLine="1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스풀 완료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show user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 is "DB1815060"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SELECT * FROM tab;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 rows selected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get C:\Users\82102\Desktop\2021-1\input.txt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1  CREATE TABLE STUDENT(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2  </w:t>
        <w:tab/>
        <w:t xml:space="preserve">s_id NUMBER(6) NOT NULL PRIMARY KEY,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3  </w:t>
        <w:tab/>
        <w:t xml:space="preserve">s_name VARCHAR2(50),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4  </w:t>
        <w:tab/>
        <w:t xml:space="preserve">s_grade NUMBER(1),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5  </w:t>
        <w:tab/>
        <w:t xml:space="preserve">s_uni VARCHAR2(50),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6  </w:t>
        <w:tab/>
        <w:t xml:space="preserve">s_major VARCHAR2(50)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7  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8  CREATE TABLE PROFESSOR(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9  </w:t>
        <w:tab/>
        <w:t xml:space="preserve">p_id NUMBER(3) NOT NULL PRIMARY KEY,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10  </w:t>
        <w:tab/>
        <w:t xml:space="preserve">p_name VARCHAR2(50),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11  </w:t>
        <w:tab/>
        <w:t xml:space="preserve">p_uni VARCHAR2(50),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12  </w:t>
        <w:tab/>
        <w:t xml:space="preserve">p_major VARCHAR2(50)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13  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14  CREATE TABLE COURSE(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15  </w:t>
        <w:tab/>
        <w:t xml:space="preserve">c_id NUMBER(6) NOT NULL PRIMARY KEY,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16  </w:t>
        <w:tab/>
        <w:t xml:space="preserve">c_name VARCHAR2(50)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17  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18  CREATE TABLE ENROLL(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19  </w:t>
        <w:tab/>
        <w:t xml:space="preserve">s_id NUMBER(6) REFERENCES STUDENT(s_id),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20  </w:t>
        <w:tab/>
        <w:t xml:space="preserve">c_id NUMBER(6) REFERENCES COURSE(c_id)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21  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22  CREATE TABLE TEACH(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23  </w:t>
        <w:tab/>
        <w:t xml:space="preserve">p_id NUMBER(3) REFERENCES PROFESSOR(p_id),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24  </w:t>
        <w:tab/>
        <w:t xml:space="preserve">c_id NUMBER(6) REFERENCES COURSE(c_id)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25  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26  INSERT INTO STUDENT VALUES(200101, '김가나', 1, '숙명', '컴과');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27  INSERT INTO STUDENT VALUES(200102, '이다라', 2, '숙명', '소융');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28  INSERT INTO STUDENT VALUES(200103, '박마바', 2, '숙명', '컴과');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29  INSERT INTO STUDENT VALUES(200104, '최사아', 3, '숙명', '컴과');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30  INSERT INTO STUDENT VALUES(200105, '정자차', 4, '숙명', '소융');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31  INSERT INTO PROFESSOR VALUES(201, '심준호', '숙명', '컴과');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32  INSERT INTO PROFESSOR VALUES(202, '박영훈', '숙명', '컴과');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33  INSERT INTO PROFESSOR VALUES(203, '최종원', '숙명', '컴과');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34  INSERT INTO PROFESSOR VALUES(204, '김윤진', '숙명', '소융');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35  INSERT INTO PROFESSOR VALUES(205, '박숙영', '숙명', '소융');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36  INSERT INTO PROFESSOR VALUES(206, '채희준', '숙명', '소융');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37  INSERT INTO COURSE VALUES(200011, '데이터베이스');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38  INSERT INTO COURSE VALUES(200012, '시스템종합설계');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39  INSERT INTO COURSE VALUES(200013, '인공지능');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40  INSERT INTO COURSE VALUES(200014, '컴파일러');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41  INSERT INTO COURSE VALUES(200015, '컴퓨터네트워크2');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42  INSERT INTO COURSE VALUES(200016, '컴퓨터특강');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43  INSERT INTO ENROLL VALUES(200101, 200011);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44  INSERT INTO ENROLL VALUES(200101, 200013);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45  INSERT INTO ENROLL VALUES(200102, 200013);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46  INSERT INTO ENROLL VALUES(200102, 200014);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47  INSERT INTO ENROLL VALUES(200103, 200014);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48  INSERT INTO ENROLL VALUES(200103, 200011);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49  INSERT INTO TEACH VALUES(201, 200012);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50  INSERT INTO TEACH VALUES(201, 200014);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51  INSERT INTO TEACH VALUES(202, 200011);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52  INSERT INTO TEACH VALUES(202, 200015);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53* INSERT INTO TEACH VALUES(203, 200013);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54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start C:\Users\82102\Desktop\2021-1\input.txt;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Table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row created.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SELECT * FROM tab;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TNAME                                                        TABTYPE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 --------------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CLUSTERID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COURSE                                                       TABLE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ENROLL                                                       TABLE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PROFESSOR                                                    TABLE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TNAME                                                        TABTYPE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 --------------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CLUSTERID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STUDENT                                                      TABLE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TEACH                                                        TABLE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DESC COURSE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Name                                      Null?    Type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----------------------------------------- -------- 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C_ID                                      NOT NULL NUMBER(6)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C_NAME                                             VARCHAR2(50)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SELECT s_id, s_major from STUDENT;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S_ID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S_MAJOR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200101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컴과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200102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소융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200103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컴과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S_ID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S_MAJOR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200104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컴과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200105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소융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SQL&gt; spool off;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