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righ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시스템프로그래밍 lab01 보고서 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학번: 1815060</w:t>
      </w:r>
      <w:r>
        <w:rPr>
          <w:rFonts w:ascii="맑은 고딕" w:hAnsi="맑은 고딕" w:cs="맑은 고딕" w:eastAsia="맑은 고딕"/>
          <w:color w:val="2E74B5"/>
          <w:spacing w:val="0"/>
          <w:position w:val="0"/>
          <w:sz w:val="20"/>
          <w:shd w:fill="auto" w:val="clear"/>
        </w:rPr>
        <w:t xml:space="preserve"> 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이름: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문정현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1. 다중 모듈 프로그램 실습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2E74B5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명령줄 인수로 받은 각 텍스트 파일에 대해서 파일 내용과 단어 수 등을 출력하는 프로그램을 다음과 같이 세 개의 파일로 작성한다.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2E74B5"/>
          <w:spacing w:val="0"/>
          <w:position w:val="0"/>
          <w:sz w:val="20"/>
          <w:shd w:fill="auto" w:val="clear"/>
        </w:rPr>
      </w:pPr>
      <w:r>
        <w:object w:dxaOrig="8019" w:dyaOrig="7180">
          <v:rect xmlns:o="urn:schemas-microsoft-com:office:office" xmlns:v="urn:schemas-microsoft-com:vml" id="rectole0000000000" style="width:400.950000pt;height:359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main.c :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받은 매개인자 수만큼 printfile과 wc를 실행하고 두 함수에는 매개변수로 입력받은 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파일 이름을 넘김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print.c : fopen을 이용해서 파일을 연 뒤 fputs를 이용하여 파일을 한 줄씩 읽은 후 화면에 출력 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word.c : fpoen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을 이요해서 파일을 연 뒤 fputc를 이용해 파일을 한 글자씩 읽어오고 읽은 횟수에 따라 글자수를 증가하고 개행문자나 빈 칸일 경우 단어수를 증가하고 \n일 경우 줄 수를 증가하는 하는 방식으로 갯수를 셈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main.c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#include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&lt;stdio.h&gt;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#include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"print.h"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#include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"word.h"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main(</w:t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argc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char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const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* 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argv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[]){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i=1;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while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(i&lt;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argc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){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 xml:space="preserve">printf(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"File Name:"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 xml:space="preserve">printf(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"%s\n"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argv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[i]);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 xml:space="preserve">printfile(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argv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[i]);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 xml:space="preserve">wc(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argv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[i]);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 xml:space="preserve">i++;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0;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print.c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#include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&lt;stdio.h&gt;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void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printfile(</w:t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char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* 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fileName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){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char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buffer[100];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맑은 고딕" w:hAnsi="맑은 고딕" w:cs="맑은 고딕" w:eastAsia="맑은 고딕"/>
          <w:color w:val="2B91AF"/>
          <w:spacing w:val="0"/>
          <w:position w:val="0"/>
          <w:sz w:val="20"/>
          <w:shd w:fill="auto" w:val="clear"/>
        </w:rPr>
        <w:t xml:space="preserve">FILE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* fp = fopen(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fileName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"r"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while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(fgets(buffer,</w:t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sizeof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(buffer),fp)!=</w:t>
      </w:r>
      <w:r>
        <w:rPr>
          <w:rFonts w:ascii="맑은 고딕" w:hAnsi="맑은 고딕" w:cs="맑은 고딕" w:eastAsia="맑은 고딕"/>
          <w:color w:val="6F008A"/>
          <w:spacing w:val="0"/>
          <w:position w:val="0"/>
          <w:sz w:val="20"/>
          <w:shd w:fill="auto" w:val="clear"/>
        </w:rPr>
        <w:t xml:space="preserve">NULL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){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 xml:space="preserve">printf(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"%s"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,buffer);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 xml:space="preserve">fclose(fp);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word.c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#include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&lt;stdio.h&gt;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void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wc(</w:t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char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* 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fileName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){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cnt=0,w=0,l=0;</w:t>
        <w:tab/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char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c;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맑은 고딕" w:hAnsi="맑은 고딕" w:cs="맑은 고딕" w:eastAsia="맑은 고딕"/>
          <w:color w:val="2B91AF"/>
          <w:spacing w:val="0"/>
          <w:position w:val="0"/>
          <w:sz w:val="20"/>
          <w:shd w:fill="auto" w:val="clear"/>
        </w:rPr>
        <w:t xml:space="preserve">FILE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* fp = fopen(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fileName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"r"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while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((c=fgetc(fp)) !=</w:t>
      </w:r>
      <w:r>
        <w:rPr>
          <w:rFonts w:ascii="맑은 고딕" w:hAnsi="맑은 고딕" w:cs="맑은 고딕" w:eastAsia="맑은 고딕"/>
          <w:color w:val="6F008A"/>
          <w:spacing w:val="0"/>
          <w:position w:val="0"/>
          <w:sz w:val="20"/>
          <w:shd w:fill="auto" w:val="clear"/>
        </w:rPr>
        <w:t xml:space="preserve">EOF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){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 xml:space="preserve">cnt++;</w:t>
        <w:tab/>
        <w:tab/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switch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(c){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case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'\t'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case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' '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ab/>
        <w:tab/>
        <w:t xml:space="preserve">w++;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ab/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break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case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'\n'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ab/>
        <w:tab/>
        <w:t xml:space="preserve">w++;</w:t>
        <w:tab/>
        <w:tab/>
        <w:tab/>
        <w:tab/>
        <w:tab/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ab/>
        <w:tab/>
        <w:t xml:space="preserve">l++;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ab/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break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 xml:space="preserve">}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 xml:space="preserve">printf(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"Characters: %d, Words: %d, Lines: %d\n"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,cnt,w,l);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 xml:space="preserve">fclose(fp);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2. make 시스템 사용 실습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2.1 makefile 만들기. makefile 출력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2E74B5"/>
          <w:spacing w:val="0"/>
          <w:position w:val="0"/>
          <w:sz w:val="20"/>
          <w:shd w:fill="auto" w:val="clear"/>
        </w:rPr>
      </w:pPr>
      <w:r>
        <w:object w:dxaOrig="8019" w:dyaOrig="7180">
          <v:rect xmlns:o="urn:schemas-microsoft-com:office:office" xmlns:v="urn:schemas-microsoft-com:vml" id="rectole0000000001" style="width:400.950000pt;height:359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main의 실행파일에는 print와 word에 있는 함수를 사용하기 때문에 두 개에 대한 o파일과 자신의 o파일이 컴파일 시 필요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main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의 o파일은 print와 word에 헤더파일이 선언되었으므로 자신의 c파일과 두 개의 헤더파일이 컴파일시 필요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2E74B5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print, word의 o파일은 각각 자신의 c파일이 필요  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makefile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main:</w:t>
        <w:tab/>
        <w:t xml:space="preserve">main.o print.o word.o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ab/>
        <w:t xml:space="preserve">gcc -o main main.o print.o word.o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main.o:</w:t>
        <w:tab/>
        <w:t xml:space="preserve">main.c print.h word.h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ab/>
        <w:t xml:space="preserve">gcc -c main.c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print.o:</w:t>
        <w:tab/>
        <w:t xml:space="preserve">print.c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ab/>
        <w:t xml:space="preserve">gcc -c print.c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word.o:</w:t>
        <w:tab/>
        <w:t xml:space="preserve">word.c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ab/>
        <w:t xml:space="preserve">gcc -c word.c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2.2 makefile 사용하여 모두 컴파일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2E74B5"/>
          <w:spacing w:val="0"/>
          <w:position w:val="0"/>
          <w:sz w:val="20"/>
          <w:shd w:fill="auto" w:val="clear"/>
        </w:rPr>
      </w:pPr>
      <w:r>
        <w:object w:dxaOrig="8019" w:dyaOrig="7180">
          <v:rect xmlns:o="urn:schemas-microsoft-com:office:office" xmlns:v="urn:schemas-microsoft-com:vml" id="rectole0000000002" style="width:400.950000pt;height:35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2E74B5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make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를 통해 자동으로 관련 파일들이 컴파일 될 수 있도록 실행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2.3 main.c 파일 변경 후 make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2E74B5"/>
          <w:spacing w:val="0"/>
          <w:position w:val="0"/>
          <w:sz w:val="20"/>
          <w:shd w:fill="auto" w:val="clear"/>
        </w:rPr>
      </w:pPr>
      <w:r>
        <w:object w:dxaOrig="8019" w:dyaOrig="7180">
          <v:rect xmlns:o="urn:schemas-microsoft-com:office:office" xmlns:v="urn:schemas-microsoft-com:vml" id="rectole0000000003" style="width:400.950000pt;height:359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main.c를 변경하고 make를 실행하면 바뀐 파일에 대한 영향을 받는 파일들만 다시 컴파일됨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main.c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#include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&lt;stdio.h&gt;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#include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"print.h"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#include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"word.h"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main(</w:t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argc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char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const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* 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argv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[]){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i=1;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while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(i&lt;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argc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){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 xml:space="preserve">printf(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"File Name:"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 xml:space="preserve">printf(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"%s\n"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argv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[i]);printf(" ");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 xml:space="preserve">printfile(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argv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[i]);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 xml:space="preserve">wc(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argv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[i]);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 xml:space="preserve">i++;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0;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2.4 word.c 혹은 print.c 파일 변경 후 make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019" w:dyaOrig="7180">
          <v:rect xmlns:o="urn:schemas-microsoft-com:office:office" xmlns:v="urn:schemas-microsoft-com:vml" id="rectole0000000004" style="width:400.950000pt;height:359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를 변경하고 make를 실행하면 바뀐 파일에 대한 영향을 받는 파일들만 다시 컴파일됨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print.c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#include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&lt;stdio.h&gt;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void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printfile(</w:t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char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* 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fileName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){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char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buffer[100];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맑은 고딕" w:hAnsi="맑은 고딕" w:cs="맑은 고딕" w:eastAsia="맑은 고딕"/>
          <w:color w:val="2B91AF"/>
          <w:spacing w:val="0"/>
          <w:position w:val="0"/>
          <w:sz w:val="20"/>
          <w:shd w:fill="auto" w:val="clear"/>
        </w:rPr>
        <w:t xml:space="preserve">FILE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* fp = fopen(</w:t>
      </w:r>
      <w:r>
        <w:rPr>
          <w:rFonts w:ascii="맑은 고딕" w:hAnsi="맑은 고딕" w:cs="맑은 고딕" w:eastAsia="맑은 고딕"/>
          <w:color w:val="808080"/>
          <w:spacing w:val="0"/>
          <w:position w:val="0"/>
          <w:sz w:val="20"/>
          <w:shd w:fill="auto" w:val="clear"/>
        </w:rPr>
        <w:t xml:space="preserve">fileName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"r"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while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(fgets(buffer,</w:t>
      </w:r>
      <w:r>
        <w:rPr>
          <w:rFonts w:ascii="맑은 고딕" w:hAnsi="맑은 고딕" w:cs="맑은 고딕" w:eastAsia="맑은 고딕"/>
          <w:color w:val="0000FF"/>
          <w:spacing w:val="0"/>
          <w:position w:val="0"/>
          <w:sz w:val="20"/>
          <w:shd w:fill="auto" w:val="clear"/>
        </w:rPr>
        <w:t xml:space="preserve">sizeof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(buffer),fp)!=</w:t>
      </w:r>
      <w:r>
        <w:rPr>
          <w:rFonts w:ascii="맑은 고딕" w:hAnsi="맑은 고딕" w:cs="맑은 고딕" w:eastAsia="맑은 고딕"/>
          <w:color w:val="6F008A"/>
          <w:spacing w:val="0"/>
          <w:position w:val="0"/>
          <w:sz w:val="20"/>
          <w:shd w:fill="auto" w:val="clear"/>
        </w:rPr>
        <w:t xml:space="preserve">NULL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){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 xml:space="preserve">printf(</w:t>
      </w:r>
      <w:r>
        <w:rPr>
          <w:rFonts w:ascii="맑은 고딕" w:hAnsi="맑은 고딕" w:cs="맑은 고딕" w:eastAsia="맑은 고딕"/>
          <w:color w:val="A31515"/>
          <w:spacing w:val="0"/>
          <w:position w:val="0"/>
          <w:sz w:val="20"/>
          <w:shd w:fill="auto" w:val="clear"/>
        </w:rPr>
        <w:t xml:space="preserve">"%s"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,buffer);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ab/>
        <w:t xml:space="preserve">printf("");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ab/>
        <w:t xml:space="preserve">fclose(fp);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2E74B5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3. gdb 사용 실습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3.1 정지점(breakpoint) 설정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019" w:dyaOrig="7169">
          <v:rect xmlns:o="urn:schemas-microsoft-com:office:office" xmlns:v="urn:schemas-microsoft-com:vml" id="rectole0000000005" style="width:400.950000pt;height:358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디버거를 실행하고 main.c의 4번째 줄에 중단점을 설정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3.2 next 사용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2E74B5"/>
          <w:spacing w:val="0"/>
          <w:position w:val="0"/>
          <w:sz w:val="20"/>
          <w:shd w:fill="auto" w:val="clear"/>
        </w:rPr>
      </w:pPr>
      <w:r>
        <w:object w:dxaOrig="8019" w:dyaOrig="7180">
          <v:rect xmlns:o="urn:schemas-microsoft-com:office:office" xmlns:v="urn:schemas-microsoft-com:vml" id="rectole0000000006" style="width:400.950000pt;height:359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n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은 멈춘 지점 다음줄을 수행하고 멈춤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3.3 step 사용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2E74B5"/>
          <w:spacing w:val="0"/>
          <w:position w:val="0"/>
          <w:sz w:val="20"/>
          <w:shd w:fill="auto" w:val="clear"/>
        </w:rPr>
      </w:pPr>
      <w:r>
        <w:object w:dxaOrig="8019" w:dyaOrig="7180">
          <v:rect xmlns:o="urn:schemas-microsoft-com:office:office" xmlns:v="urn:schemas-microsoft-com:vml" id="rectole0000000007" style="width:400.950000pt;height:359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s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는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n과 같은 기능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으로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함수호출 시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에는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함수내부로 진입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3.4 bt 사용하여 backtrace 하기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2E74B5"/>
          <w:spacing w:val="0"/>
          <w:position w:val="0"/>
          <w:sz w:val="20"/>
          <w:shd w:fill="auto" w:val="clear"/>
        </w:rPr>
      </w:pPr>
      <w:r>
        <w:object w:dxaOrig="8019" w:dyaOrig="7180">
          <v:rect xmlns:o="urn:schemas-microsoft-com:office:office" xmlns:v="urn:schemas-microsoft-com:vml" id="rectole0000000008" style="width:400.950000pt;height:359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bt를 이용하면 stack frame의 정보를 출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력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3.5 print 이용하여 식 값 프린트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019" w:dyaOrig="7180">
          <v:rect xmlns:o="urn:schemas-microsoft-com:office:office" xmlns:v="urn:schemas-microsoft-com:vml" id="rectole0000000009" style="width:400.950000pt;height:359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main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에서 받은 매개변수 argc를 출력함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