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시스템프로그래밍 lab02 보고서</w:t>
      </w:r>
    </w:p>
    <w:p>
      <w:pPr>
        <w:spacing w:before="0" w:after="160" w:line="259"/>
        <w:ind w:right="0" w:left="0" w:firstLine="0"/>
        <w:jc w:val="righ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학번: 1815060</w:t>
      </w:r>
      <w:r>
        <w:rPr>
          <w:rFonts w:ascii="맑은 고딕" w:hAnsi="맑은 고딕" w:cs="맑은 고딕" w:eastAsia="맑은 고딕"/>
          <w:color w:val="2E74B5"/>
          <w:spacing w:val="0"/>
          <w:position w:val="0"/>
          <w:sz w:val="20"/>
          <w:shd w:fill="auto" w:val="clear"/>
        </w:rPr>
        <w:t xml:space="preserve"> 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이름: 문정현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1. 줄단위 텍스트 출력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명령줄 인수로 받은 텍스트 파일을 검사하여 사용자가 원하는 줄을 출력하는 프로그램을 작성하시오. 이 프로그램은 시작하면 프롬프트를 내주며 사용자가 원하는 줄 번호를 입력받아 해당 줄을 줄번호와 함께 출력한다. </w:t>
      </w: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줄 번호는 다음과 같은 다양한 형태로 입력할 수 있다.</w:t>
      </w:r>
    </w:p>
    <w:p>
      <w:pPr>
        <w:spacing w:before="0" w:after="0" w:line="384"/>
        <w:ind w:right="0" w:left="0" w:firstLine="0"/>
        <w:jc w:val="both"/>
        <w:rPr>
          <w:rFonts w:ascii="함초롬바탕" w:hAnsi="함초롬바탕" w:cs="함초롬바탕" w:eastAsia="함초롬바탕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40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n 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한 줄 번호</w:t>
      </w:r>
    </w:p>
    <w:p>
      <w:pPr>
        <w:spacing w:before="0" w:after="0" w:line="240"/>
        <w:ind w:right="0" w:left="40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n, ..., m 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줄 번호 리스트</w:t>
      </w:r>
    </w:p>
    <w:p>
      <w:pPr>
        <w:spacing w:before="0" w:after="0" w:line="240"/>
        <w:ind w:right="0" w:left="40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n-m 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줄의 범위</w:t>
      </w:r>
    </w:p>
    <w:p>
      <w:pPr>
        <w:spacing w:before="0" w:after="0" w:line="240"/>
        <w:ind w:right="0" w:left="400" w:firstLine="0"/>
        <w:jc w:val="left"/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* </w:t>
      </w:r>
      <w:r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맑은 고딕" w:hAnsi="맑은 고딕" w:cs="맑은 고딕" w:eastAsia="맑은 고딕"/>
          <w:color w:val="000000"/>
          <w:spacing w:val="0"/>
          <w:position w:val="0"/>
          <w:sz w:val="20"/>
          <w:shd w:fill="auto" w:val="clear"/>
        </w:rPr>
        <w:t xml:space="preserve">모든 줄</w:t>
      </w:r>
    </w:p>
    <w:p>
      <w:pPr>
        <w:spacing w:before="0" w:after="0" w:line="360"/>
        <w:ind w:right="0" w:left="0" w:firstLine="0"/>
        <w:jc w:val="left"/>
        <w:rPr>
          <w:rFonts w:ascii="Lucida Sans Unicode" w:hAnsi="Lucida Sans Unicode" w:cs="Lucida Sans Unicode" w:eastAsia="Lucida Sans Unicode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맑은 고딕" w:hAnsi="맑은 고딕" w:cs="맑은 고딕" w:eastAsia="맑은 고딕"/>
          <w:color w:val="2E74B5"/>
          <w:spacing w:val="0"/>
          <w:position w:val="0"/>
          <w:sz w:val="20"/>
          <w:shd w:fill="auto" w:val="clear"/>
        </w:rPr>
      </w:pPr>
      <w:r>
        <w:object w:dxaOrig="8118" w:dyaOrig="7268">
          <v:rect xmlns:o="urn:schemas-microsoft-com:office:office" xmlns:v="urn:schemas-microsoft-com:vml" id="rectole0000000000" style="width:405.900000pt;height:363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1. 파일을 open()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 통해 연 다음 한 문자씩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읽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으면서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각 줄에 대한 길이 정보를 하나의 struct node에 넣어 table이라는 배열에 저장하여 원하는 줄에 접근하기 위한 위치와 길이 정보를 미리 저장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2. 출력을 원하는 줄의 정보를 읽기 위해 버퍼 단위로 입력값을 받았고 버퍼 인덱스를 통해 한 문자씩 읽어서 원하는 줄 수를 atoi()를 이용하여 readList배열에 저장함(*의 경우 모든 줄의 수를 readList에 저장하고 -의 경우 minus변수를 활용하여 이전에 저장된 수에서 마지막으로 저장된 수만큼을 저장, flag변수를 활용하여 숫자가 입력되기 시작하는 버퍼인덱스를 저장하도록함)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3. readList에서 출력을 원하는 줄 수 정보들을 읽고 각 해당하는 줄의 출력을 위한 해당 줄의 위치정보와 출력해야 되는 크기를 table에서 가져옴</w:t>
      </w:r>
    </w:p>
    <w:p>
      <w:pPr>
        <w:spacing w:before="0" w:after="160" w:line="259"/>
        <w:ind w:right="0" w:left="0" w:firstLine="0"/>
        <w:jc w:val="both"/>
        <w:rPr>
          <w:rFonts w:ascii="DotumChe" w:hAnsi="DotumChe" w:cs="DotumChe" w:eastAsia="DotumChe"/>
          <w:color w:val="808080"/>
          <w:spacing w:val="0"/>
          <w:position w:val="0"/>
          <w:sz w:val="19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4. lseek()를 통해 파일 포인터 위치를 원하는 곳으로 이동시키고 출력해야 되는 크기만큼 write()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 이용하여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화면으로 출력함(매번 줄을 출력할 때마다 버퍼를 비워줌)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