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322B5" w14:textId="398A0283" w:rsidR="005627F1" w:rsidRDefault="005627F1" w:rsidP="00CA2740">
      <w:bookmarkStart w:id="0" w:name="_Hlk37939905"/>
    </w:p>
    <w:p w14:paraId="7AA61F74" w14:textId="16560073" w:rsidR="008B45AA" w:rsidRDefault="008B45AA">
      <w:r>
        <w:t>Idea spitball:</w:t>
      </w:r>
    </w:p>
    <w:p w14:paraId="309F2EE4" w14:textId="18F5FAF4" w:rsidR="00934ADF" w:rsidRDefault="00934ADF" w:rsidP="008B45AA">
      <w:pPr>
        <w:pStyle w:val="ListParagraph"/>
        <w:numPr>
          <w:ilvl w:val="0"/>
          <w:numId w:val="2"/>
        </w:numPr>
      </w:pPr>
      <w:r>
        <w:t xml:space="preserve">I need a problem to answer. </w:t>
      </w:r>
      <w:proofErr w:type="gramStart"/>
      <w:r>
        <w:t>What’s</w:t>
      </w:r>
      <w:proofErr w:type="gramEnd"/>
      <w:r>
        <w:t xml:space="preserve"> the motivation for this?</w:t>
      </w:r>
    </w:p>
    <w:p w14:paraId="211C7749" w14:textId="7B7B4B93" w:rsidR="008B45AA" w:rsidRDefault="00D87DA4" w:rsidP="008B45AA">
      <w:pPr>
        <w:pStyle w:val="ListParagraph"/>
        <w:numPr>
          <w:ilvl w:val="0"/>
          <w:numId w:val="2"/>
        </w:numPr>
      </w:pPr>
      <w:r>
        <w:t>Near surface groundwater</w:t>
      </w:r>
      <w:r w:rsidR="00934ADF">
        <w:t>, unconfined aquifers</w:t>
      </w:r>
    </w:p>
    <w:p w14:paraId="597C1A1D" w14:textId="55F32D28" w:rsidR="008B45AA" w:rsidRDefault="00D87DA4" w:rsidP="008B45AA">
      <w:pPr>
        <w:pStyle w:val="ListParagraph"/>
        <w:numPr>
          <w:ilvl w:val="0"/>
          <w:numId w:val="2"/>
        </w:numPr>
      </w:pPr>
      <w:r>
        <w:t>Effect of climate change on groundwater for refugee populations</w:t>
      </w:r>
    </w:p>
    <w:p w14:paraId="6075A582" w14:textId="0AC3AA6F" w:rsidR="008B45AA" w:rsidRDefault="008B45AA" w:rsidP="008B45AA">
      <w:pPr>
        <w:pStyle w:val="ListParagraph"/>
        <w:numPr>
          <w:ilvl w:val="1"/>
          <w:numId w:val="2"/>
        </w:numPr>
      </w:pPr>
      <w:r>
        <w:t>Water balance</w:t>
      </w:r>
    </w:p>
    <w:p w14:paraId="0F6E097E" w14:textId="0B60C7B9" w:rsidR="008B45AA" w:rsidRDefault="008B45AA" w:rsidP="008B45AA">
      <w:pPr>
        <w:pStyle w:val="ListParagraph"/>
        <w:numPr>
          <w:ilvl w:val="1"/>
          <w:numId w:val="2"/>
        </w:numPr>
      </w:pPr>
      <w:r>
        <w:t>amount of people supported and how that could change with climate</w:t>
      </w:r>
    </w:p>
    <w:p w14:paraId="5A35A31C" w14:textId="630C9CBA" w:rsidR="008B45AA" w:rsidRDefault="008B45AA" w:rsidP="008B45AA">
      <w:pPr>
        <w:pStyle w:val="ListParagraph"/>
        <w:numPr>
          <w:ilvl w:val="0"/>
          <w:numId w:val="2"/>
        </w:numPr>
      </w:pPr>
      <w:proofErr w:type="spellStart"/>
      <w:r>
        <w:t>Landlab</w:t>
      </w:r>
      <w:proofErr w:type="spellEnd"/>
      <w:r>
        <w:t xml:space="preserve"> m</w:t>
      </w:r>
      <w:r w:rsidR="00E43E70">
        <w:t>odeling with validation</w:t>
      </w:r>
    </w:p>
    <w:p w14:paraId="75E58301" w14:textId="6821FECD" w:rsidR="00AB7F58" w:rsidRDefault="00AB7F58" w:rsidP="00AB7F58">
      <w:pPr>
        <w:pStyle w:val="ListParagraph"/>
        <w:numPr>
          <w:ilvl w:val="1"/>
          <w:numId w:val="2"/>
        </w:numPr>
      </w:pPr>
      <w:r>
        <w:t>Model of topographic effect on groundwater flow</w:t>
      </w:r>
    </w:p>
    <w:p w14:paraId="32B20380" w14:textId="6D183710" w:rsidR="008B45AA" w:rsidRDefault="008B45AA" w:rsidP="008B45AA">
      <w:pPr>
        <w:pStyle w:val="ListParagraph"/>
        <w:numPr>
          <w:ilvl w:val="1"/>
          <w:numId w:val="2"/>
        </w:numPr>
      </w:pPr>
      <w:r>
        <w:t>Maybe change in bedrock properties</w:t>
      </w:r>
    </w:p>
    <w:p w14:paraId="5505515B" w14:textId="29F39A30" w:rsidR="008B45AA" w:rsidRDefault="008B45AA" w:rsidP="008B45AA">
      <w:pPr>
        <w:pStyle w:val="ListParagraph"/>
        <w:numPr>
          <w:ilvl w:val="2"/>
          <w:numId w:val="2"/>
        </w:numPr>
      </w:pPr>
      <w:r>
        <w:t>Different bedrock properties</w:t>
      </w:r>
    </w:p>
    <w:p w14:paraId="016EFFAE" w14:textId="68337B0B" w:rsidR="008B45AA" w:rsidRDefault="008B45AA" w:rsidP="008B45AA">
      <w:pPr>
        <w:pStyle w:val="ListParagraph"/>
        <w:numPr>
          <w:ilvl w:val="2"/>
          <w:numId w:val="2"/>
        </w:numPr>
      </w:pPr>
      <w:r>
        <w:t>Concrete, urbanization = no infiltration</w:t>
      </w:r>
    </w:p>
    <w:p w14:paraId="1A045247" w14:textId="22C59595" w:rsidR="008B45AA" w:rsidRDefault="008B45AA" w:rsidP="008B45AA">
      <w:pPr>
        <w:pStyle w:val="ListParagraph"/>
        <w:numPr>
          <w:ilvl w:val="2"/>
          <w:numId w:val="2"/>
        </w:numPr>
      </w:pPr>
      <w:r>
        <w:t>This could play off other project (flash flooding)</w:t>
      </w:r>
    </w:p>
    <w:p w14:paraId="1108374B" w14:textId="27F673F4" w:rsidR="008B45AA" w:rsidRDefault="008B45AA" w:rsidP="008B45AA">
      <w:pPr>
        <w:pStyle w:val="ListParagraph"/>
        <w:numPr>
          <w:ilvl w:val="3"/>
          <w:numId w:val="2"/>
        </w:numPr>
      </w:pPr>
      <w:r>
        <w:t xml:space="preserve">Build infiltration, different rock properties (substrate) response to </w:t>
      </w:r>
      <w:proofErr w:type="spellStart"/>
      <w:r>
        <w:t>precip</w:t>
      </w:r>
      <w:proofErr w:type="spellEnd"/>
      <w:r>
        <w:t xml:space="preserve"> events</w:t>
      </w:r>
    </w:p>
    <w:p w14:paraId="4AECD662" w14:textId="34CB3201" w:rsidR="008B45AA" w:rsidRDefault="004B635A" w:rsidP="008B45AA">
      <w:pPr>
        <w:pStyle w:val="ListParagraph"/>
        <w:numPr>
          <w:ilvl w:val="1"/>
          <w:numId w:val="2"/>
        </w:numPr>
      </w:pPr>
      <w:r>
        <w:t>Model for water balance</w:t>
      </w:r>
      <w:r w:rsidR="008B45AA">
        <w:t xml:space="preserve"> </w:t>
      </w:r>
    </w:p>
    <w:p w14:paraId="724A2C73" w14:textId="523BBB95" w:rsidR="008B45AA" w:rsidRDefault="008B45AA" w:rsidP="008B45AA">
      <w:pPr>
        <w:pStyle w:val="ListParagraph"/>
        <w:numPr>
          <w:ilvl w:val="2"/>
          <w:numId w:val="2"/>
        </w:numPr>
      </w:pPr>
      <w:r>
        <w:t>How climate change could influence number of refugees can be supported</w:t>
      </w:r>
    </w:p>
    <w:p w14:paraId="58982210" w14:textId="1A436AB1" w:rsidR="008B45AA" w:rsidRDefault="008B45AA" w:rsidP="008B45AA">
      <w:pPr>
        <w:pStyle w:val="ListParagraph"/>
        <w:numPr>
          <w:ilvl w:val="2"/>
          <w:numId w:val="2"/>
        </w:numPr>
      </w:pPr>
      <w:r>
        <w:t>Specific to location? Or global analysis</w:t>
      </w:r>
    </w:p>
    <w:p w14:paraId="2760D2C8" w14:textId="149C5F3F" w:rsidR="00E6251C" w:rsidRDefault="00E6251C" w:rsidP="00E6251C">
      <w:pPr>
        <w:pStyle w:val="ListParagraph"/>
        <w:numPr>
          <w:ilvl w:val="0"/>
          <w:numId w:val="2"/>
        </w:numPr>
      </w:pPr>
      <w:r>
        <w:t>Effect of topo on groundwater</w:t>
      </w:r>
    </w:p>
    <w:p w14:paraId="4DFEBD2B" w14:textId="4B4B1621" w:rsidR="00044C95" w:rsidRDefault="00044C95" w:rsidP="00E6251C">
      <w:pPr>
        <w:pStyle w:val="ListParagraph"/>
        <w:numPr>
          <w:ilvl w:val="0"/>
          <w:numId w:val="2"/>
        </w:numPr>
      </w:pPr>
      <w:r>
        <w:t xml:space="preserve">Model ratio of infiltration to runoff in different substrates.  Change in climate (shape and frequency of hydrograph) should affect this.  Develop model in </w:t>
      </w:r>
      <w:proofErr w:type="spellStart"/>
      <w:r>
        <w:t>guads</w:t>
      </w:r>
      <w:proofErr w:type="spellEnd"/>
      <w:r>
        <w:t xml:space="preserve">, Lebanon, Colombia, brazil, </w:t>
      </w:r>
      <w:proofErr w:type="spellStart"/>
      <w:r>
        <w:t>ie</w:t>
      </w:r>
      <w:proofErr w:type="spellEnd"/>
      <w:r>
        <w:t xml:space="preserve"> areas the UNHCR is working in.  data mine and </w:t>
      </w:r>
      <w:r w:rsidR="00946C49">
        <w:t>field work?</w:t>
      </w:r>
    </w:p>
    <w:p w14:paraId="1A9CBFDD" w14:textId="1D602095" w:rsidR="00946C49" w:rsidRDefault="00946C49" w:rsidP="00E6251C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huang</w:t>
      </w:r>
      <w:proofErr w:type="spellEnd"/>
      <w:r>
        <w:t xml:space="preserve"> and </w:t>
      </w:r>
      <w:proofErr w:type="spellStart"/>
      <w:r>
        <w:t>niemann</w:t>
      </w:r>
      <w:proofErr w:type="spellEnd"/>
      <w:r>
        <w:t xml:space="preserve"> paper, ‘</w:t>
      </w:r>
      <w:proofErr w:type="spellStart"/>
      <w:r>
        <w:t>scapes</w:t>
      </w:r>
      <w:proofErr w:type="spellEnd"/>
      <w:r>
        <w:t xml:space="preserve"> with higher infiltration (uniform across ‘scape) have more relief because less surface water runoff.  Seems weird </w:t>
      </w:r>
      <w:proofErr w:type="gramStart"/>
      <w:r>
        <w:t>cause in reality, hard</w:t>
      </w:r>
      <w:proofErr w:type="gramEnd"/>
      <w:r>
        <w:t xml:space="preserve"> rock landscapes may have less infiltration</w:t>
      </w:r>
      <w:r w:rsidR="006E7534">
        <w:t xml:space="preserve">.  Storm size and </w:t>
      </w:r>
      <w:r w:rsidR="00141E2C">
        <w:t xml:space="preserve">including infiltration causes a discrepancy between the </w:t>
      </w:r>
      <w:proofErr w:type="gramStart"/>
      <w:r w:rsidR="00141E2C">
        <w:t>much used</w:t>
      </w:r>
      <w:proofErr w:type="gramEnd"/>
      <w:r w:rsidR="00141E2C">
        <w:t xml:space="preserve"> Q vs A </w:t>
      </w:r>
      <w:proofErr w:type="spellStart"/>
      <w:r w:rsidR="00141E2C">
        <w:t>relationaship</w:t>
      </w:r>
      <w:proofErr w:type="spellEnd"/>
      <w:r w:rsidR="00141E2C">
        <w:t>.</w:t>
      </w:r>
    </w:p>
    <w:p w14:paraId="12B2EEF7" w14:textId="77777777" w:rsidR="003C6D57" w:rsidRDefault="003C6D57" w:rsidP="003C6D57">
      <w:pPr>
        <w:pStyle w:val="ListParagraph"/>
        <w:numPr>
          <w:ilvl w:val="1"/>
          <w:numId w:val="2"/>
        </w:numPr>
      </w:pPr>
      <w:r>
        <w:t xml:space="preserve">Differences in </w:t>
      </w:r>
      <w:proofErr w:type="gramStart"/>
      <w:r>
        <w:t>urbanization ?</w:t>
      </w:r>
      <w:proofErr w:type="gramEnd"/>
      <w:r>
        <w:t xml:space="preserve"> change in “n”?</w:t>
      </w:r>
    </w:p>
    <w:p w14:paraId="0BCEAC41" w14:textId="77777777" w:rsidR="003C6D57" w:rsidRDefault="003C6D57" w:rsidP="00E6251C">
      <w:pPr>
        <w:pStyle w:val="ListParagraph"/>
        <w:numPr>
          <w:ilvl w:val="0"/>
          <w:numId w:val="2"/>
        </w:numPr>
      </w:pPr>
    </w:p>
    <w:p w14:paraId="2A622047" w14:textId="5692C49C" w:rsidR="007F3BE7" w:rsidRDefault="007F3BE7" w:rsidP="007F3BE7"/>
    <w:p w14:paraId="2231E7C4" w14:textId="1D4C9365" w:rsidR="009939C3" w:rsidRDefault="008B45AA">
      <w:r>
        <w:t>Involve:</w:t>
      </w:r>
    </w:p>
    <w:p w14:paraId="1DBF4B68" w14:textId="38C4C564" w:rsidR="008B45AA" w:rsidRDefault="008B45AA" w:rsidP="008B45AA">
      <w:pPr>
        <w:pStyle w:val="ListParagraph"/>
        <w:numPr>
          <w:ilvl w:val="0"/>
          <w:numId w:val="3"/>
        </w:numPr>
      </w:pPr>
      <w:r>
        <w:t>UNHCR</w:t>
      </w:r>
    </w:p>
    <w:p w14:paraId="6FD56C2F" w14:textId="199D19E5" w:rsidR="008B45AA" w:rsidRDefault="008B45AA" w:rsidP="008B45AA">
      <w:pPr>
        <w:pStyle w:val="ListParagraph"/>
        <w:numPr>
          <w:ilvl w:val="0"/>
          <w:numId w:val="3"/>
        </w:numPr>
      </w:pPr>
      <w:r>
        <w:t>Neuchatel</w:t>
      </w:r>
    </w:p>
    <w:p w14:paraId="337C0BF4" w14:textId="0EE9A264" w:rsidR="008B45AA" w:rsidRDefault="008B45AA" w:rsidP="008B45AA">
      <w:pPr>
        <w:pStyle w:val="ListParagraph"/>
        <w:numPr>
          <w:ilvl w:val="0"/>
          <w:numId w:val="3"/>
        </w:numPr>
      </w:pPr>
      <w:proofErr w:type="spellStart"/>
      <w:r>
        <w:t>Crit</w:t>
      </w:r>
      <w:proofErr w:type="spellEnd"/>
      <w:r>
        <w:t xml:space="preserve"> zone </w:t>
      </w:r>
      <w:proofErr w:type="spellStart"/>
      <w:r>
        <w:t>obs</w:t>
      </w:r>
      <w:proofErr w:type="spellEnd"/>
    </w:p>
    <w:p w14:paraId="34079CFD" w14:textId="2B9E2359" w:rsidR="008B45AA" w:rsidRDefault="008B45AA" w:rsidP="008B45AA">
      <w:pPr>
        <w:pStyle w:val="ListParagraph"/>
        <w:numPr>
          <w:ilvl w:val="0"/>
          <w:numId w:val="3"/>
        </w:numPr>
      </w:pPr>
      <w:proofErr w:type="spellStart"/>
      <w:r>
        <w:t>Landlab</w:t>
      </w:r>
      <w:proofErr w:type="spellEnd"/>
      <w:r>
        <w:t xml:space="preserve"> (modeling)</w:t>
      </w:r>
    </w:p>
    <w:p w14:paraId="6CBEDF4D" w14:textId="6760C8EA" w:rsidR="008B45AA" w:rsidRDefault="001021F6" w:rsidP="008B45AA">
      <w:pPr>
        <w:pStyle w:val="ListParagraph"/>
        <w:numPr>
          <w:ilvl w:val="0"/>
          <w:numId w:val="3"/>
        </w:numPr>
      </w:pPr>
      <w:r>
        <w:t xml:space="preserve">Governments of countries </w:t>
      </w:r>
      <w:proofErr w:type="spellStart"/>
      <w:r>
        <w:t>im</w:t>
      </w:r>
      <w:proofErr w:type="spellEnd"/>
      <w:r>
        <w:t xml:space="preserve"> working in</w:t>
      </w:r>
    </w:p>
    <w:p w14:paraId="7E0BD1DB" w14:textId="05C0A386" w:rsidR="008B45AA" w:rsidRDefault="001021F6" w:rsidP="008B45AA">
      <w:pPr>
        <w:pStyle w:val="ListParagraph"/>
        <w:numPr>
          <w:ilvl w:val="0"/>
          <w:numId w:val="3"/>
        </w:numPr>
      </w:pPr>
      <w:r>
        <w:t>JAXA</w:t>
      </w:r>
    </w:p>
    <w:p w14:paraId="44922E54" w14:textId="479C65A3" w:rsidR="009939C3" w:rsidRDefault="009939C3">
      <w:r>
        <w:t>Places I want to be-</w:t>
      </w:r>
    </w:p>
    <w:p w14:paraId="363690A7" w14:textId="6C9D9AAF" w:rsidR="009939C3" w:rsidRPr="007F3BE7" w:rsidRDefault="009939C3">
      <w:pPr>
        <w:rPr>
          <w:b/>
          <w:bCs/>
        </w:rPr>
      </w:pPr>
      <w:r w:rsidRPr="007F3BE7">
        <w:rPr>
          <w:b/>
          <w:bCs/>
        </w:rPr>
        <w:t>Colombia</w:t>
      </w:r>
    </w:p>
    <w:p w14:paraId="7544264E" w14:textId="656A87A8" w:rsidR="001E1330" w:rsidRDefault="001E1330">
      <w:pPr>
        <w:rPr>
          <w:b/>
          <w:bCs/>
        </w:rPr>
      </w:pPr>
      <w:r w:rsidRPr="007F3BE7">
        <w:rPr>
          <w:b/>
          <w:bCs/>
        </w:rPr>
        <w:t>Lebanon</w:t>
      </w:r>
    </w:p>
    <w:p w14:paraId="42E32E91" w14:textId="536B722E" w:rsidR="001021F6" w:rsidRPr="007F3BE7" w:rsidRDefault="001021F6">
      <w:pPr>
        <w:rPr>
          <w:b/>
          <w:bCs/>
        </w:rPr>
      </w:pPr>
      <w:r>
        <w:rPr>
          <w:b/>
          <w:bCs/>
        </w:rPr>
        <w:lastRenderedPageBreak/>
        <w:t>Turkey</w:t>
      </w:r>
    </w:p>
    <w:p w14:paraId="005A4DFD" w14:textId="5846A99A" w:rsidR="009939C3" w:rsidRDefault="009939C3">
      <w:r>
        <w:t>Brazil</w:t>
      </w:r>
    </w:p>
    <w:p w14:paraId="35C4DEF5" w14:textId="77777777" w:rsidR="001E1330" w:rsidRDefault="001E1330"/>
    <w:p w14:paraId="089C72EE" w14:textId="77777777" w:rsidR="001E1330" w:rsidRDefault="001E1330">
      <w:r>
        <w:t>Timeline-</w:t>
      </w:r>
    </w:p>
    <w:p w14:paraId="7A597650" w14:textId="15A330F3" w:rsidR="001E1330" w:rsidRDefault="001E1330">
      <w:r>
        <w:t>2020:</w:t>
      </w:r>
    </w:p>
    <w:p w14:paraId="309996E5" w14:textId="1A044E67" w:rsidR="001E1330" w:rsidRDefault="001E1330" w:rsidP="001E1330">
      <w:pPr>
        <w:pStyle w:val="ListParagraph"/>
        <w:numPr>
          <w:ilvl w:val="0"/>
          <w:numId w:val="1"/>
        </w:numPr>
      </w:pPr>
      <w:r>
        <w:t xml:space="preserve">Summer: research, </w:t>
      </w:r>
      <w:r w:rsidR="00163E53">
        <w:t>choose site</w:t>
      </w:r>
      <w:r w:rsidR="007F3BE7">
        <w:t xml:space="preserve"> (Lebanon</w:t>
      </w:r>
      <w:r w:rsidR="00AB7F58">
        <w:t xml:space="preserve">, Turkey, </w:t>
      </w:r>
      <w:r w:rsidR="007F3BE7">
        <w:t>Colombia seem likely)</w:t>
      </w:r>
      <w:r w:rsidR="00163E53">
        <w:t xml:space="preserve">, </w:t>
      </w:r>
      <w:r w:rsidR="008B45AA">
        <w:t xml:space="preserve">start writing draft </w:t>
      </w:r>
      <w:r w:rsidR="007F3BE7">
        <w:t xml:space="preserve">proposals, </w:t>
      </w:r>
      <w:r w:rsidR="007F3BE7" w:rsidRPr="007F3BE7">
        <w:rPr>
          <w:b/>
          <w:bCs/>
        </w:rPr>
        <w:t>decide on research questions</w:t>
      </w:r>
      <w:r w:rsidR="007F3BE7">
        <w:t xml:space="preserve">, contact relevant orgs/people </w:t>
      </w:r>
    </w:p>
    <w:p w14:paraId="4120C0E0" w14:textId="066EA010" w:rsidR="007F3BE7" w:rsidRDefault="007F3BE7" w:rsidP="001E1330">
      <w:pPr>
        <w:pStyle w:val="ListParagraph"/>
        <w:numPr>
          <w:ilvl w:val="0"/>
          <w:numId w:val="1"/>
        </w:numPr>
      </w:pPr>
      <w:r>
        <w:t xml:space="preserve">Fall: go to den </w:t>
      </w:r>
      <w:proofErr w:type="spellStart"/>
      <w:r>
        <w:t>haag</w:t>
      </w:r>
      <w:proofErr w:type="spellEnd"/>
      <w:r>
        <w:t xml:space="preserve"> wash thing to meet relevant players, </w:t>
      </w:r>
      <w:proofErr w:type="gramStart"/>
      <w:r>
        <w:t>hone in</w:t>
      </w:r>
      <w:r w:rsidR="00AB7F58">
        <w:t xml:space="preserve"> on</w:t>
      </w:r>
      <w:proofErr w:type="gramEnd"/>
      <w:r>
        <w:t xml:space="preserve"> ideas, write solid proposal</w:t>
      </w:r>
    </w:p>
    <w:p w14:paraId="716A8B9C" w14:textId="6622620F" w:rsidR="00AB7F58" w:rsidRDefault="00AB7F58" w:rsidP="00AB7F58">
      <w:r>
        <w:t>2021:  Field season, learn language (summer)</w:t>
      </w:r>
    </w:p>
    <w:bookmarkEnd w:id="0"/>
    <w:p w14:paraId="064A5EE9" w14:textId="5018D0BC" w:rsidR="001E1330" w:rsidRDefault="001E1330"/>
    <w:sectPr w:rsidR="001E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259EF"/>
    <w:multiLevelType w:val="hybridMultilevel"/>
    <w:tmpl w:val="E4147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777D"/>
    <w:multiLevelType w:val="hybridMultilevel"/>
    <w:tmpl w:val="3B86D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D3B67"/>
    <w:multiLevelType w:val="hybridMultilevel"/>
    <w:tmpl w:val="6F569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4E"/>
    <w:rsid w:val="0001494E"/>
    <w:rsid w:val="00037A8E"/>
    <w:rsid w:val="00044C95"/>
    <w:rsid w:val="001021F6"/>
    <w:rsid w:val="00141E2C"/>
    <w:rsid w:val="00163E53"/>
    <w:rsid w:val="001E1330"/>
    <w:rsid w:val="00267D3E"/>
    <w:rsid w:val="003C6D57"/>
    <w:rsid w:val="004B635A"/>
    <w:rsid w:val="005627F1"/>
    <w:rsid w:val="006E7534"/>
    <w:rsid w:val="007F3BE7"/>
    <w:rsid w:val="00855D63"/>
    <w:rsid w:val="008B45AA"/>
    <w:rsid w:val="00934ADF"/>
    <w:rsid w:val="00946C49"/>
    <w:rsid w:val="009939C3"/>
    <w:rsid w:val="009E1324"/>
    <w:rsid w:val="00AB7F58"/>
    <w:rsid w:val="00B37916"/>
    <w:rsid w:val="00BF5F25"/>
    <w:rsid w:val="00CA2740"/>
    <w:rsid w:val="00CD318B"/>
    <w:rsid w:val="00D87DA4"/>
    <w:rsid w:val="00E43E70"/>
    <w:rsid w:val="00E6251C"/>
    <w:rsid w:val="00F5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7AB4"/>
  <w15:chartTrackingRefBased/>
  <w15:docId w15:val="{BD4ADBA2-4A33-4231-893B-CC862E2E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Samuel R</dc:creator>
  <cp:keywords/>
  <dc:description/>
  <cp:lastModifiedBy>Anderson, Samuel R</cp:lastModifiedBy>
  <cp:revision>15</cp:revision>
  <dcterms:created xsi:type="dcterms:W3CDTF">2020-04-15T16:20:00Z</dcterms:created>
  <dcterms:modified xsi:type="dcterms:W3CDTF">2020-06-09T22:22:00Z</dcterms:modified>
</cp:coreProperties>
</file>