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E9C6" w14:textId="2E385966" w:rsidR="00C63FE1" w:rsidRDefault="007865DF">
      <w:r>
        <w:t>Methodology</w:t>
      </w:r>
    </w:p>
    <w:p w14:paraId="127FD923" w14:textId="494ABA7A" w:rsidR="0024560D" w:rsidRDefault="0024560D" w:rsidP="0024560D">
      <w:pPr>
        <w:pStyle w:val="ListParagraph"/>
        <w:numPr>
          <w:ilvl w:val="0"/>
          <w:numId w:val="1"/>
        </w:numPr>
      </w:pPr>
      <w:r>
        <w:t xml:space="preserve">UNSUPPORTED DATA TYPE 1500 </w:t>
      </w:r>
      <w:proofErr w:type="spellStart"/>
      <w:r>
        <w:t>ORTHElevation</w:t>
      </w:r>
      <w:proofErr w:type="spellEnd"/>
    </w:p>
    <w:p w14:paraId="6C4F5EE5" w14:textId="7873BDC1" w:rsidR="00C63FE1" w:rsidRDefault="00C63FE1" w:rsidP="007865DF">
      <w:pPr>
        <w:pStyle w:val="ListParagraph"/>
        <w:numPr>
          <w:ilvl w:val="0"/>
          <w:numId w:val="1"/>
        </w:numPr>
      </w:pPr>
      <w:r>
        <w:t>Prepare to take data</w:t>
      </w:r>
    </w:p>
    <w:p w14:paraId="5B65D734" w14:textId="3A476605" w:rsidR="00BC6D8D" w:rsidRDefault="00BC6D8D" w:rsidP="00BC6D8D">
      <w:pPr>
        <w:pStyle w:val="ListParagraph"/>
        <w:numPr>
          <w:ilvl w:val="1"/>
          <w:numId w:val="1"/>
        </w:numPr>
      </w:pPr>
      <w:r>
        <w:t>Change to projected map – Robinson???</w:t>
      </w:r>
    </w:p>
    <w:p w14:paraId="0FFD049C" w14:textId="6E8ECE27" w:rsidR="005A5F93" w:rsidRDefault="005A5F93" w:rsidP="00776CD8">
      <w:pPr>
        <w:pStyle w:val="ListParagraph"/>
        <w:numPr>
          <w:ilvl w:val="1"/>
          <w:numId w:val="1"/>
        </w:numPr>
      </w:pPr>
      <w:r>
        <w:t>Ma</w:t>
      </w:r>
      <w:r w:rsidR="00D1019A">
        <w:t>k</w:t>
      </w:r>
      <w:r>
        <w:t>e a slop</w:t>
      </w:r>
      <w:r w:rsidR="00C52A26">
        <w:t>e</w:t>
      </w:r>
      <w:r>
        <w:t xml:space="preserve"> map</w:t>
      </w:r>
      <w:r w:rsidR="002A1F55">
        <w:t xml:space="preserve"> (</w:t>
      </w:r>
      <w:r w:rsidR="00CD57C2">
        <w:t>degree</w:t>
      </w:r>
      <w:r w:rsidR="00AC62E2">
        <w:t xml:space="preserve">, </w:t>
      </w:r>
      <w:r w:rsidR="00C5160E">
        <w:t>planar</w:t>
      </w:r>
      <w:r w:rsidR="002A1F55">
        <w:t>)</w:t>
      </w:r>
      <w:r>
        <w:t xml:space="preserve"> for each dem</w:t>
      </w:r>
    </w:p>
    <w:p w14:paraId="5024FC8D" w14:textId="77777777" w:rsidR="00D1019A" w:rsidRDefault="00D1019A" w:rsidP="00D1019A">
      <w:pPr>
        <w:pStyle w:val="ListParagraph"/>
        <w:numPr>
          <w:ilvl w:val="1"/>
          <w:numId w:val="1"/>
        </w:numPr>
      </w:pPr>
      <w:r>
        <w:t>Delineate watershed</w:t>
      </w:r>
    </w:p>
    <w:p w14:paraId="35F97BAC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Flow Direction tool</w:t>
      </w:r>
    </w:p>
    <w:p w14:paraId="3F0A5624" w14:textId="77777777" w:rsidR="00D1019A" w:rsidRDefault="00D1019A" w:rsidP="00D1019A">
      <w:pPr>
        <w:pStyle w:val="ListParagraph"/>
        <w:numPr>
          <w:ilvl w:val="3"/>
          <w:numId w:val="1"/>
        </w:numPr>
      </w:pPr>
      <w:proofErr w:type="spellStart"/>
      <w:r>
        <w:t>Lc_dem_clip</w:t>
      </w:r>
      <w:proofErr w:type="spellEnd"/>
      <w:r>
        <w:t xml:space="preserve"> as input surface raster (entire area of last chance)</w:t>
      </w:r>
    </w:p>
    <w:p w14:paraId="0A97890F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D8 as flow direction type</w:t>
      </w:r>
    </w:p>
    <w:p w14:paraId="7271C017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Flow accumulation</w:t>
      </w:r>
    </w:p>
    <w:p w14:paraId="10E322AD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Input flow direction raster-from previous step</w:t>
      </w:r>
    </w:p>
    <w:p w14:paraId="74B6051C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Data type – float</w:t>
      </w:r>
    </w:p>
    <w:p w14:paraId="05EF0135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Watershed (spatial analyst)</w:t>
      </w:r>
    </w:p>
    <w:p w14:paraId="3D0DEF73" w14:textId="342B3F8B" w:rsidR="00D1019A" w:rsidRDefault="00D1019A" w:rsidP="00D1019A">
      <w:pPr>
        <w:pStyle w:val="ListParagraph"/>
        <w:numPr>
          <w:ilvl w:val="3"/>
          <w:numId w:val="1"/>
        </w:numPr>
      </w:pPr>
      <w:r>
        <w:t>Input d8</w:t>
      </w:r>
      <w:r w:rsidR="0024560D">
        <w:t xml:space="preserve"> use raster from first step</w:t>
      </w:r>
    </w:p>
    <w:p w14:paraId="5AA7D429" w14:textId="2D7A3266" w:rsidR="00D1019A" w:rsidRDefault="00D1019A" w:rsidP="00D1019A">
      <w:pPr>
        <w:pStyle w:val="ListParagraph"/>
        <w:numPr>
          <w:ilvl w:val="3"/>
          <w:numId w:val="1"/>
        </w:numPr>
      </w:pPr>
      <w:r>
        <w:t xml:space="preserve">Use </w:t>
      </w:r>
      <w:proofErr w:type="gramStart"/>
      <w:r>
        <w:t>create</w:t>
      </w:r>
      <w:proofErr w:type="gramEnd"/>
      <w:r>
        <w:t xml:space="preserve"> new feature for point (right upstream from dem)</w:t>
      </w:r>
    </w:p>
    <w:p w14:paraId="43EC2E9F" w14:textId="17E09370" w:rsidR="00741299" w:rsidRDefault="00741299" w:rsidP="00D1019A">
      <w:pPr>
        <w:pStyle w:val="ListParagraph"/>
        <w:numPr>
          <w:ilvl w:val="3"/>
          <w:numId w:val="1"/>
        </w:numPr>
      </w:pPr>
      <w:r>
        <w:t>Can use snap pour point</w:t>
      </w:r>
    </w:p>
    <w:p w14:paraId="681EACD7" w14:textId="2E29FFB7" w:rsidR="00D1019A" w:rsidRDefault="00D1019A" w:rsidP="00D1019A">
      <w:pPr>
        <w:pStyle w:val="ListParagraph"/>
        <w:numPr>
          <w:ilvl w:val="2"/>
          <w:numId w:val="1"/>
        </w:numPr>
      </w:pPr>
      <w:r>
        <w:t>Make polygon along lines and delete and/or turn off all others</w:t>
      </w:r>
      <w:r w:rsidRPr="00D1019A">
        <w:t xml:space="preserve"> </w:t>
      </w:r>
    </w:p>
    <w:p w14:paraId="1C43E128" w14:textId="673D28D6" w:rsidR="00FA5E76" w:rsidRDefault="00FA5E76" w:rsidP="00D1019A">
      <w:pPr>
        <w:pStyle w:val="ListParagraph"/>
        <w:numPr>
          <w:ilvl w:val="2"/>
          <w:numId w:val="1"/>
        </w:numPr>
      </w:pPr>
      <w:r>
        <w:t>Make transparent</w:t>
      </w:r>
    </w:p>
    <w:p w14:paraId="73830A60" w14:textId="25335966" w:rsidR="00D1019A" w:rsidRDefault="00D1019A" w:rsidP="00D1019A">
      <w:pPr>
        <w:pStyle w:val="ListParagraph"/>
        <w:numPr>
          <w:ilvl w:val="1"/>
          <w:numId w:val="1"/>
        </w:numPr>
      </w:pPr>
      <w:r>
        <w:t>Made transect line along the middle of the ortho</w:t>
      </w:r>
    </w:p>
    <w:p w14:paraId="2AB9F773" w14:textId="611FE0F7" w:rsidR="00C52A26" w:rsidRDefault="00C52A26" w:rsidP="00C63FE1">
      <w:pPr>
        <w:pStyle w:val="ListParagraph"/>
        <w:numPr>
          <w:ilvl w:val="1"/>
          <w:numId w:val="1"/>
        </w:numPr>
      </w:pPr>
      <w:r>
        <w:t>Make scene with elevation from dem</w:t>
      </w:r>
    </w:p>
    <w:p w14:paraId="1F064DC2" w14:textId="77777777" w:rsidR="00BF77F3" w:rsidRDefault="00BF77F3" w:rsidP="00BF77F3">
      <w:pPr>
        <w:pStyle w:val="ListParagraph"/>
        <w:numPr>
          <w:ilvl w:val="2"/>
          <w:numId w:val="1"/>
        </w:numPr>
      </w:pPr>
    </w:p>
    <w:p w14:paraId="06B632F4" w14:textId="72B830BF" w:rsidR="00C63FE1" w:rsidRDefault="00D1019A" w:rsidP="00C63FE1">
      <w:pPr>
        <w:pStyle w:val="ListParagraph"/>
        <w:numPr>
          <w:ilvl w:val="1"/>
          <w:numId w:val="1"/>
        </w:numPr>
      </w:pPr>
      <w:r>
        <w:t>Use inset&gt;distance and direction to make 150 m line along transect</w:t>
      </w:r>
    </w:p>
    <w:p w14:paraId="1F32F2F8" w14:textId="52B5071D" w:rsidR="00243F0F" w:rsidRDefault="00243F0F" w:rsidP="00243F0F">
      <w:pPr>
        <w:pStyle w:val="ListParagraph"/>
        <w:numPr>
          <w:ilvl w:val="2"/>
          <w:numId w:val="1"/>
        </w:numPr>
      </w:pPr>
      <w:r>
        <w:t xml:space="preserve">Create new polyline that is 150 m from this line </w:t>
      </w:r>
    </w:p>
    <w:p w14:paraId="05DEBA02" w14:textId="7B8A2AA1" w:rsidR="00243F0F" w:rsidRDefault="00243F0F" w:rsidP="00243F0F">
      <w:pPr>
        <w:pStyle w:val="ListParagraph"/>
        <w:numPr>
          <w:ilvl w:val="2"/>
          <w:numId w:val="1"/>
        </w:numPr>
      </w:pPr>
      <w:r>
        <w:t>Calculate Geometry</w:t>
      </w:r>
    </w:p>
    <w:p w14:paraId="7E9253B4" w14:textId="1DE583EB" w:rsidR="00243F0F" w:rsidRDefault="00243F0F" w:rsidP="00243F0F">
      <w:pPr>
        <w:pStyle w:val="ListParagraph"/>
        <w:numPr>
          <w:ilvl w:val="3"/>
          <w:numId w:val="1"/>
        </w:numPr>
      </w:pPr>
      <w:r>
        <w:t>Input features – 150 m</w:t>
      </w:r>
    </w:p>
    <w:p w14:paraId="090284C6" w14:textId="2A3AC572" w:rsidR="00243F0F" w:rsidRDefault="00243F0F" w:rsidP="00243F0F">
      <w:pPr>
        <w:pStyle w:val="ListParagraph"/>
        <w:numPr>
          <w:ilvl w:val="3"/>
          <w:numId w:val="1"/>
        </w:numPr>
      </w:pPr>
      <w:r>
        <w:t xml:space="preserve">Geometry property, target field – </w:t>
      </w:r>
      <w:r w:rsidR="00025B35">
        <w:t>shape length</w:t>
      </w:r>
      <w:r>
        <w:t>, length geodesic</w:t>
      </w:r>
    </w:p>
    <w:p w14:paraId="7E747149" w14:textId="2A5E536B" w:rsidR="00243F0F" w:rsidRDefault="00243F0F" w:rsidP="00243F0F">
      <w:pPr>
        <w:pStyle w:val="ListParagraph"/>
        <w:numPr>
          <w:ilvl w:val="3"/>
          <w:numId w:val="1"/>
        </w:numPr>
      </w:pPr>
      <w:r>
        <w:t>Unit meters</w:t>
      </w:r>
    </w:p>
    <w:p w14:paraId="4F2F5914" w14:textId="58F805D4" w:rsidR="00025B35" w:rsidRDefault="00025B35" w:rsidP="00025B35">
      <w:pPr>
        <w:pStyle w:val="ListParagraph"/>
        <w:numPr>
          <w:ilvl w:val="3"/>
          <w:numId w:val="1"/>
        </w:numPr>
      </w:pPr>
      <w:r>
        <w:t>Coordinate system – back to itself</w:t>
      </w:r>
    </w:p>
    <w:p w14:paraId="05DC7C18" w14:textId="048BE058" w:rsidR="00A54B51" w:rsidRDefault="00A54B51" w:rsidP="00A54B51">
      <w:pPr>
        <w:pStyle w:val="ListParagraph"/>
        <w:numPr>
          <w:ilvl w:val="1"/>
          <w:numId w:val="1"/>
        </w:numPr>
      </w:pPr>
      <w:r>
        <w:t xml:space="preserve">Make slope lines with </w:t>
      </w:r>
      <w:r w:rsidR="004036F5">
        <w:t>distance and direction</w:t>
      </w:r>
    </w:p>
    <w:p w14:paraId="7363993B" w14:textId="18538B4E" w:rsidR="00C63FE1" w:rsidRDefault="00C63FE1" w:rsidP="00C63FE1">
      <w:pPr>
        <w:pStyle w:val="ListParagraph"/>
        <w:numPr>
          <w:ilvl w:val="0"/>
          <w:numId w:val="1"/>
        </w:numPr>
      </w:pPr>
      <w:r>
        <w:t>Channel Morph</w:t>
      </w:r>
    </w:p>
    <w:p w14:paraId="5813E522" w14:textId="273F0A54" w:rsidR="00C63FE1" w:rsidRDefault="00C63FE1" w:rsidP="00C63FE1">
      <w:pPr>
        <w:pStyle w:val="ListParagraph"/>
        <w:numPr>
          <w:ilvl w:val="1"/>
          <w:numId w:val="1"/>
        </w:numPr>
      </w:pPr>
      <w:r>
        <w:t>Channel Slope</w:t>
      </w:r>
    </w:p>
    <w:p w14:paraId="7EA85CA2" w14:textId="13E87C52" w:rsidR="0083432A" w:rsidRDefault="003A0614" w:rsidP="00657967">
      <w:pPr>
        <w:pStyle w:val="ListParagraph"/>
        <w:numPr>
          <w:ilvl w:val="3"/>
          <w:numId w:val="1"/>
        </w:numPr>
      </w:pPr>
      <w:r>
        <w:t>Measure elevation at both points and length</w:t>
      </w:r>
    </w:p>
    <w:p w14:paraId="58F61F5E" w14:textId="189E9D74" w:rsidR="003A0614" w:rsidRDefault="003A0614" w:rsidP="00657967">
      <w:pPr>
        <w:pStyle w:val="ListParagraph"/>
        <w:numPr>
          <w:ilvl w:val="3"/>
          <w:numId w:val="1"/>
        </w:numPr>
      </w:pPr>
      <w:r>
        <w:t>Divide</w:t>
      </w:r>
    </w:p>
    <w:p w14:paraId="07873134" w14:textId="18308590" w:rsidR="00C63FE1" w:rsidRDefault="00C63FE1" w:rsidP="00C63FE1">
      <w:pPr>
        <w:pStyle w:val="ListParagraph"/>
        <w:numPr>
          <w:ilvl w:val="1"/>
          <w:numId w:val="1"/>
        </w:numPr>
      </w:pPr>
      <w:r>
        <w:t>Hillslope Length</w:t>
      </w:r>
    </w:p>
    <w:p w14:paraId="1880B5CA" w14:textId="4431642D" w:rsidR="00657967" w:rsidRDefault="00657967" w:rsidP="00657967">
      <w:pPr>
        <w:pStyle w:val="ListParagraph"/>
        <w:numPr>
          <w:ilvl w:val="2"/>
          <w:numId w:val="1"/>
        </w:numPr>
      </w:pPr>
      <w:r>
        <w:t>Measure from channel to watershed ridgeline</w:t>
      </w:r>
    </w:p>
    <w:p w14:paraId="476E4A6A" w14:textId="5C20BFC1" w:rsidR="00D1019A" w:rsidRDefault="00D1019A" w:rsidP="00C63FE1">
      <w:pPr>
        <w:pStyle w:val="ListParagraph"/>
        <w:numPr>
          <w:ilvl w:val="1"/>
          <w:numId w:val="1"/>
        </w:numPr>
      </w:pPr>
      <w:r>
        <w:t>Elevation of break between shallow and steep HS section</w:t>
      </w:r>
    </w:p>
    <w:p w14:paraId="6F693C6E" w14:textId="6E936692" w:rsidR="00657967" w:rsidRDefault="00164376" w:rsidP="00657967">
      <w:pPr>
        <w:pStyle w:val="ListParagraph"/>
        <w:numPr>
          <w:ilvl w:val="2"/>
          <w:numId w:val="1"/>
        </w:numPr>
      </w:pPr>
      <w:r>
        <w:t xml:space="preserve">Turn off </w:t>
      </w:r>
      <w:r w:rsidR="006F7686">
        <w:t>transect and look at slope map for last chance</w:t>
      </w:r>
    </w:p>
    <w:p w14:paraId="27D2EDBF" w14:textId="3E103767" w:rsidR="006F7686" w:rsidRDefault="006F7686" w:rsidP="00657967">
      <w:pPr>
        <w:pStyle w:val="ListParagraph"/>
        <w:numPr>
          <w:ilvl w:val="2"/>
          <w:numId w:val="1"/>
        </w:numPr>
      </w:pPr>
      <w:r>
        <w:t>Fin</w:t>
      </w:r>
      <w:r w:rsidR="00E41682">
        <w:t>d</w:t>
      </w:r>
      <w:r>
        <w:t xml:space="preserve"> breakpoint of steepest to mid to shallow</w:t>
      </w:r>
    </w:p>
    <w:p w14:paraId="0F2A392C" w14:textId="6818AD6A" w:rsidR="00E41682" w:rsidRDefault="00E41682" w:rsidP="00E41682">
      <w:pPr>
        <w:pStyle w:val="ListParagraph"/>
        <w:numPr>
          <w:ilvl w:val="3"/>
          <w:numId w:val="1"/>
        </w:numPr>
      </w:pPr>
      <w:r>
        <w:t>In between slope corresponding to &lt;25 and &lt;20</w:t>
      </w:r>
    </w:p>
    <w:p w14:paraId="67CEEEDD" w14:textId="30399166" w:rsidR="00BF77F3" w:rsidRDefault="00BF77F3" w:rsidP="00657967">
      <w:pPr>
        <w:pStyle w:val="ListParagraph"/>
        <w:numPr>
          <w:ilvl w:val="2"/>
          <w:numId w:val="1"/>
        </w:numPr>
      </w:pPr>
      <w:r>
        <w:t>Put in a label point</w:t>
      </w:r>
    </w:p>
    <w:p w14:paraId="53B529BD" w14:textId="162A41AE" w:rsidR="00D1019A" w:rsidRDefault="00D1019A" w:rsidP="00C63FE1">
      <w:pPr>
        <w:pStyle w:val="ListParagraph"/>
        <w:numPr>
          <w:ilvl w:val="1"/>
          <w:numId w:val="1"/>
        </w:numPr>
      </w:pPr>
      <w:r>
        <w:t>Curvature of steep section</w:t>
      </w:r>
    </w:p>
    <w:p w14:paraId="10F07576" w14:textId="1FEE33D4" w:rsidR="00C542A0" w:rsidRDefault="00C542A0" w:rsidP="00C542A0">
      <w:pPr>
        <w:pStyle w:val="ListParagraph"/>
        <w:numPr>
          <w:ilvl w:val="2"/>
          <w:numId w:val="1"/>
        </w:numPr>
      </w:pPr>
      <w:r>
        <w:t>Make line feature over area – distance and direct - export</w:t>
      </w:r>
    </w:p>
    <w:p w14:paraId="6E266C27" w14:textId="716EB25E" w:rsidR="00C542A0" w:rsidRDefault="00C542A0" w:rsidP="00C542A0">
      <w:pPr>
        <w:pStyle w:val="ListParagraph"/>
        <w:numPr>
          <w:ilvl w:val="2"/>
          <w:numId w:val="1"/>
        </w:numPr>
      </w:pPr>
      <w:r>
        <w:t>Make slope map</w:t>
      </w:r>
    </w:p>
    <w:p w14:paraId="107942CA" w14:textId="45343F26" w:rsidR="00C542A0" w:rsidRDefault="00C542A0" w:rsidP="00C542A0">
      <w:pPr>
        <w:pStyle w:val="ListParagraph"/>
        <w:numPr>
          <w:ilvl w:val="2"/>
          <w:numId w:val="1"/>
        </w:numPr>
      </w:pPr>
      <w:r>
        <w:lastRenderedPageBreak/>
        <w:t xml:space="preserve">Use </w:t>
      </w:r>
      <w:proofErr w:type="gramStart"/>
      <w:r>
        <w:t>add</w:t>
      </w:r>
      <w:proofErr w:type="gramEnd"/>
      <w:r>
        <w:t xml:space="preserve"> surface information – slope of slope should be curvature</w:t>
      </w:r>
    </w:p>
    <w:p w14:paraId="6128873E" w14:textId="164633B4" w:rsidR="00D1019A" w:rsidRDefault="00D1019A" w:rsidP="00C63FE1">
      <w:pPr>
        <w:pStyle w:val="ListParagraph"/>
        <w:numPr>
          <w:ilvl w:val="1"/>
          <w:numId w:val="1"/>
        </w:numPr>
      </w:pPr>
      <w:r>
        <w:t>Curvature of shallow section</w:t>
      </w:r>
    </w:p>
    <w:p w14:paraId="1E3A47BA" w14:textId="260725ED" w:rsidR="00441E17" w:rsidRDefault="00441E17" w:rsidP="00441E17">
      <w:pPr>
        <w:pStyle w:val="ListParagraph"/>
        <w:numPr>
          <w:ilvl w:val="0"/>
          <w:numId w:val="1"/>
        </w:numPr>
      </w:pPr>
      <w:r>
        <w:t>Hillslope morph</w:t>
      </w:r>
    </w:p>
    <w:p w14:paraId="7B46C99D" w14:textId="0583AB04" w:rsidR="00441E17" w:rsidRDefault="00441E17" w:rsidP="00441E17">
      <w:pPr>
        <w:pStyle w:val="ListParagraph"/>
        <w:numPr>
          <w:ilvl w:val="1"/>
          <w:numId w:val="1"/>
        </w:numPr>
      </w:pPr>
      <w:r>
        <w:t>Labeling</w:t>
      </w:r>
    </w:p>
    <w:p w14:paraId="27447539" w14:textId="7A59F517" w:rsidR="00441E17" w:rsidRDefault="00441E17" w:rsidP="00441E17">
      <w:pPr>
        <w:pStyle w:val="ListParagraph"/>
        <w:numPr>
          <w:ilvl w:val="2"/>
          <w:numId w:val="1"/>
        </w:numPr>
      </w:pPr>
      <w:r>
        <w:t>Use slope bullseye to place data point markers every 20 m along transect</w:t>
      </w:r>
    </w:p>
    <w:p w14:paraId="681C689E" w14:textId="60C95E8E" w:rsidR="00441E17" w:rsidRDefault="00441E17" w:rsidP="00441E17">
      <w:pPr>
        <w:pStyle w:val="ListParagraph"/>
        <w:numPr>
          <w:ilvl w:val="2"/>
          <w:numId w:val="1"/>
        </w:numPr>
      </w:pPr>
      <w:r>
        <w:t>Label</w:t>
      </w:r>
    </w:p>
    <w:p w14:paraId="283D5537" w14:textId="2664698E" w:rsidR="009C78A0" w:rsidRDefault="003D39F7" w:rsidP="009C78A0">
      <w:pPr>
        <w:pStyle w:val="ListParagraph"/>
        <w:numPr>
          <w:ilvl w:val="1"/>
          <w:numId w:val="1"/>
        </w:numPr>
      </w:pPr>
      <w:r>
        <w:t>Slope</w:t>
      </w:r>
    </w:p>
    <w:p w14:paraId="75322B26" w14:textId="0A6178E9" w:rsidR="003D39F7" w:rsidRDefault="003D39F7" w:rsidP="003D39F7">
      <w:pPr>
        <w:pStyle w:val="ListParagraph"/>
        <w:numPr>
          <w:ilvl w:val="2"/>
          <w:numId w:val="1"/>
        </w:numPr>
      </w:pPr>
      <w:r>
        <w:t>Summarize elevation</w:t>
      </w:r>
    </w:p>
    <w:p w14:paraId="664EF75A" w14:textId="78950B8B" w:rsidR="00A54B51" w:rsidRDefault="00A54B51" w:rsidP="00A54B51">
      <w:pPr>
        <w:pStyle w:val="ListParagraph"/>
        <w:numPr>
          <w:ilvl w:val="2"/>
          <w:numId w:val="1"/>
        </w:numPr>
      </w:pPr>
      <w:r>
        <w:t>Use Slope lines</w:t>
      </w:r>
    </w:p>
    <w:p w14:paraId="08E8D9FF" w14:textId="27DB1974" w:rsidR="00BF77F3" w:rsidRDefault="00BF77F3" w:rsidP="00BF77F3">
      <w:pPr>
        <w:pStyle w:val="ListParagraph"/>
        <w:numPr>
          <w:ilvl w:val="0"/>
          <w:numId w:val="1"/>
        </w:numPr>
      </w:pPr>
      <w:r>
        <w:t>Outcrop bedding plane distribution</w:t>
      </w:r>
    </w:p>
    <w:p w14:paraId="24903A48" w14:textId="74012DF3" w:rsidR="00C85A83" w:rsidRDefault="0024560D" w:rsidP="00C85A83">
      <w:pPr>
        <w:pStyle w:val="ListParagraph"/>
        <w:numPr>
          <w:ilvl w:val="1"/>
          <w:numId w:val="1"/>
        </w:numPr>
      </w:pPr>
      <w:r>
        <w:t>Take elevation and bedding thickness data for the slope</w:t>
      </w:r>
    </w:p>
    <w:p w14:paraId="6C4CB1DE" w14:textId="2A3484E8" w:rsidR="00636A67" w:rsidRDefault="00636A67" w:rsidP="00C85A83">
      <w:pPr>
        <w:pStyle w:val="ListParagraph"/>
        <w:numPr>
          <w:ilvl w:val="1"/>
          <w:numId w:val="1"/>
        </w:numPr>
      </w:pPr>
      <w:r>
        <w:t>Can go to scene and use analysis – exploratory 3d analysis – elevation profile</w:t>
      </w:r>
    </w:p>
    <w:p w14:paraId="7983AD52" w14:textId="56F94099" w:rsidR="0024560D" w:rsidRDefault="0024560D" w:rsidP="00C85A83">
      <w:pPr>
        <w:pStyle w:val="ListParagraph"/>
        <w:numPr>
          <w:ilvl w:val="1"/>
          <w:numId w:val="1"/>
        </w:numPr>
      </w:pPr>
      <w:r>
        <w:t>Record distance from channel</w:t>
      </w:r>
    </w:p>
    <w:p w14:paraId="33300626" w14:textId="4D942032" w:rsidR="0024560D" w:rsidRDefault="0024560D" w:rsidP="00C85A83">
      <w:pPr>
        <w:pStyle w:val="ListParagraph"/>
        <w:numPr>
          <w:ilvl w:val="1"/>
          <w:numId w:val="1"/>
        </w:numPr>
      </w:pPr>
      <w:r>
        <w:t>Do statistics for the area underneath</w:t>
      </w:r>
    </w:p>
    <w:p w14:paraId="46A3F036" w14:textId="7A9256A6" w:rsidR="0024560D" w:rsidRDefault="0067534D" w:rsidP="0067534D">
      <w:r>
        <w:t xml:space="preserve">Open </w:t>
      </w:r>
      <w:proofErr w:type="spellStart"/>
      <w:r>
        <w:t>agisoft</w:t>
      </w:r>
      <w:proofErr w:type="spellEnd"/>
    </w:p>
    <w:p w14:paraId="5B132540" w14:textId="21EC9D7C" w:rsidR="0067534D" w:rsidRDefault="0067534D" w:rsidP="0067534D">
      <w:r>
        <w:t>Add photos</w:t>
      </w:r>
    </w:p>
    <w:p w14:paraId="24A6C685" w14:textId="7D0E5998" w:rsidR="0067534D" w:rsidRDefault="0067534D" w:rsidP="0067534D">
      <w:r>
        <w:t>Step1</w:t>
      </w:r>
    </w:p>
    <w:p w14:paraId="2A90068B" w14:textId="61610E49" w:rsidR="0067534D" w:rsidRDefault="0067534D" w:rsidP="0067534D">
      <w:r>
        <w:tab/>
        <w:t>Align photos</w:t>
      </w:r>
    </w:p>
    <w:p w14:paraId="636E0320" w14:textId="1F4DBE20" w:rsidR="0067534D" w:rsidRDefault="0067534D" w:rsidP="0067534D">
      <w:r>
        <w:tab/>
        <w:t>Accuracy highest</w:t>
      </w:r>
    </w:p>
    <w:p w14:paraId="575404BE" w14:textId="5B568459" w:rsidR="0067534D" w:rsidRDefault="0067534D" w:rsidP="0067534D">
      <w:r>
        <w:t xml:space="preserve">Step 2 </w:t>
      </w:r>
    </w:p>
    <w:p w14:paraId="21203BA0" w14:textId="3FB0E733" w:rsidR="0067534D" w:rsidRDefault="0067534D" w:rsidP="0067534D">
      <w:r>
        <w:tab/>
      </w:r>
    </w:p>
    <w:p w14:paraId="00A26014" w14:textId="6A9457B7" w:rsidR="0067534D" w:rsidRDefault="0067534D" w:rsidP="0067534D">
      <w:r>
        <w:t>Step 3</w:t>
      </w:r>
    </w:p>
    <w:p w14:paraId="57F5F600" w14:textId="72E8D86D" w:rsidR="0067534D" w:rsidRDefault="0067534D" w:rsidP="0067534D">
      <w:r>
        <w:tab/>
        <w:t>Build DEM</w:t>
      </w:r>
    </w:p>
    <w:p w14:paraId="07542A15" w14:textId="3D746932" w:rsidR="0067534D" w:rsidRDefault="0067534D" w:rsidP="0067534D">
      <w:r>
        <w:t>Step 4</w:t>
      </w:r>
    </w:p>
    <w:p w14:paraId="3291EEBC" w14:textId="3EF39948" w:rsidR="00C85A83" w:rsidRDefault="0067534D" w:rsidP="00C85A83">
      <w:r>
        <w:tab/>
        <w:t>Build Ortho</w:t>
      </w:r>
    </w:p>
    <w:p w14:paraId="1318BD09" w14:textId="0C912434" w:rsidR="00C85A83" w:rsidRDefault="0067534D" w:rsidP="00C85A83">
      <w:r>
        <w:tab/>
      </w:r>
      <w:r w:rsidR="00477EDF">
        <w:t>F</w:t>
      </w:r>
      <w:r>
        <w:t>rom</w:t>
      </w:r>
      <w:r w:rsidR="00477EDF">
        <w:t xml:space="preserve"> </w:t>
      </w:r>
      <w:r>
        <w:t>DEM</w:t>
      </w:r>
    </w:p>
    <w:p w14:paraId="0DD39F55" w14:textId="0A943F0C" w:rsidR="00A07E2D" w:rsidRDefault="00A07E2D" w:rsidP="00C85A83"/>
    <w:p w14:paraId="7443678D" w14:textId="7728EED1" w:rsidR="00A07E2D" w:rsidRDefault="00A07E2D" w:rsidP="00A07E2D">
      <w:pPr>
        <w:pStyle w:val="ListParagraph"/>
        <w:numPr>
          <w:ilvl w:val="0"/>
          <w:numId w:val="2"/>
        </w:numPr>
      </w:pPr>
      <w:r>
        <w:t>Channel Morph</w:t>
      </w:r>
    </w:p>
    <w:p w14:paraId="1E14641F" w14:textId="64440D7D" w:rsidR="00A07E2D" w:rsidRDefault="00A07E2D" w:rsidP="00A07E2D">
      <w:pPr>
        <w:pStyle w:val="ListParagraph"/>
        <w:numPr>
          <w:ilvl w:val="1"/>
          <w:numId w:val="2"/>
        </w:numPr>
      </w:pPr>
      <w:r>
        <w:t>Hillslope length</w:t>
      </w:r>
    </w:p>
    <w:p w14:paraId="21C66DCC" w14:textId="093A7379" w:rsidR="008950A3" w:rsidRDefault="008950A3" w:rsidP="008950A3">
      <w:pPr>
        <w:pStyle w:val="ListParagraph"/>
        <w:numPr>
          <w:ilvl w:val="2"/>
          <w:numId w:val="2"/>
        </w:numPr>
      </w:pPr>
      <w:r>
        <w:t xml:space="preserve">I visualized the watershed using the watershed tool, which indicated the ridgeline. Then using the measure </w:t>
      </w:r>
      <w:proofErr w:type="gramStart"/>
      <w:r>
        <w:t>tool</w:t>
      </w:r>
      <w:proofErr w:type="gramEnd"/>
      <w:r>
        <w:t xml:space="preserve"> I found the length between the ridgeline and the channel along the transect (a line running roughly through the middle of the area).</w:t>
      </w:r>
    </w:p>
    <w:p w14:paraId="3D4BF789" w14:textId="226CA1FB" w:rsidR="00A07E2D" w:rsidRDefault="00A07E2D" w:rsidP="00A07E2D">
      <w:pPr>
        <w:pStyle w:val="ListParagraph"/>
        <w:numPr>
          <w:ilvl w:val="1"/>
          <w:numId w:val="2"/>
        </w:numPr>
      </w:pPr>
      <w:r>
        <w:t>Elevation of channel, Elevation of ridge</w:t>
      </w:r>
    </w:p>
    <w:p w14:paraId="3C8ED66D" w14:textId="3CED15B3" w:rsidR="008950A3" w:rsidRDefault="008950A3" w:rsidP="008950A3">
      <w:pPr>
        <w:pStyle w:val="ListParagraph"/>
        <w:numPr>
          <w:ilvl w:val="2"/>
          <w:numId w:val="2"/>
        </w:numPr>
      </w:pPr>
      <w:r>
        <w:t>I used the explore tool to find the DEM data at the points along the transect on the ridgeline and the channel.</w:t>
      </w:r>
    </w:p>
    <w:p w14:paraId="37AC8C0D" w14:textId="6E664B9E" w:rsidR="00A07E2D" w:rsidRDefault="00A07E2D" w:rsidP="00A07E2D">
      <w:pPr>
        <w:pStyle w:val="ListParagraph"/>
        <w:numPr>
          <w:ilvl w:val="1"/>
          <w:numId w:val="2"/>
        </w:numPr>
      </w:pPr>
      <w:r>
        <w:t>Elevation of break between shallow and steep HS section, length of steep, length of shallow</w:t>
      </w:r>
    </w:p>
    <w:p w14:paraId="656FD333" w14:textId="5299A24B" w:rsidR="008950A3" w:rsidRDefault="008950A3" w:rsidP="008950A3">
      <w:pPr>
        <w:pStyle w:val="ListParagraph"/>
        <w:numPr>
          <w:ilvl w:val="2"/>
          <w:numId w:val="2"/>
        </w:numPr>
      </w:pPr>
      <w:r>
        <w:t xml:space="preserve">I created a 3D scene of </w:t>
      </w:r>
      <w:r w:rsidR="003E7C98">
        <w:t>the area using each DEM as the elevation source for that area. I created a slope map and picked a point where the color changed from dark to light, indicating a change from steep to shallow.</w:t>
      </w:r>
    </w:p>
    <w:p w14:paraId="54BB17F4" w14:textId="6AF3EBB0" w:rsidR="00A07E2D" w:rsidRDefault="00A07E2D" w:rsidP="00A07E2D">
      <w:pPr>
        <w:pStyle w:val="ListParagraph"/>
        <w:numPr>
          <w:ilvl w:val="0"/>
          <w:numId w:val="2"/>
        </w:numPr>
      </w:pPr>
      <w:r>
        <w:t>Hillslope Morph</w:t>
      </w:r>
    </w:p>
    <w:p w14:paraId="2AA5B3FA" w14:textId="77777777" w:rsidR="003E7C98" w:rsidRDefault="003E7C98" w:rsidP="003E7C98">
      <w:pPr>
        <w:pStyle w:val="ListParagraph"/>
        <w:numPr>
          <w:ilvl w:val="1"/>
          <w:numId w:val="2"/>
        </w:numPr>
      </w:pPr>
    </w:p>
    <w:p w14:paraId="49AE5630" w14:textId="03BF11A9" w:rsidR="00A07E2D" w:rsidRDefault="00A07E2D" w:rsidP="00A07E2D">
      <w:pPr>
        <w:pStyle w:val="ListParagraph"/>
        <w:numPr>
          <w:ilvl w:val="0"/>
          <w:numId w:val="2"/>
        </w:numPr>
      </w:pPr>
      <w:r>
        <w:t>Outcrop</w:t>
      </w:r>
    </w:p>
    <w:p w14:paraId="54153EE2" w14:textId="6FCF9FCD" w:rsidR="00A07E2D" w:rsidRDefault="00A07E2D" w:rsidP="00A07E2D">
      <w:pPr>
        <w:pStyle w:val="ListParagraph"/>
        <w:numPr>
          <w:ilvl w:val="0"/>
          <w:numId w:val="2"/>
        </w:numPr>
      </w:pPr>
      <w:r>
        <w:lastRenderedPageBreak/>
        <w:t>Slope</w:t>
      </w:r>
    </w:p>
    <w:p w14:paraId="0B326B45" w14:textId="0CA6D43D" w:rsidR="00A07E2D" w:rsidRDefault="00A07E2D" w:rsidP="00A07E2D">
      <w:pPr>
        <w:pStyle w:val="ListParagraph"/>
        <w:numPr>
          <w:ilvl w:val="0"/>
          <w:numId w:val="2"/>
        </w:numPr>
      </w:pPr>
      <w:r>
        <w:t>Curvature</w:t>
      </w:r>
    </w:p>
    <w:sectPr w:rsidR="00A0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89E"/>
    <w:multiLevelType w:val="hybridMultilevel"/>
    <w:tmpl w:val="4270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F2687"/>
    <w:multiLevelType w:val="hybridMultilevel"/>
    <w:tmpl w:val="817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05021">
    <w:abstractNumId w:val="1"/>
  </w:num>
  <w:num w:numId="2" w16cid:durableId="24963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F"/>
    <w:rsid w:val="00021EFA"/>
    <w:rsid w:val="00025B35"/>
    <w:rsid w:val="000A5D43"/>
    <w:rsid w:val="00164376"/>
    <w:rsid w:val="001A10BB"/>
    <w:rsid w:val="001A5AB7"/>
    <w:rsid w:val="001A722D"/>
    <w:rsid w:val="001F51E4"/>
    <w:rsid w:val="00231A11"/>
    <w:rsid w:val="00233E9B"/>
    <w:rsid w:val="00243F0F"/>
    <w:rsid w:val="0024560D"/>
    <w:rsid w:val="002A1F55"/>
    <w:rsid w:val="003A0614"/>
    <w:rsid w:val="003C20F2"/>
    <w:rsid w:val="003D39F7"/>
    <w:rsid w:val="003E7C98"/>
    <w:rsid w:val="004036F5"/>
    <w:rsid w:val="00441E17"/>
    <w:rsid w:val="00477EDF"/>
    <w:rsid w:val="00582527"/>
    <w:rsid w:val="005A5F93"/>
    <w:rsid w:val="00636A67"/>
    <w:rsid w:val="00657967"/>
    <w:rsid w:val="0067534D"/>
    <w:rsid w:val="006A172C"/>
    <w:rsid w:val="006D448A"/>
    <w:rsid w:val="006F7686"/>
    <w:rsid w:val="00741299"/>
    <w:rsid w:val="00776CD8"/>
    <w:rsid w:val="007865DF"/>
    <w:rsid w:val="00826DDE"/>
    <w:rsid w:val="0083432A"/>
    <w:rsid w:val="00845894"/>
    <w:rsid w:val="008950A3"/>
    <w:rsid w:val="009C78A0"/>
    <w:rsid w:val="00A07E2D"/>
    <w:rsid w:val="00A3688B"/>
    <w:rsid w:val="00A5351C"/>
    <w:rsid w:val="00A54B51"/>
    <w:rsid w:val="00AC62E2"/>
    <w:rsid w:val="00AD6394"/>
    <w:rsid w:val="00B95992"/>
    <w:rsid w:val="00BC567D"/>
    <w:rsid w:val="00BC6D8D"/>
    <w:rsid w:val="00BF77F3"/>
    <w:rsid w:val="00C5160E"/>
    <w:rsid w:val="00C52A26"/>
    <w:rsid w:val="00C52BA6"/>
    <w:rsid w:val="00C542A0"/>
    <w:rsid w:val="00C63FE1"/>
    <w:rsid w:val="00C85A83"/>
    <w:rsid w:val="00CD57C2"/>
    <w:rsid w:val="00D1019A"/>
    <w:rsid w:val="00D540E0"/>
    <w:rsid w:val="00DC3A27"/>
    <w:rsid w:val="00DC41D2"/>
    <w:rsid w:val="00E0341E"/>
    <w:rsid w:val="00E41682"/>
    <w:rsid w:val="00FA5E76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62FD"/>
  <w15:chartTrackingRefBased/>
  <w15:docId w15:val="{896CE396-4F69-6940-B991-CD9D6283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Brieler, Sophia T</dc:creator>
  <cp:keywords/>
  <dc:description/>
  <cp:lastModifiedBy>Brieler, Sophia T</cp:lastModifiedBy>
  <cp:revision>15</cp:revision>
  <dcterms:created xsi:type="dcterms:W3CDTF">2022-03-14T17:49:00Z</dcterms:created>
  <dcterms:modified xsi:type="dcterms:W3CDTF">2022-08-19T15:04:00Z</dcterms:modified>
</cp:coreProperties>
</file>