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9C9BF" w14:textId="77777777" w:rsidR="0033143E" w:rsidRPr="0033143E" w:rsidRDefault="0033143E" w:rsidP="0033143E">
      <w:pPr>
        <w:rPr>
          <w:b/>
          <w:bCs/>
        </w:rPr>
      </w:pPr>
      <w:r w:rsidRPr="0033143E">
        <w:rPr>
          <w:b/>
          <w:bCs/>
        </w:rPr>
        <w:t>OBESITY LEVEL PREDICTION USING MACHINE LEARNING</w:t>
      </w:r>
    </w:p>
    <w:p w14:paraId="723D5623" w14:textId="77777777" w:rsidR="0033143E" w:rsidRPr="0033143E" w:rsidRDefault="0033143E" w:rsidP="0033143E">
      <w:pPr>
        <w:rPr>
          <w:b/>
          <w:bCs/>
        </w:rPr>
      </w:pPr>
      <w:r w:rsidRPr="0033143E">
        <w:rPr>
          <w:b/>
          <w:bCs/>
        </w:rPr>
        <w:t>1. Project Overview</w:t>
      </w:r>
    </w:p>
    <w:p w14:paraId="361E6DEF" w14:textId="77777777" w:rsidR="0033143E" w:rsidRPr="0033143E" w:rsidRDefault="0033143E" w:rsidP="0033143E">
      <w:r w:rsidRPr="0033143E">
        <w:t>This project focuses on preprocessing and analyzing an obesity dataset and applying machine learning classification to predict obesity levels based on eating habits and physical condition.</w:t>
      </w:r>
    </w:p>
    <w:p w14:paraId="486C2EFC" w14:textId="77777777" w:rsidR="0033143E" w:rsidRPr="0033143E" w:rsidRDefault="0033143E" w:rsidP="0033143E">
      <w:r w:rsidRPr="0033143E">
        <w:t>The dataset contains information such as age, height, weight, eating habits, physical activity, water consumption, smoking habits, transportation method, and other lifestyle-related attributes.</w:t>
      </w:r>
    </w:p>
    <w:p w14:paraId="7953461F" w14:textId="77777777" w:rsidR="0033143E" w:rsidRPr="0033143E" w:rsidRDefault="0033143E" w:rsidP="0033143E">
      <w:r w:rsidRPr="0033143E">
        <w:t xml:space="preserve">The target variable is </w:t>
      </w:r>
      <w:proofErr w:type="spellStart"/>
      <w:r w:rsidRPr="0033143E">
        <w:rPr>
          <w:b/>
          <w:bCs/>
        </w:rPr>
        <w:t>NObeyesdad</w:t>
      </w:r>
      <w:proofErr w:type="spellEnd"/>
      <w:r w:rsidRPr="0033143E">
        <w:t>, which represents the obesity level of each record.</w:t>
      </w:r>
    </w:p>
    <w:p w14:paraId="0AB60588" w14:textId="77777777" w:rsidR="0033143E" w:rsidRPr="0033143E" w:rsidRDefault="0033143E" w:rsidP="0033143E">
      <w:r w:rsidRPr="0033143E">
        <w:t>The project follows a complete machine learning workflow:</w:t>
      </w:r>
    </w:p>
    <w:p w14:paraId="03FEE609" w14:textId="77777777" w:rsidR="0033143E" w:rsidRPr="0033143E" w:rsidRDefault="0033143E" w:rsidP="0033143E">
      <w:r w:rsidRPr="0033143E">
        <w:rPr>
          <w:b/>
          <w:bCs/>
        </w:rPr>
        <w:t>Dataset Loading → Data Inspection → Data Cleaning → Encoding → Outlier Detection → Feature Scaling → Train-Test Split → Model Training → Prediction → Evaluation → Model Comparison</w:t>
      </w:r>
    </w:p>
    <w:p w14:paraId="64CBA083" w14:textId="77777777" w:rsidR="0033143E" w:rsidRPr="0033143E" w:rsidRDefault="0033143E" w:rsidP="0033143E">
      <w:r w:rsidRPr="0033143E">
        <w:pict w14:anchorId="1B79338F">
          <v:rect id="_x0000_i1175" style="width:0;height:1.5pt" o:hralign="center" o:hrstd="t" o:hr="t" fillcolor="#a0a0a0" stroked="f"/>
        </w:pict>
      </w:r>
    </w:p>
    <w:p w14:paraId="72D9B919" w14:textId="77777777" w:rsidR="0033143E" w:rsidRPr="0033143E" w:rsidRDefault="0033143E" w:rsidP="0033143E">
      <w:pPr>
        <w:rPr>
          <w:b/>
          <w:bCs/>
        </w:rPr>
      </w:pPr>
      <w:r w:rsidRPr="0033143E">
        <w:rPr>
          <w:b/>
          <w:bCs/>
        </w:rPr>
        <w:t>2. Dataset Information</w:t>
      </w:r>
    </w:p>
    <w:p w14:paraId="259EE96C" w14:textId="77777777" w:rsidR="0033143E" w:rsidRPr="0033143E" w:rsidRDefault="0033143E" w:rsidP="0033143E">
      <w:r w:rsidRPr="0033143E">
        <w:t>The dataset used in this project is:</w:t>
      </w:r>
    </w:p>
    <w:p w14:paraId="5C6D9918" w14:textId="77777777" w:rsidR="0033143E" w:rsidRPr="0033143E" w:rsidRDefault="0033143E" w:rsidP="0033143E">
      <w:r w:rsidRPr="0033143E">
        <w:rPr>
          <w:b/>
          <w:bCs/>
        </w:rPr>
        <w:t>ObesityDataSet_raw_and_data_sinthetic.xlsx</w:t>
      </w:r>
    </w:p>
    <w:p w14:paraId="739704C8" w14:textId="77777777" w:rsidR="0033143E" w:rsidRPr="0033143E" w:rsidRDefault="0033143E" w:rsidP="0033143E">
      <w:r w:rsidRPr="0033143E">
        <w:t>The original dataset contains:</w:t>
      </w:r>
    </w:p>
    <w:p w14:paraId="039F6F69" w14:textId="77777777" w:rsidR="0033143E" w:rsidRPr="0033143E" w:rsidRDefault="0033143E">
      <w:pPr>
        <w:numPr>
          <w:ilvl w:val="0"/>
          <w:numId w:val="1"/>
        </w:numPr>
      </w:pPr>
      <w:r w:rsidRPr="0033143E">
        <w:rPr>
          <w:b/>
          <w:bCs/>
        </w:rPr>
        <w:t>2,111 records</w:t>
      </w:r>
    </w:p>
    <w:p w14:paraId="1681C146" w14:textId="77777777" w:rsidR="0033143E" w:rsidRPr="0033143E" w:rsidRDefault="0033143E">
      <w:pPr>
        <w:numPr>
          <w:ilvl w:val="0"/>
          <w:numId w:val="1"/>
        </w:numPr>
      </w:pPr>
      <w:r w:rsidRPr="0033143E">
        <w:rPr>
          <w:b/>
          <w:bCs/>
        </w:rPr>
        <w:t>17 columns</w:t>
      </w:r>
    </w:p>
    <w:p w14:paraId="0AE061C4" w14:textId="77777777" w:rsidR="0033143E" w:rsidRPr="0033143E" w:rsidRDefault="0033143E">
      <w:pPr>
        <w:numPr>
          <w:ilvl w:val="0"/>
          <w:numId w:val="1"/>
        </w:numPr>
      </w:pPr>
      <w:r w:rsidRPr="0033143E">
        <w:rPr>
          <w:b/>
          <w:bCs/>
        </w:rPr>
        <w:t>16 input features</w:t>
      </w:r>
    </w:p>
    <w:p w14:paraId="5D134CAE" w14:textId="77777777" w:rsidR="0033143E" w:rsidRPr="0033143E" w:rsidRDefault="0033143E">
      <w:pPr>
        <w:numPr>
          <w:ilvl w:val="0"/>
          <w:numId w:val="1"/>
        </w:numPr>
      </w:pPr>
      <w:r w:rsidRPr="0033143E">
        <w:rPr>
          <w:b/>
          <w:bCs/>
        </w:rPr>
        <w:t>1 target variable</w:t>
      </w:r>
    </w:p>
    <w:p w14:paraId="48719D0E" w14:textId="77777777" w:rsidR="0033143E" w:rsidRPr="0033143E" w:rsidRDefault="0033143E" w:rsidP="0033143E">
      <w:r w:rsidRPr="0033143E">
        <w:t>The target variable is:</w:t>
      </w:r>
    </w:p>
    <w:p w14:paraId="49A306DD" w14:textId="77777777" w:rsidR="0033143E" w:rsidRPr="0033143E" w:rsidRDefault="0033143E" w:rsidP="0033143E">
      <w:proofErr w:type="spellStart"/>
      <w:r w:rsidRPr="0033143E">
        <w:rPr>
          <w:b/>
          <w:bCs/>
        </w:rPr>
        <w:t>NObeyesdad</w:t>
      </w:r>
      <w:proofErr w:type="spellEnd"/>
    </w:p>
    <w:p w14:paraId="0E4B31E4" w14:textId="77777777" w:rsidR="0033143E" w:rsidRPr="0033143E" w:rsidRDefault="0033143E" w:rsidP="0033143E">
      <w:r w:rsidRPr="0033143E">
        <w:t>The seven target classes are:</w:t>
      </w:r>
    </w:p>
    <w:p w14:paraId="75C5B6FD" w14:textId="77777777" w:rsidR="0033143E" w:rsidRPr="0033143E" w:rsidRDefault="0033143E">
      <w:pPr>
        <w:numPr>
          <w:ilvl w:val="0"/>
          <w:numId w:val="2"/>
        </w:numPr>
      </w:pPr>
      <w:proofErr w:type="spellStart"/>
      <w:r w:rsidRPr="0033143E">
        <w:t>Insufficient_Weight</w:t>
      </w:r>
      <w:proofErr w:type="spellEnd"/>
    </w:p>
    <w:p w14:paraId="3D0A0CD5" w14:textId="77777777" w:rsidR="0033143E" w:rsidRPr="0033143E" w:rsidRDefault="0033143E">
      <w:pPr>
        <w:numPr>
          <w:ilvl w:val="0"/>
          <w:numId w:val="2"/>
        </w:numPr>
      </w:pPr>
      <w:proofErr w:type="spellStart"/>
      <w:r w:rsidRPr="0033143E">
        <w:t>Normal_Weight</w:t>
      </w:r>
      <w:proofErr w:type="spellEnd"/>
    </w:p>
    <w:p w14:paraId="459B2A36" w14:textId="77777777" w:rsidR="0033143E" w:rsidRPr="0033143E" w:rsidRDefault="0033143E">
      <w:pPr>
        <w:numPr>
          <w:ilvl w:val="0"/>
          <w:numId w:val="2"/>
        </w:numPr>
      </w:pPr>
      <w:proofErr w:type="spellStart"/>
      <w:r w:rsidRPr="0033143E">
        <w:t>Obesity_Type_I</w:t>
      </w:r>
      <w:proofErr w:type="spellEnd"/>
    </w:p>
    <w:p w14:paraId="6CAF237E" w14:textId="77777777" w:rsidR="0033143E" w:rsidRPr="0033143E" w:rsidRDefault="0033143E">
      <w:pPr>
        <w:numPr>
          <w:ilvl w:val="0"/>
          <w:numId w:val="2"/>
        </w:numPr>
      </w:pPr>
      <w:proofErr w:type="spellStart"/>
      <w:r w:rsidRPr="0033143E">
        <w:t>Obesity_Type_II</w:t>
      </w:r>
      <w:proofErr w:type="spellEnd"/>
    </w:p>
    <w:p w14:paraId="15F19CBA" w14:textId="77777777" w:rsidR="0033143E" w:rsidRPr="0033143E" w:rsidRDefault="0033143E">
      <w:pPr>
        <w:numPr>
          <w:ilvl w:val="0"/>
          <w:numId w:val="2"/>
        </w:numPr>
      </w:pPr>
      <w:proofErr w:type="spellStart"/>
      <w:r w:rsidRPr="0033143E">
        <w:t>Obesity_Type_III</w:t>
      </w:r>
      <w:proofErr w:type="spellEnd"/>
    </w:p>
    <w:p w14:paraId="71163A19" w14:textId="77777777" w:rsidR="0033143E" w:rsidRPr="0033143E" w:rsidRDefault="0033143E">
      <w:pPr>
        <w:numPr>
          <w:ilvl w:val="0"/>
          <w:numId w:val="2"/>
        </w:numPr>
      </w:pPr>
      <w:proofErr w:type="spellStart"/>
      <w:r w:rsidRPr="0033143E">
        <w:t>Overweight_Level_I</w:t>
      </w:r>
      <w:proofErr w:type="spellEnd"/>
    </w:p>
    <w:p w14:paraId="7CBFC990" w14:textId="77777777" w:rsidR="0033143E" w:rsidRPr="0033143E" w:rsidRDefault="0033143E">
      <w:pPr>
        <w:numPr>
          <w:ilvl w:val="0"/>
          <w:numId w:val="2"/>
        </w:numPr>
      </w:pPr>
      <w:proofErr w:type="spellStart"/>
      <w:r w:rsidRPr="0033143E">
        <w:t>Overweight_Level_II</w:t>
      </w:r>
      <w:proofErr w:type="spellEnd"/>
    </w:p>
    <w:p w14:paraId="64A49C83" w14:textId="77777777" w:rsidR="0033143E" w:rsidRPr="0033143E" w:rsidRDefault="0033143E" w:rsidP="0033143E">
      <w:r w:rsidRPr="0033143E">
        <w:pict w14:anchorId="13BBAF3F">
          <v:rect id="_x0000_i1176" style="width:0;height:1.5pt" o:hralign="center" o:hrstd="t" o:hr="t" fillcolor="#a0a0a0" stroked="f"/>
        </w:pict>
      </w:r>
    </w:p>
    <w:p w14:paraId="1A152988" w14:textId="77777777" w:rsidR="0033143E" w:rsidRPr="0033143E" w:rsidRDefault="0033143E" w:rsidP="0033143E">
      <w:pPr>
        <w:rPr>
          <w:b/>
          <w:bCs/>
        </w:rPr>
      </w:pPr>
      <w:r w:rsidRPr="0033143E">
        <w:rPr>
          <w:b/>
          <w:bCs/>
        </w:rPr>
        <w:lastRenderedPageBreak/>
        <w:t>3. Loading the Dataset</w:t>
      </w:r>
    </w:p>
    <w:p w14:paraId="38E6F503" w14:textId="77777777" w:rsidR="0033143E" w:rsidRPr="0033143E" w:rsidRDefault="0033143E" w:rsidP="0033143E">
      <w:r w:rsidRPr="0033143E">
        <w:t>The dataset was loaded into Python using Pandas.</w:t>
      </w:r>
    </w:p>
    <w:p w14:paraId="0F524D2F" w14:textId="77777777" w:rsidR="0033143E" w:rsidRPr="0033143E" w:rsidRDefault="0033143E" w:rsidP="0033143E">
      <w:r w:rsidRPr="0033143E">
        <w:t>import pandas as pd</w:t>
      </w:r>
    </w:p>
    <w:p w14:paraId="6367B66D" w14:textId="77777777" w:rsidR="0033143E" w:rsidRPr="0033143E" w:rsidRDefault="0033143E" w:rsidP="0033143E"/>
    <w:p w14:paraId="1CCE4FD6" w14:textId="77777777" w:rsidR="0033143E" w:rsidRPr="0033143E" w:rsidRDefault="0033143E" w:rsidP="0033143E">
      <w:proofErr w:type="spellStart"/>
      <w:r w:rsidRPr="0033143E">
        <w:t>df</w:t>
      </w:r>
      <w:proofErr w:type="spellEnd"/>
      <w:r w:rsidRPr="0033143E">
        <w:t xml:space="preserve"> = </w:t>
      </w:r>
      <w:proofErr w:type="spellStart"/>
      <w:proofErr w:type="gramStart"/>
      <w:r w:rsidRPr="0033143E">
        <w:t>pd.read</w:t>
      </w:r>
      <w:proofErr w:type="gramEnd"/>
      <w:r w:rsidRPr="0033143E">
        <w:t>_excel</w:t>
      </w:r>
      <w:proofErr w:type="spellEnd"/>
      <w:r w:rsidRPr="0033143E">
        <w:t>("ObesityDataSet_raw_and_data_sintetic.xlsx")</w:t>
      </w:r>
    </w:p>
    <w:p w14:paraId="31D98F39" w14:textId="77777777" w:rsidR="0033143E" w:rsidRPr="0033143E" w:rsidRDefault="0033143E" w:rsidP="0033143E">
      <w:r w:rsidRPr="0033143E">
        <w:t>The dataset was then inspected to understand its structure, number of records, columns, data types, and statistical characteristics.</w:t>
      </w:r>
    </w:p>
    <w:p w14:paraId="02584651" w14:textId="77777777" w:rsidR="0033143E" w:rsidRPr="0033143E" w:rsidRDefault="0033143E" w:rsidP="0033143E">
      <w:r w:rsidRPr="0033143E">
        <w:t xml:space="preserve">The original dataset contained </w:t>
      </w:r>
      <w:r w:rsidRPr="0033143E">
        <w:rPr>
          <w:b/>
          <w:bCs/>
        </w:rPr>
        <w:t>2,111 rows and 17 columns</w:t>
      </w:r>
      <w:r w:rsidRPr="0033143E">
        <w:t>.</w:t>
      </w:r>
    </w:p>
    <w:p w14:paraId="0F8E4548" w14:textId="77777777" w:rsidR="0033143E" w:rsidRPr="0033143E" w:rsidRDefault="0033143E" w:rsidP="0033143E">
      <w:r w:rsidRPr="0033143E">
        <w:pict w14:anchorId="223EC381">
          <v:rect id="_x0000_i1177" style="width:0;height:1.5pt" o:hralign="center" o:hrstd="t" o:hr="t" fillcolor="#a0a0a0" stroked="f"/>
        </w:pict>
      </w:r>
    </w:p>
    <w:p w14:paraId="600482F2" w14:textId="77777777" w:rsidR="0033143E" w:rsidRPr="0033143E" w:rsidRDefault="0033143E" w:rsidP="0033143E">
      <w:pPr>
        <w:rPr>
          <w:b/>
          <w:bCs/>
        </w:rPr>
      </w:pPr>
      <w:r w:rsidRPr="0033143E">
        <w:rPr>
          <w:b/>
          <w:bCs/>
        </w:rPr>
        <w:t>4. Dataset Inspection</w:t>
      </w:r>
    </w:p>
    <w:p w14:paraId="282059B4" w14:textId="77777777" w:rsidR="0033143E" w:rsidRPr="0033143E" w:rsidRDefault="0033143E" w:rsidP="0033143E">
      <w:r w:rsidRPr="0033143E">
        <w:t>The dataset was inspected using Pandas functions such as:</w:t>
      </w:r>
    </w:p>
    <w:p w14:paraId="7C1E156B" w14:textId="77777777" w:rsidR="0033143E" w:rsidRPr="0033143E" w:rsidRDefault="0033143E" w:rsidP="0033143E">
      <w:proofErr w:type="gramStart"/>
      <w:r w:rsidRPr="0033143E">
        <w:t>df.info(</w:t>
      </w:r>
      <w:proofErr w:type="gramEnd"/>
      <w:r w:rsidRPr="0033143E">
        <w:t>)</w:t>
      </w:r>
    </w:p>
    <w:p w14:paraId="2928B191" w14:textId="77777777" w:rsidR="0033143E" w:rsidRPr="0033143E" w:rsidRDefault="0033143E" w:rsidP="0033143E">
      <w:proofErr w:type="spellStart"/>
      <w:proofErr w:type="gramStart"/>
      <w:r w:rsidRPr="0033143E">
        <w:t>df.describe</w:t>
      </w:r>
      <w:proofErr w:type="spellEnd"/>
      <w:proofErr w:type="gramEnd"/>
      <w:r w:rsidRPr="0033143E">
        <w:t>()</w:t>
      </w:r>
    </w:p>
    <w:p w14:paraId="1930DFB8" w14:textId="77777777" w:rsidR="0033143E" w:rsidRPr="0033143E" w:rsidRDefault="0033143E" w:rsidP="0033143E">
      <w:proofErr w:type="spellStart"/>
      <w:proofErr w:type="gramStart"/>
      <w:r w:rsidRPr="0033143E">
        <w:t>df.head</w:t>
      </w:r>
      <w:proofErr w:type="spellEnd"/>
      <w:proofErr w:type="gramEnd"/>
      <w:r w:rsidRPr="0033143E">
        <w:t>()</w:t>
      </w:r>
    </w:p>
    <w:p w14:paraId="030359BC" w14:textId="77777777" w:rsidR="0033143E" w:rsidRPr="0033143E" w:rsidRDefault="0033143E" w:rsidP="0033143E">
      <w:r w:rsidRPr="0033143E">
        <w:t>The inspection identified both numerical and categorical variables.</w:t>
      </w:r>
    </w:p>
    <w:p w14:paraId="32962424" w14:textId="77777777" w:rsidR="0033143E" w:rsidRPr="0033143E" w:rsidRDefault="0033143E" w:rsidP="0033143E">
      <w:pPr>
        <w:rPr>
          <w:b/>
          <w:bCs/>
        </w:rPr>
      </w:pPr>
      <w:r w:rsidRPr="0033143E">
        <w:rPr>
          <w:b/>
          <w:bCs/>
        </w:rPr>
        <w:t>Numerical variables</w:t>
      </w:r>
    </w:p>
    <w:p w14:paraId="44F53E50" w14:textId="77777777" w:rsidR="0033143E" w:rsidRPr="0033143E" w:rsidRDefault="0033143E">
      <w:pPr>
        <w:numPr>
          <w:ilvl w:val="0"/>
          <w:numId w:val="3"/>
        </w:numPr>
      </w:pPr>
      <w:r w:rsidRPr="0033143E">
        <w:t>Age</w:t>
      </w:r>
    </w:p>
    <w:p w14:paraId="0F646D9D" w14:textId="77777777" w:rsidR="0033143E" w:rsidRPr="0033143E" w:rsidRDefault="0033143E">
      <w:pPr>
        <w:numPr>
          <w:ilvl w:val="0"/>
          <w:numId w:val="3"/>
        </w:numPr>
      </w:pPr>
      <w:r w:rsidRPr="0033143E">
        <w:t>Height</w:t>
      </w:r>
    </w:p>
    <w:p w14:paraId="1ACDDEC1" w14:textId="77777777" w:rsidR="0033143E" w:rsidRPr="0033143E" w:rsidRDefault="0033143E">
      <w:pPr>
        <w:numPr>
          <w:ilvl w:val="0"/>
          <w:numId w:val="3"/>
        </w:numPr>
      </w:pPr>
      <w:r w:rsidRPr="0033143E">
        <w:t>Weight</w:t>
      </w:r>
    </w:p>
    <w:p w14:paraId="66E746DC" w14:textId="77777777" w:rsidR="0033143E" w:rsidRPr="0033143E" w:rsidRDefault="0033143E">
      <w:pPr>
        <w:numPr>
          <w:ilvl w:val="0"/>
          <w:numId w:val="3"/>
        </w:numPr>
      </w:pPr>
      <w:r w:rsidRPr="0033143E">
        <w:t>FCVC</w:t>
      </w:r>
    </w:p>
    <w:p w14:paraId="51966154" w14:textId="77777777" w:rsidR="0033143E" w:rsidRPr="0033143E" w:rsidRDefault="0033143E">
      <w:pPr>
        <w:numPr>
          <w:ilvl w:val="0"/>
          <w:numId w:val="3"/>
        </w:numPr>
      </w:pPr>
      <w:r w:rsidRPr="0033143E">
        <w:t>NCP</w:t>
      </w:r>
    </w:p>
    <w:p w14:paraId="1120B394" w14:textId="77777777" w:rsidR="0033143E" w:rsidRPr="0033143E" w:rsidRDefault="0033143E">
      <w:pPr>
        <w:numPr>
          <w:ilvl w:val="0"/>
          <w:numId w:val="3"/>
        </w:numPr>
      </w:pPr>
      <w:r w:rsidRPr="0033143E">
        <w:t>CH2O</w:t>
      </w:r>
    </w:p>
    <w:p w14:paraId="2E95E2FF" w14:textId="77777777" w:rsidR="0033143E" w:rsidRPr="0033143E" w:rsidRDefault="0033143E">
      <w:pPr>
        <w:numPr>
          <w:ilvl w:val="0"/>
          <w:numId w:val="3"/>
        </w:numPr>
      </w:pPr>
      <w:r w:rsidRPr="0033143E">
        <w:t>FAF</w:t>
      </w:r>
    </w:p>
    <w:p w14:paraId="47322D3F" w14:textId="77777777" w:rsidR="0033143E" w:rsidRPr="0033143E" w:rsidRDefault="0033143E">
      <w:pPr>
        <w:numPr>
          <w:ilvl w:val="0"/>
          <w:numId w:val="3"/>
        </w:numPr>
      </w:pPr>
      <w:r w:rsidRPr="0033143E">
        <w:t>TUE</w:t>
      </w:r>
    </w:p>
    <w:p w14:paraId="6AFEB734" w14:textId="77777777" w:rsidR="0033143E" w:rsidRPr="0033143E" w:rsidRDefault="0033143E" w:rsidP="0033143E">
      <w:pPr>
        <w:rPr>
          <w:b/>
          <w:bCs/>
        </w:rPr>
      </w:pPr>
      <w:r w:rsidRPr="0033143E">
        <w:rPr>
          <w:b/>
          <w:bCs/>
        </w:rPr>
        <w:t>Categorical variables</w:t>
      </w:r>
    </w:p>
    <w:p w14:paraId="48C7469E" w14:textId="77777777" w:rsidR="0033143E" w:rsidRPr="0033143E" w:rsidRDefault="0033143E">
      <w:pPr>
        <w:numPr>
          <w:ilvl w:val="0"/>
          <w:numId w:val="4"/>
        </w:numPr>
      </w:pPr>
      <w:r w:rsidRPr="0033143E">
        <w:t>Gender</w:t>
      </w:r>
    </w:p>
    <w:p w14:paraId="1FECF7A3" w14:textId="77777777" w:rsidR="0033143E" w:rsidRPr="0033143E" w:rsidRDefault="0033143E">
      <w:pPr>
        <w:numPr>
          <w:ilvl w:val="0"/>
          <w:numId w:val="4"/>
        </w:numPr>
      </w:pPr>
      <w:proofErr w:type="spellStart"/>
      <w:r w:rsidRPr="0033143E">
        <w:t>family_history_with_overweight</w:t>
      </w:r>
      <w:proofErr w:type="spellEnd"/>
    </w:p>
    <w:p w14:paraId="60E4F2B1" w14:textId="77777777" w:rsidR="0033143E" w:rsidRPr="0033143E" w:rsidRDefault="0033143E">
      <w:pPr>
        <w:numPr>
          <w:ilvl w:val="0"/>
          <w:numId w:val="4"/>
        </w:numPr>
      </w:pPr>
      <w:r w:rsidRPr="0033143E">
        <w:t>FAVC</w:t>
      </w:r>
    </w:p>
    <w:p w14:paraId="4A3F5F45" w14:textId="77777777" w:rsidR="0033143E" w:rsidRPr="0033143E" w:rsidRDefault="0033143E">
      <w:pPr>
        <w:numPr>
          <w:ilvl w:val="0"/>
          <w:numId w:val="4"/>
        </w:numPr>
      </w:pPr>
      <w:r w:rsidRPr="0033143E">
        <w:t>CAEC</w:t>
      </w:r>
    </w:p>
    <w:p w14:paraId="7C36B447" w14:textId="77777777" w:rsidR="0033143E" w:rsidRPr="0033143E" w:rsidRDefault="0033143E">
      <w:pPr>
        <w:numPr>
          <w:ilvl w:val="0"/>
          <w:numId w:val="4"/>
        </w:numPr>
      </w:pPr>
      <w:r w:rsidRPr="0033143E">
        <w:t>SMOKE</w:t>
      </w:r>
    </w:p>
    <w:p w14:paraId="59AEFC4E" w14:textId="77777777" w:rsidR="0033143E" w:rsidRPr="0033143E" w:rsidRDefault="0033143E">
      <w:pPr>
        <w:numPr>
          <w:ilvl w:val="0"/>
          <w:numId w:val="4"/>
        </w:numPr>
      </w:pPr>
      <w:r w:rsidRPr="0033143E">
        <w:lastRenderedPageBreak/>
        <w:t>SCC</w:t>
      </w:r>
    </w:p>
    <w:p w14:paraId="2912278F" w14:textId="77777777" w:rsidR="0033143E" w:rsidRPr="0033143E" w:rsidRDefault="0033143E">
      <w:pPr>
        <w:numPr>
          <w:ilvl w:val="0"/>
          <w:numId w:val="4"/>
        </w:numPr>
      </w:pPr>
      <w:r w:rsidRPr="0033143E">
        <w:t>CALC</w:t>
      </w:r>
    </w:p>
    <w:p w14:paraId="38847004" w14:textId="77777777" w:rsidR="0033143E" w:rsidRPr="0033143E" w:rsidRDefault="0033143E">
      <w:pPr>
        <w:numPr>
          <w:ilvl w:val="0"/>
          <w:numId w:val="4"/>
        </w:numPr>
      </w:pPr>
      <w:r w:rsidRPr="0033143E">
        <w:t>MTRANS</w:t>
      </w:r>
    </w:p>
    <w:p w14:paraId="4BCA25D7" w14:textId="77777777" w:rsidR="0033143E" w:rsidRPr="0033143E" w:rsidRDefault="0033143E" w:rsidP="0033143E">
      <w:pPr>
        <w:rPr>
          <w:b/>
          <w:bCs/>
        </w:rPr>
      </w:pPr>
      <w:r w:rsidRPr="0033143E">
        <w:rPr>
          <w:b/>
          <w:bCs/>
        </w:rPr>
        <w:t>Target variable</w:t>
      </w:r>
    </w:p>
    <w:p w14:paraId="251A8186" w14:textId="77777777" w:rsidR="0033143E" w:rsidRPr="0033143E" w:rsidRDefault="0033143E">
      <w:pPr>
        <w:numPr>
          <w:ilvl w:val="0"/>
          <w:numId w:val="5"/>
        </w:numPr>
      </w:pPr>
      <w:proofErr w:type="spellStart"/>
      <w:r w:rsidRPr="0033143E">
        <w:t>NObeyesdad</w:t>
      </w:r>
      <w:proofErr w:type="spellEnd"/>
    </w:p>
    <w:p w14:paraId="04E7B20C" w14:textId="77777777" w:rsidR="0033143E" w:rsidRPr="0033143E" w:rsidRDefault="0033143E" w:rsidP="0033143E">
      <w:r w:rsidRPr="0033143E">
        <w:pict w14:anchorId="5CDEE781">
          <v:rect id="_x0000_i1178" style="width:0;height:1.5pt" o:hralign="center" o:hrstd="t" o:hr="t" fillcolor="#a0a0a0" stroked="f"/>
        </w:pict>
      </w:r>
    </w:p>
    <w:p w14:paraId="47A62AF5" w14:textId="77777777" w:rsidR="0033143E" w:rsidRPr="0033143E" w:rsidRDefault="0033143E" w:rsidP="0033143E">
      <w:pPr>
        <w:rPr>
          <w:b/>
          <w:bCs/>
        </w:rPr>
      </w:pPr>
      <w:r w:rsidRPr="0033143E">
        <w:rPr>
          <w:b/>
          <w:bCs/>
        </w:rPr>
        <w:t>5. Missing Value Checking</w:t>
      </w:r>
    </w:p>
    <w:p w14:paraId="4CCAE679" w14:textId="77777777" w:rsidR="0033143E" w:rsidRPr="0033143E" w:rsidRDefault="0033143E" w:rsidP="0033143E">
      <w:r w:rsidRPr="0033143E">
        <w:t>Missing values were checked using:</w:t>
      </w:r>
    </w:p>
    <w:p w14:paraId="1EF89842" w14:textId="77777777" w:rsidR="0033143E" w:rsidRPr="0033143E" w:rsidRDefault="0033143E" w:rsidP="0033143E">
      <w:proofErr w:type="spellStart"/>
      <w:proofErr w:type="gramStart"/>
      <w:r w:rsidRPr="0033143E">
        <w:t>df.isnull</w:t>
      </w:r>
      <w:proofErr w:type="spellEnd"/>
      <w:proofErr w:type="gramEnd"/>
      <w:r w:rsidRPr="0033143E">
        <w:t>(</w:t>
      </w:r>
      <w:proofErr w:type="gramStart"/>
      <w:r w:rsidRPr="0033143E">
        <w:t>).sum</w:t>
      </w:r>
      <w:proofErr w:type="gramEnd"/>
      <w:r w:rsidRPr="0033143E">
        <w:t>()</w:t>
      </w:r>
    </w:p>
    <w:p w14:paraId="41F5EFD2" w14:textId="77777777" w:rsidR="0033143E" w:rsidRPr="0033143E" w:rsidRDefault="0033143E" w:rsidP="0033143E">
      <w:r w:rsidRPr="0033143E">
        <w:t xml:space="preserve">The dataset contained </w:t>
      </w:r>
      <w:r w:rsidRPr="0033143E">
        <w:rPr>
          <w:b/>
          <w:bCs/>
        </w:rPr>
        <w:t>no missing values</w:t>
      </w:r>
      <w:r w:rsidRPr="0033143E">
        <w:t>.</w:t>
      </w:r>
    </w:p>
    <w:p w14:paraId="12FE2EF2" w14:textId="77777777" w:rsidR="0033143E" w:rsidRPr="0033143E" w:rsidRDefault="0033143E" w:rsidP="0033143E">
      <w:r w:rsidRPr="0033143E">
        <w:t>Therefore, missing-value imputation was not necessary.</w:t>
      </w:r>
    </w:p>
    <w:p w14:paraId="3C5BC3B8" w14:textId="77777777" w:rsidR="0033143E" w:rsidRPr="0033143E" w:rsidRDefault="0033143E" w:rsidP="0033143E">
      <w:r w:rsidRPr="0033143E">
        <w:t>This follows the principle that preprocessing techniques should only be applied when they are appropriate for the characteristics of the dataset.</w:t>
      </w:r>
    </w:p>
    <w:p w14:paraId="27704076" w14:textId="77777777" w:rsidR="0033143E" w:rsidRPr="0033143E" w:rsidRDefault="0033143E" w:rsidP="0033143E">
      <w:r w:rsidRPr="0033143E">
        <w:pict w14:anchorId="6E64302E">
          <v:rect id="_x0000_i1179" style="width:0;height:1.5pt" o:hralign="center" o:hrstd="t" o:hr="t" fillcolor="#a0a0a0" stroked="f"/>
        </w:pict>
      </w:r>
    </w:p>
    <w:p w14:paraId="1865C7CF" w14:textId="77777777" w:rsidR="0033143E" w:rsidRPr="0033143E" w:rsidRDefault="0033143E" w:rsidP="0033143E">
      <w:pPr>
        <w:rPr>
          <w:b/>
          <w:bCs/>
        </w:rPr>
      </w:pPr>
      <w:r w:rsidRPr="0033143E">
        <w:rPr>
          <w:b/>
          <w:bCs/>
        </w:rPr>
        <w:t>6. Duplicate Removal</w:t>
      </w:r>
    </w:p>
    <w:p w14:paraId="13AF1AFB" w14:textId="77777777" w:rsidR="0033143E" w:rsidRPr="0033143E" w:rsidRDefault="0033143E" w:rsidP="0033143E">
      <w:r w:rsidRPr="0033143E">
        <w:t>Duplicate records were checked using:</w:t>
      </w:r>
    </w:p>
    <w:p w14:paraId="3FAACD4D" w14:textId="77777777" w:rsidR="0033143E" w:rsidRPr="0033143E" w:rsidRDefault="0033143E" w:rsidP="0033143E">
      <w:proofErr w:type="spellStart"/>
      <w:proofErr w:type="gramStart"/>
      <w:r w:rsidRPr="0033143E">
        <w:t>df.duplicated</w:t>
      </w:r>
      <w:proofErr w:type="spellEnd"/>
      <w:proofErr w:type="gramEnd"/>
      <w:r w:rsidRPr="0033143E">
        <w:t>(</w:t>
      </w:r>
      <w:proofErr w:type="gramStart"/>
      <w:r w:rsidRPr="0033143E">
        <w:t>).sum</w:t>
      </w:r>
      <w:proofErr w:type="gramEnd"/>
      <w:r w:rsidRPr="0033143E">
        <w:t>()</w:t>
      </w:r>
    </w:p>
    <w:p w14:paraId="1692CCB4" w14:textId="77777777" w:rsidR="0033143E" w:rsidRPr="0033143E" w:rsidRDefault="0033143E" w:rsidP="0033143E">
      <w:r w:rsidRPr="0033143E">
        <w:t xml:space="preserve">The dataset contained </w:t>
      </w:r>
      <w:r w:rsidRPr="0033143E">
        <w:rPr>
          <w:b/>
          <w:bCs/>
        </w:rPr>
        <w:t>24 duplicate records</w:t>
      </w:r>
      <w:r w:rsidRPr="0033143E">
        <w:t>.</w:t>
      </w:r>
    </w:p>
    <w:p w14:paraId="18C3E50B" w14:textId="77777777" w:rsidR="0033143E" w:rsidRPr="0033143E" w:rsidRDefault="0033143E" w:rsidP="0033143E">
      <w:r w:rsidRPr="0033143E">
        <w:t>The duplicates were removed using:</w:t>
      </w:r>
    </w:p>
    <w:p w14:paraId="2E368DB2" w14:textId="77777777" w:rsidR="0033143E" w:rsidRPr="0033143E" w:rsidRDefault="0033143E" w:rsidP="0033143E">
      <w:proofErr w:type="spellStart"/>
      <w:r w:rsidRPr="0033143E">
        <w:t>df</w:t>
      </w:r>
      <w:proofErr w:type="spellEnd"/>
      <w:r w:rsidRPr="0033143E">
        <w:t xml:space="preserve"> = </w:t>
      </w:r>
      <w:proofErr w:type="spellStart"/>
      <w:proofErr w:type="gramStart"/>
      <w:r w:rsidRPr="0033143E">
        <w:t>df.drop</w:t>
      </w:r>
      <w:proofErr w:type="gramEnd"/>
      <w:r w:rsidRPr="0033143E">
        <w:t>_</w:t>
      </w:r>
      <w:proofErr w:type="gramStart"/>
      <w:r w:rsidRPr="0033143E">
        <w:t>duplicates</w:t>
      </w:r>
      <w:proofErr w:type="spellEnd"/>
      <w:r w:rsidRPr="0033143E">
        <w:t>(</w:t>
      </w:r>
      <w:proofErr w:type="gramEnd"/>
      <w:r w:rsidRPr="0033143E">
        <w:t>)</w:t>
      </w:r>
    </w:p>
    <w:p w14:paraId="7DE6B010" w14:textId="77777777" w:rsidR="0033143E" w:rsidRPr="0033143E" w:rsidRDefault="0033143E" w:rsidP="0033143E">
      <w:r w:rsidRPr="0033143E">
        <w:t>After removing the duplicates, the dataset contained:</w:t>
      </w:r>
    </w:p>
    <w:p w14:paraId="15FD642E" w14:textId="77777777" w:rsidR="0033143E" w:rsidRPr="0033143E" w:rsidRDefault="0033143E" w:rsidP="0033143E">
      <w:r w:rsidRPr="0033143E">
        <w:rPr>
          <w:b/>
          <w:bCs/>
        </w:rPr>
        <w:t>2,087 rows and 17 columns</w:t>
      </w:r>
    </w:p>
    <w:p w14:paraId="34F8F0AF" w14:textId="77777777" w:rsidR="0033143E" w:rsidRPr="0033143E" w:rsidRDefault="0033143E" w:rsidP="0033143E">
      <w:r w:rsidRPr="0033143E">
        <w:t>A second duplicate check confirmed that no duplicate records remained.</w:t>
      </w:r>
    </w:p>
    <w:p w14:paraId="4D363759" w14:textId="77777777" w:rsidR="0033143E" w:rsidRPr="0033143E" w:rsidRDefault="0033143E" w:rsidP="0033143E">
      <w:r w:rsidRPr="0033143E">
        <w:pict w14:anchorId="14993945">
          <v:rect id="_x0000_i1180" style="width:0;height:1.5pt" o:hralign="center" o:hrstd="t" o:hr="t" fillcolor="#a0a0a0" stroked="f"/>
        </w:pict>
      </w:r>
    </w:p>
    <w:p w14:paraId="33F64001" w14:textId="77777777" w:rsidR="0033143E" w:rsidRPr="0033143E" w:rsidRDefault="0033143E" w:rsidP="0033143E">
      <w:pPr>
        <w:rPr>
          <w:b/>
          <w:bCs/>
        </w:rPr>
      </w:pPr>
      <w:r w:rsidRPr="0033143E">
        <w:rPr>
          <w:b/>
          <w:bCs/>
        </w:rPr>
        <w:t>7. Categorical Data Inspection</w:t>
      </w:r>
    </w:p>
    <w:p w14:paraId="090224B5" w14:textId="77777777" w:rsidR="0033143E" w:rsidRPr="0033143E" w:rsidRDefault="0033143E" w:rsidP="0033143E">
      <w:r w:rsidRPr="0033143E">
        <w:t>The categorical columns were inspected to determine their unique values.</w:t>
      </w:r>
    </w:p>
    <w:p w14:paraId="3246EC07" w14:textId="77777777" w:rsidR="0033143E" w:rsidRPr="0033143E" w:rsidRDefault="0033143E" w:rsidP="0033143E">
      <w:r w:rsidRPr="0033143E">
        <w:t>Examples include:</w:t>
      </w:r>
    </w:p>
    <w:p w14:paraId="65D98BD4" w14:textId="77777777" w:rsidR="0033143E" w:rsidRPr="0033143E" w:rsidRDefault="0033143E" w:rsidP="0033143E">
      <w:pPr>
        <w:rPr>
          <w:b/>
          <w:bCs/>
        </w:rPr>
      </w:pPr>
      <w:r w:rsidRPr="0033143E">
        <w:rPr>
          <w:b/>
          <w:bCs/>
        </w:rPr>
        <w:t>Gender</w:t>
      </w:r>
    </w:p>
    <w:p w14:paraId="65D62233" w14:textId="77777777" w:rsidR="0033143E" w:rsidRPr="0033143E" w:rsidRDefault="0033143E">
      <w:pPr>
        <w:numPr>
          <w:ilvl w:val="0"/>
          <w:numId w:val="6"/>
        </w:numPr>
      </w:pPr>
      <w:r w:rsidRPr="0033143E">
        <w:t>Female</w:t>
      </w:r>
    </w:p>
    <w:p w14:paraId="62EAE4BA" w14:textId="77777777" w:rsidR="0033143E" w:rsidRPr="0033143E" w:rsidRDefault="0033143E">
      <w:pPr>
        <w:numPr>
          <w:ilvl w:val="0"/>
          <w:numId w:val="6"/>
        </w:numPr>
      </w:pPr>
      <w:r w:rsidRPr="0033143E">
        <w:t>Male</w:t>
      </w:r>
    </w:p>
    <w:p w14:paraId="6855AA7B" w14:textId="77777777" w:rsidR="0033143E" w:rsidRPr="0033143E" w:rsidRDefault="0033143E" w:rsidP="0033143E">
      <w:pPr>
        <w:rPr>
          <w:b/>
          <w:bCs/>
        </w:rPr>
      </w:pPr>
      <w:proofErr w:type="spellStart"/>
      <w:r w:rsidRPr="0033143E">
        <w:rPr>
          <w:b/>
          <w:bCs/>
        </w:rPr>
        <w:lastRenderedPageBreak/>
        <w:t>family_history_with_overweight</w:t>
      </w:r>
      <w:proofErr w:type="spellEnd"/>
    </w:p>
    <w:p w14:paraId="397A14A3" w14:textId="77777777" w:rsidR="0033143E" w:rsidRPr="0033143E" w:rsidRDefault="0033143E">
      <w:pPr>
        <w:numPr>
          <w:ilvl w:val="0"/>
          <w:numId w:val="7"/>
        </w:numPr>
      </w:pPr>
      <w:r w:rsidRPr="0033143E">
        <w:t>yes</w:t>
      </w:r>
    </w:p>
    <w:p w14:paraId="1B7696E5" w14:textId="77777777" w:rsidR="0033143E" w:rsidRPr="0033143E" w:rsidRDefault="0033143E">
      <w:pPr>
        <w:numPr>
          <w:ilvl w:val="0"/>
          <w:numId w:val="7"/>
        </w:numPr>
      </w:pPr>
      <w:r w:rsidRPr="0033143E">
        <w:t>no</w:t>
      </w:r>
    </w:p>
    <w:p w14:paraId="2F879553" w14:textId="77777777" w:rsidR="0033143E" w:rsidRPr="0033143E" w:rsidRDefault="0033143E" w:rsidP="0033143E">
      <w:pPr>
        <w:rPr>
          <w:b/>
          <w:bCs/>
        </w:rPr>
      </w:pPr>
      <w:r w:rsidRPr="0033143E">
        <w:rPr>
          <w:b/>
          <w:bCs/>
        </w:rPr>
        <w:t>FAVC</w:t>
      </w:r>
    </w:p>
    <w:p w14:paraId="7F786B96" w14:textId="77777777" w:rsidR="0033143E" w:rsidRPr="0033143E" w:rsidRDefault="0033143E">
      <w:pPr>
        <w:numPr>
          <w:ilvl w:val="0"/>
          <w:numId w:val="8"/>
        </w:numPr>
      </w:pPr>
      <w:r w:rsidRPr="0033143E">
        <w:t>yes</w:t>
      </w:r>
    </w:p>
    <w:p w14:paraId="49C462E9" w14:textId="77777777" w:rsidR="0033143E" w:rsidRPr="0033143E" w:rsidRDefault="0033143E">
      <w:pPr>
        <w:numPr>
          <w:ilvl w:val="0"/>
          <w:numId w:val="8"/>
        </w:numPr>
      </w:pPr>
      <w:r w:rsidRPr="0033143E">
        <w:t>no</w:t>
      </w:r>
    </w:p>
    <w:p w14:paraId="0E136395" w14:textId="77777777" w:rsidR="0033143E" w:rsidRPr="0033143E" w:rsidRDefault="0033143E" w:rsidP="0033143E">
      <w:pPr>
        <w:rPr>
          <w:b/>
          <w:bCs/>
        </w:rPr>
      </w:pPr>
      <w:r w:rsidRPr="0033143E">
        <w:rPr>
          <w:b/>
          <w:bCs/>
        </w:rPr>
        <w:t>CAEC</w:t>
      </w:r>
    </w:p>
    <w:p w14:paraId="18E003ED" w14:textId="77777777" w:rsidR="0033143E" w:rsidRPr="0033143E" w:rsidRDefault="0033143E">
      <w:pPr>
        <w:numPr>
          <w:ilvl w:val="0"/>
          <w:numId w:val="9"/>
        </w:numPr>
      </w:pPr>
      <w:r w:rsidRPr="0033143E">
        <w:t>Sometimes</w:t>
      </w:r>
    </w:p>
    <w:p w14:paraId="650368CC" w14:textId="77777777" w:rsidR="0033143E" w:rsidRPr="0033143E" w:rsidRDefault="0033143E">
      <w:pPr>
        <w:numPr>
          <w:ilvl w:val="0"/>
          <w:numId w:val="9"/>
        </w:numPr>
      </w:pPr>
      <w:r w:rsidRPr="0033143E">
        <w:t>Frequently</w:t>
      </w:r>
    </w:p>
    <w:p w14:paraId="4ED841CF" w14:textId="77777777" w:rsidR="0033143E" w:rsidRPr="0033143E" w:rsidRDefault="0033143E">
      <w:pPr>
        <w:numPr>
          <w:ilvl w:val="0"/>
          <w:numId w:val="9"/>
        </w:numPr>
      </w:pPr>
      <w:r w:rsidRPr="0033143E">
        <w:t>Always</w:t>
      </w:r>
    </w:p>
    <w:p w14:paraId="59618B06" w14:textId="77777777" w:rsidR="0033143E" w:rsidRPr="0033143E" w:rsidRDefault="0033143E">
      <w:pPr>
        <w:numPr>
          <w:ilvl w:val="0"/>
          <w:numId w:val="9"/>
        </w:numPr>
      </w:pPr>
      <w:r w:rsidRPr="0033143E">
        <w:t>no</w:t>
      </w:r>
    </w:p>
    <w:p w14:paraId="0E1F4371" w14:textId="77777777" w:rsidR="0033143E" w:rsidRPr="0033143E" w:rsidRDefault="0033143E" w:rsidP="0033143E">
      <w:pPr>
        <w:rPr>
          <w:b/>
          <w:bCs/>
        </w:rPr>
      </w:pPr>
      <w:r w:rsidRPr="0033143E">
        <w:rPr>
          <w:b/>
          <w:bCs/>
        </w:rPr>
        <w:t>SMOKE</w:t>
      </w:r>
    </w:p>
    <w:p w14:paraId="606B0CDB" w14:textId="77777777" w:rsidR="0033143E" w:rsidRPr="0033143E" w:rsidRDefault="0033143E">
      <w:pPr>
        <w:numPr>
          <w:ilvl w:val="0"/>
          <w:numId w:val="10"/>
        </w:numPr>
      </w:pPr>
      <w:r w:rsidRPr="0033143E">
        <w:t>yes</w:t>
      </w:r>
    </w:p>
    <w:p w14:paraId="05D9205A" w14:textId="77777777" w:rsidR="0033143E" w:rsidRPr="0033143E" w:rsidRDefault="0033143E">
      <w:pPr>
        <w:numPr>
          <w:ilvl w:val="0"/>
          <w:numId w:val="10"/>
        </w:numPr>
      </w:pPr>
      <w:r w:rsidRPr="0033143E">
        <w:t>no</w:t>
      </w:r>
    </w:p>
    <w:p w14:paraId="75BADAA8" w14:textId="77777777" w:rsidR="0033143E" w:rsidRPr="0033143E" w:rsidRDefault="0033143E" w:rsidP="0033143E">
      <w:pPr>
        <w:rPr>
          <w:b/>
          <w:bCs/>
        </w:rPr>
      </w:pPr>
      <w:r w:rsidRPr="0033143E">
        <w:rPr>
          <w:b/>
          <w:bCs/>
        </w:rPr>
        <w:t>SCC</w:t>
      </w:r>
    </w:p>
    <w:p w14:paraId="1C63678E" w14:textId="77777777" w:rsidR="0033143E" w:rsidRPr="0033143E" w:rsidRDefault="0033143E">
      <w:pPr>
        <w:numPr>
          <w:ilvl w:val="0"/>
          <w:numId w:val="11"/>
        </w:numPr>
      </w:pPr>
      <w:r w:rsidRPr="0033143E">
        <w:t>yes</w:t>
      </w:r>
    </w:p>
    <w:p w14:paraId="2C886444" w14:textId="77777777" w:rsidR="0033143E" w:rsidRPr="0033143E" w:rsidRDefault="0033143E">
      <w:pPr>
        <w:numPr>
          <w:ilvl w:val="0"/>
          <w:numId w:val="11"/>
        </w:numPr>
      </w:pPr>
      <w:r w:rsidRPr="0033143E">
        <w:t>no</w:t>
      </w:r>
    </w:p>
    <w:p w14:paraId="077B4898" w14:textId="77777777" w:rsidR="0033143E" w:rsidRPr="0033143E" w:rsidRDefault="0033143E" w:rsidP="0033143E">
      <w:pPr>
        <w:rPr>
          <w:b/>
          <w:bCs/>
        </w:rPr>
      </w:pPr>
      <w:r w:rsidRPr="0033143E">
        <w:rPr>
          <w:b/>
          <w:bCs/>
        </w:rPr>
        <w:t>CALC</w:t>
      </w:r>
    </w:p>
    <w:p w14:paraId="1F9C9210" w14:textId="77777777" w:rsidR="0033143E" w:rsidRPr="0033143E" w:rsidRDefault="0033143E">
      <w:pPr>
        <w:numPr>
          <w:ilvl w:val="0"/>
          <w:numId w:val="12"/>
        </w:numPr>
      </w:pPr>
      <w:r w:rsidRPr="0033143E">
        <w:t>Sometimes</w:t>
      </w:r>
    </w:p>
    <w:p w14:paraId="549C350C" w14:textId="77777777" w:rsidR="0033143E" w:rsidRPr="0033143E" w:rsidRDefault="0033143E">
      <w:pPr>
        <w:numPr>
          <w:ilvl w:val="0"/>
          <w:numId w:val="12"/>
        </w:numPr>
      </w:pPr>
      <w:r w:rsidRPr="0033143E">
        <w:t>Frequently</w:t>
      </w:r>
    </w:p>
    <w:p w14:paraId="07ABE0E8" w14:textId="77777777" w:rsidR="0033143E" w:rsidRPr="0033143E" w:rsidRDefault="0033143E">
      <w:pPr>
        <w:numPr>
          <w:ilvl w:val="0"/>
          <w:numId w:val="12"/>
        </w:numPr>
      </w:pPr>
      <w:r w:rsidRPr="0033143E">
        <w:t>Always</w:t>
      </w:r>
    </w:p>
    <w:p w14:paraId="67DFEC0F" w14:textId="77777777" w:rsidR="0033143E" w:rsidRPr="0033143E" w:rsidRDefault="0033143E">
      <w:pPr>
        <w:numPr>
          <w:ilvl w:val="0"/>
          <w:numId w:val="12"/>
        </w:numPr>
      </w:pPr>
      <w:r w:rsidRPr="0033143E">
        <w:t>no</w:t>
      </w:r>
    </w:p>
    <w:p w14:paraId="146FFC1B" w14:textId="77777777" w:rsidR="0033143E" w:rsidRPr="0033143E" w:rsidRDefault="0033143E" w:rsidP="0033143E">
      <w:pPr>
        <w:rPr>
          <w:b/>
          <w:bCs/>
        </w:rPr>
      </w:pPr>
      <w:r w:rsidRPr="0033143E">
        <w:rPr>
          <w:b/>
          <w:bCs/>
        </w:rPr>
        <w:t>MTRANS</w:t>
      </w:r>
    </w:p>
    <w:p w14:paraId="27274691" w14:textId="77777777" w:rsidR="0033143E" w:rsidRPr="0033143E" w:rsidRDefault="0033143E">
      <w:pPr>
        <w:numPr>
          <w:ilvl w:val="0"/>
          <w:numId w:val="13"/>
        </w:numPr>
      </w:pPr>
      <w:proofErr w:type="spellStart"/>
      <w:r w:rsidRPr="0033143E">
        <w:t>Public_Transportation</w:t>
      </w:r>
      <w:proofErr w:type="spellEnd"/>
    </w:p>
    <w:p w14:paraId="28CAE957" w14:textId="77777777" w:rsidR="0033143E" w:rsidRPr="0033143E" w:rsidRDefault="0033143E">
      <w:pPr>
        <w:numPr>
          <w:ilvl w:val="0"/>
          <w:numId w:val="13"/>
        </w:numPr>
      </w:pPr>
      <w:r w:rsidRPr="0033143E">
        <w:t>Walking</w:t>
      </w:r>
    </w:p>
    <w:p w14:paraId="0B667F15" w14:textId="77777777" w:rsidR="0033143E" w:rsidRPr="0033143E" w:rsidRDefault="0033143E">
      <w:pPr>
        <w:numPr>
          <w:ilvl w:val="0"/>
          <w:numId w:val="13"/>
        </w:numPr>
      </w:pPr>
      <w:r w:rsidRPr="0033143E">
        <w:t>Automobile</w:t>
      </w:r>
    </w:p>
    <w:p w14:paraId="7625FF40" w14:textId="77777777" w:rsidR="0033143E" w:rsidRPr="0033143E" w:rsidRDefault="0033143E">
      <w:pPr>
        <w:numPr>
          <w:ilvl w:val="0"/>
          <w:numId w:val="13"/>
        </w:numPr>
      </w:pPr>
      <w:r w:rsidRPr="0033143E">
        <w:t>Motorbike</w:t>
      </w:r>
    </w:p>
    <w:p w14:paraId="2ABE240D" w14:textId="77777777" w:rsidR="0033143E" w:rsidRPr="0033143E" w:rsidRDefault="0033143E">
      <w:pPr>
        <w:numPr>
          <w:ilvl w:val="0"/>
          <w:numId w:val="13"/>
        </w:numPr>
      </w:pPr>
      <w:r w:rsidRPr="0033143E">
        <w:t>Bike</w:t>
      </w:r>
    </w:p>
    <w:p w14:paraId="5B79CC7B" w14:textId="77777777" w:rsidR="0033143E" w:rsidRPr="0033143E" w:rsidRDefault="0033143E" w:rsidP="0033143E">
      <w:r w:rsidRPr="0033143E">
        <w:t>Because machine learning models require numerical input, these categorical variables needed to be encoded.</w:t>
      </w:r>
    </w:p>
    <w:p w14:paraId="6AA668A4" w14:textId="77777777" w:rsidR="0033143E" w:rsidRPr="0033143E" w:rsidRDefault="0033143E" w:rsidP="0033143E">
      <w:r w:rsidRPr="0033143E">
        <w:lastRenderedPageBreak/>
        <w:pict w14:anchorId="5536B68D">
          <v:rect id="_x0000_i1181" style="width:0;height:1.5pt" o:hralign="center" o:hrstd="t" o:hr="t" fillcolor="#a0a0a0" stroked="f"/>
        </w:pict>
      </w:r>
    </w:p>
    <w:p w14:paraId="0D09533E" w14:textId="77777777" w:rsidR="0033143E" w:rsidRPr="0033143E" w:rsidRDefault="0033143E" w:rsidP="0033143E">
      <w:pPr>
        <w:rPr>
          <w:b/>
          <w:bCs/>
        </w:rPr>
      </w:pPr>
      <w:r w:rsidRPr="0033143E">
        <w:rPr>
          <w:b/>
          <w:bCs/>
        </w:rPr>
        <w:t>8. Target Class Distribution</w:t>
      </w:r>
    </w:p>
    <w:p w14:paraId="39CB2812" w14:textId="77777777" w:rsidR="0033143E" w:rsidRPr="0033143E" w:rsidRDefault="0033143E" w:rsidP="0033143E">
      <w:r w:rsidRPr="0033143E">
        <w:t xml:space="preserve">The target variable </w:t>
      </w:r>
      <w:proofErr w:type="spellStart"/>
      <w:r w:rsidRPr="0033143E">
        <w:t>NObeyesdad</w:t>
      </w:r>
      <w:proofErr w:type="spellEnd"/>
      <w:r w:rsidRPr="0033143E">
        <w:t xml:space="preserve"> was examined after duplicate removal.</w:t>
      </w:r>
    </w:p>
    <w:p w14:paraId="41CD1D5F" w14:textId="77777777" w:rsidR="0033143E" w:rsidRPr="0033143E" w:rsidRDefault="0033143E" w:rsidP="0033143E">
      <w:r w:rsidRPr="0033143E">
        <w:t>The class distribution was: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2303"/>
      </w:tblGrid>
      <w:tr w:rsidR="0033143E" w:rsidRPr="0033143E" w14:paraId="3AD301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EC8F63" w14:textId="77777777" w:rsidR="0033143E" w:rsidRPr="0033143E" w:rsidRDefault="0033143E" w:rsidP="0033143E">
            <w:pPr>
              <w:rPr>
                <w:b/>
                <w:bCs/>
              </w:rPr>
            </w:pPr>
            <w:r w:rsidRPr="0033143E">
              <w:rPr>
                <w:b/>
                <w:bCs/>
              </w:rPr>
              <w:t>Obesity Level</w:t>
            </w:r>
          </w:p>
        </w:tc>
        <w:tc>
          <w:tcPr>
            <w:tcW w:w="0" w:type="auto"/>
            <w:vAlign w:val="center"/>
            <w:hideMark/>
          </w:tcPr>
          <w:p w14:paraId="3245CCEA" w14:textId="77777777" w:rsidR="0033143E" w:rsidRPr="0033143E" w:rsidRDefault="0033143E" w:rsidP="0033143E">
            <w:pPr>
              <w:rPr>
                <w:b/>
                <w:bCs/>
              </w:rPr>
            </w:pPr>
            <w:r w:rsidRPr="0033143E">
              <w:rPr>
                <w:b/>
                <w:bCs/>
              </w:rPr>
              <w:t>Number of Records</w:t>
            </w:r>
          </w:p>
        </w:tc>
      </w:tr>
      <w:tr w:rsidR="0033143E" w:rsidRPr="0033143E" w14:paraId="50D43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CCD0A" w14:textId="77777777" w:rsidR="0033143E" w:rsidRPr="0033143E" w:rsidRDefault="0033143E" w:rsidP="0033143E">
            <w:proofErr w:type="spellStart"/>
            <w:r w:rsidRPr="0033143E">
              <w:t>Obesity_Type_I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52D578" w14:textId="77777777" w:rsidR="0033143E" w:rsidRPr="0033143E" w:rsidRDefault="0033143E" w:rsidP="0033143E">
            <w:r w:rsidRPr="0033143E">
              <w:t>351</w:t>
            </w:r>
          </w:p>
        </w:tc>
      </w:tr>
      <w:tr w:rsidR="0033143E" w:rsidRPr="0033143E" w14:paraId="1F627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6AE80" w14:textId="77777777" w:rsidR="0033143E" w:rsidRPr="0033143E" w:rsidRDefault="0033143E" w:rsidP="0033143E">
            <w:proofErr w:type="spellStart"/>
            <w:r w:rsidRPr="0033143E">
              <w:t>Obesity_Type_III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E16813" w14:textId="77777777" w:rsidR="0033143E" w:rsidRPr="0033143E" w:rsidRDefault="0033143E" w:rsidP="0033143E">
            <w:r w:rsidRPr="0033143E">
              <w:t>324</w:t>
            </w:r>
          </w:p>
        </w:tc>
      </w:tr>
      <w:tr w:rsidR="0033143E" w:rsidRPr="0033143E" w14:paraId="33A1CD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21F49" w14:textId="77777777" w:rsidR="0033143E" w:rsidRPr="0033143E" w:rsidRDefault="0033143E" w:rsidP="0033143E">
            <w:proofErr w:type="spellStart"/>
            <w:r w:rsidRPr="0033143E">
              <w:t>Obesity_Type_II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06EC3D" w14:textId="77777777" w:rsidR="0033143E" w:rsidRPr="0033143E" w:rsidRDefault="0033143E" w:rsidP="0033143E">
            <w:r w:rsidRPr="0033143E">
              <w:t>297</w:t>
            </w:r>
          </w:p>
        </w:tc>
      </w:tr>
      <w:tr w:rsidR="0033143E" w:rsidRPr="0033143E" w14:paraId="4F426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C226F" w14:textId="77777777" w:rsidR="0033143E" w:rsidRPr="0033143E" w:rsidRDefault="0033143E" w:rsidP="0033143E">
            <w:proofErr w:type="spellStart"/>
            <w:r w:rsidRPr="0033143E">
              <w:t>Overweight_Level_II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D1E4C6" w14:textId="77777777" w:rsidR="0033143E" w:rsidRPr="0033143E" w:rsidRDefault="0033143E" w:rsidP="0033143E">
            <w:r w:rsidRPr="0033143E">
              <w:t>290</w:t>
            </w:r>
          </w:p>
        </w:tc>
      </w:tr>
      <w:tr w:rsidR="0033143E" w:rsidRPr="0033143E" w14:paraId="4F931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B5E88" w14:textId="77777777" w:rsidR="0033143E" w:rsidRPr="0033143E" w:rsidRDefault="0033143E" w:rsidP="0033143E">
            <w:proofErr w:type="spellStart"/>
            <w:r w:rsidRPr="0033143E">
              <w:t>Normal_Weight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5651F7" w14:textId="77777777" w:rsidR="0033143E" w:rsidRPr="0033143E" w:rsidRDefault="0033143E" w:rsidP="0033143E">
            <w:r w:rsidRPr="0033143E">
              <w:t>282</w:t>
            </w:r>
          </w:p>
        </w:tc>
      </w:tr>
      <w:tr w:rsidR="0033143E" w:rsidRPr="0033143E" w14:paraId="682E6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708A4" w14:textId="77777777" w:rsidR="0033143E" w:rsidRPr="0033143E" w:rsidRDefault="0033143E" w:rsidP="0033143E">
            <w:proofErr w:type="spellStart"/>
            <w:r w:rsidRPr="0033143E">
              <w:t>Overweight_Level_I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F37077" w14:textId="77777777" w:rsidR="0033143E" w:rsidRPr="0033143E" w:rsidRDefault="0033143E" w:rsidP="0033143E">
            <w:r w:rsidRPr="0033143E">
              <w:t>276</w:t>
            </w:r>
          </w:p>
        </w:tc>
      </w:tr>
      <w:tr w:rsidR="0033143E" w:rsidRPr="0033143E" w14:paraId="1A513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2EF7D" w14:textId="77777777" w:rsidR="0033143E" w:rsidRPr="0033143E" w:rsidRDefault="0033143E" w:rsidP="0033143E">
            <w:proofErr w:type="spellStart"/>
            <w:r w:rsidRPr="0033143E">
              <w:t>Insufficient_Weight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7A77C2" w14:textId="77777777" w:rsidR="0033143E" w:rsidRPr="0033143E" w:rsidRDefault="0033143E" w:rsidP="0033143E">
            <w:r w:rsidRPr="0033143E">
              <w:t>267</w:t>
            </w:r>
          </w:p>
        </w:tc>
      </w:tr>
    </w:tbl>
    <w:p w14:paraId="3897467E" w14:textId="77777777" w:rsidR="0033143E" w:rsidRPr="0033143E" w:rsidRDefault="0033143E" w:rsidP="0033143E">
      <w:r w:rsidRPr="0033143E">
        <w:t>The classes were reasonably distributed, so no additional class-balancing technique was applied.</w:t>
      </w:r>
    </w:p>
    <w:p w14:paraId="1E781ED3" w14:textId="77777777" w:rsidR="0033143E" w:rsidRPr="0033143E" w:rsidRDefault="0033143E" w:rsidP="0033143E">
      <w:r w:rsidRPr="0033143E">
        <w:t>A class distribution graph was also used to visualize the distribution of the target classes.</w:t>
      </w:r>
    </w:p>
    <w:p w14:paraId="01435056" w14:textId="77777777" w:rsidR="0033143E" w:rsidRPr="0033143E" w:rsidRDefault="0033143E" w:rsidP="0033143E">
      <w:r w:rsidRPr="0033143E">
        <w:pict w14:anchorId="2F0618B0">
          <v:rect id="_x0000_i1182" style="width:0;height:1.5pt" o:hralign="center" o:hrstd="t" o:hr="t" fillcolor="#a0a0a0" stroked="f"/>
        </w:pict>
      </w:r>
    </w:p>
    <w:p w14:paraId="0E6D91E4" w14:textId="77777777" w:rsidR="0033143E" w:rsidRPr="0033143E" w:rsidRDefault="0033143E" w:rsidP="0033143E">
      <w:pPr>
        <w:rPr>
          <w:b/>
          <w:bCs/>
        </w:rPr>
      </w:pPr>
      <w:r w:rsidRPr="0033143E">
        <w:rPr>
          <w:b/>
          <w:bCs/>
        </w:rPr>
        <w:t>9. Outlier Detection</w:t>
      </w:r>
    </w:p>
    <w:p w14:paraId="1C829679" w14:textId="77777777" w:rsidR="0033143E" w:rsidRPr="0033143E" w:rsidRDefault="0033143E" w:rsidP="0033143E">
      <w:r w:rsidRPr="0033143E">
        <w:t>The Interquartile Range (IQR) method was used to detect potential statistical outliers.</w:t>
      </w:r>
    </w:p>
    <w:p w14:paraId="58D3593D" w14:textId="77777777" w:rsidR="0033143E" w:rsidRPr="0033143E" w:rsidRDefault="0033143E" w:rsidP="0033143E">
      <w:r w:rsidRPr="0033143E">
        <w:t>The IQR method uses:</w:t>
      </w:r>
    </w:p>
    <w:p w14:paraId="3F1360F9" w14:textId="77777777" w:rsidR="0033143E" w:rsidRPr="0033143E" w:rsidRDefault="0033143E" w:rsidP="0033143E">
      <w:r w:rsidRPr="0033143E">
        <w:rPr>
          <w:b/>
          <w:bCs/>
        </w:rPr>
        <w:t>IQR = Q3 − Q1</w:t>
      </w:r>
    </w:p>
    <w:p w14:paraId="657C1083" w14:textId="77777777" w:rsidR="0033143E" w:rsidRPr="0033143E" w:rsidRDefault="0033143E" w:rsidP="0033143E">
      <w:r w:rsidRPr="0033143E">
        <w:t>The lower and upper limits were calculated using:</w:t>
      </w:r>
    </w:p>
    <w:p w14:paraId="63926C8C" w14:textId="77777777" w:rsidR="0033143E" w:rsidRPr="0033143E" w:rsidRDefault="0033143E" w:rsidP="0033143E">
      <w:r w:rsidRPr="0033143E">
        <w:rPr>
          <w:b/>
          <w:bCs/>
        </w:rPr>
        <w:t>Lower Limit = Q1 − 1.5(IQR)</w:t>
      </w:r>
    </w:p>
    <w:p w14:paraId="035B137A" w14:textId="77777777" w:rsidR="0033143E" w:rsidRPr="0033143E" w:rsidRDefault="0033143E" w:rsidP="0033143E">
      <w:r w:rsidRPr="0033143E">
        <w:rPr>
          <w:b/>
          <w:bCs/>
        </w:rPr>
        <w:t>Upper Limit = Q3 + 1.5(IQR)</w:t>
      </w:r>
    </w:p>
    <w:p w14:paraId="5806CFEA" w14:textId="77777777" w:rsidR="0033143E" w:rsidRPr="0033143E" w:rsidRDefault="0033143E" w:rsidP="0033143E">
      <w:r w:rsidRPr="0033143E">
        <w:t>The results were: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982"/>
      </w:tblGrid>
      <w:tr w:rsidR="0033143E" w:rsidRPr="0033143E" w14:paraId="2E8416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631E60" w14:textId="77777777" w:rsidR="0033143E" w:rsidRPr="0033143E" w:rsidRDefault="0033143E" w:rsidP="0033143E">
            <w:pPr>
              <w:rPr>
                <w:b/>
                <w:bCs/>
              </w:rPr>
            </w:pPr>
            <w:r w:rsidRPr="0033143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D90FE9A" w14:textId="77777777" w:rsidR="0033143E" w:rsidRPr="0033143E" w:rsidRDefault="0033143E" w:rsidP="0033143E">
            <w:pPr>
              <w:rPr>
                <w:b/>
                <w:bCs/>
              </w:rPr>
            </w:pPr>
            <w:r w:rsidRPr="0033143E">
              <w:rPr>
                <w:b/>
                <w:bCs/>
              </w:rPr>
              <w:t>Outliers</w:t>
            </w:r>
          </w:p>
        </w:tc>
      </w:tr>
      <w:tr w:rsidR="0033143E" w:rsidRPr="0033143E" w14:paraId="1853C7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F8A43" w14:textId="77777777" w:rsidR="0033143E" w:rsidRPr="0033143E" w:rsidRDefault="0033143E" w:rsidP="0033143E">
            <w:r w:rsidRPr="0033143E">
              <w:t>Age</w:t>
            </w:r>
          </w:p>
        </w:tc>
        <w:tc>
          <w:tcPr>
            <w:tcW w:w="0" w:type="auto"/>
            <w:vAlign w:val="center"/>
            <w:hideMark/>
          </w:tcPr>
          <w:p w14:paraId="1847DF72" w14:textId="77777777" w:rsidR="0033143E" w:rsidRPr="0033143E" w:rsidRDefault="0033143E" w:rsidP="0033143E">
            <w:r w:rsidRPr="0033143E">
              <w:t>167</w:t>
            </w:r>
          </w:p>
        </w:tc>
      </w:tr>
      <w:tr w:rsidR="0033143E" w:rsidRPr="0033143E" w14:paraId="378AEA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F8384" w14:textId="77777777" w:rsidR="0033143E" w:rsidRPr="0033143E" w:rsidRDefault="0033143E" w:rsidP="0033143E">
            <w:r w:rsidRPr="0033143E">
              <w:t>Height</w:t>
            </w:r>
          </w:p>
        </w:tc>
        <w:tc>
          <w:tcPr>
            <w:tcW w:w="0" w:type="auto"/>
            <w:vAlign w:val="center"/>
            <w:hideMark/>
          </w:tcPr>
          <w:p w14:paraId="2B3551AC" w14:textId="77777777" w:rsidR="0033143E" w:rsidRPr="0033143E" w:rsidRDefault="0033143E" w:rsidP="0033143E">
            <w:r w:rsidRPr="0033143E">
              <w:t>1</w:t>
            </w:r>
          </w:p>
        </w:tc>
      </w:tr>
      <w:tr w:rsidR="0033143E" w:rsidRPr="0033143E" w14:paraId="7018A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256F5" w14:textId="77777777" w:rsidR="0033143E" w:rsidRPr="0033143E" w:rsidRDefault="0033143E" w:rsidP="0033143E">
            <w:r w:rsidRPr="0033143E">
              <w:t>Weight</w:t>
            </w:r>
          </w:p>
        </w:tc>
        <w:tc>
          <w:tcPr>
            <w:tcW w:w="0" w:type="auto"/>
            <w:vAlign w:val="center"/>
            <w:hideMark/>
          </w:tcPr>
          <w:p w14:paraId="5CDEF2E2" w14:textId="77777777" w:rsidR="0033143E" w:rsidRPr="0033143E" w:rsidRDefault="0033143E" w:rsidP="0033143E">
            <w:r w:rsidRPr="0033143E">
              <w:t>1</w:t>
            </w:r>
          </w:p>
        </w:tc>
      </w:tr>
      <w:tr w:rsidR="0033143E" w:rsidRPr="0033143E" w14:paraId="12AE7D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F61E0" w14:textId="77777777" w:rsidR="0033143E" w:rsidRPr="0033143E" w:rsidRDefault="0033143E" w:rsidP="0033143E">
            <w:r w:rsidRPr="0033143E">
              <w:t>FCVC</w:t>
            </w:r>
          </w:p>
        </w:tc>
        <w:tc>
          <w:tcPr>
            <w:tcW w:w="0" w:type="auto"/>
            <w:vAlign w:val="center"/>
            <w:hideMark/>
          </w:tcPr>
          <w:p w14:paraId="068AB781" w14:textId="77777777" w:rsidR="0033143E" w:rsidRPr="0033143E" w:rsidRDefault="0033143E" w:rsidP="0033143E">
            <w:r w:rsidRPr="0033143E">
              <w:t>0</w:t>
            </w:r>
          </w:p>
        </w:tc>
      </w:tr>
      <w:tr w:rsidR="0033143E" w:rsidRPr="0033143E" w14:paraId="570DB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B7C9F" w14:textId="77777777" w:rsidR="0033143E" w:rsidRPr="0033143E" w:rsidRDefault="0033143E" w:rsidP="0033143E">
            <w:r w:rsidRPr="0033143E">
              <w:lastRenderedPageBreak/>
              <w:t>NCP</w:t>
            </w:r>
          </w:p>
        </w:tc>
        <w:tc>
          <w:tcPr>
            <w:tcW w:w="0" w:type="auto"/>
            <w:vAlign w:val="center"/>
            <w:hideMark/>
          </w:tcPr>
          <w:p w14:paraId="12B8CFEF" w14:textId="77777777" w:rsidR="0033143E" w:rsidRPr="0033143E" w:rsidRDefault="0033143E" w:rsidP="0033143E">
            <w:r w:rsidRPr="0033143E">
              <w:t>577</w:t>
            </w:r>
          </w:p>
        </w:tc>
      </w:tr>
      <w:tr w:rsidR="0033143E" w:rsidRPr="0033143E" w14:paraId="634B7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23C35" w14:textId="77777777" w:rsidR="0033143E" w:rsidRPr="0033143E" w:rsidRDefault="0033143E" w:rsidP="0033143E">
            <w:r w:rsidRPr="0033143E">
              <w:t>CH2O</w:t>
            </w:r>
          </w:p>
        </w:tc>
        <w:tc>
          <w:tcPr>
            <w:tcW w:w="0" w:type="auto"/>
            <w:vAlign w:val="center"/>
            <w:hideMark/>
          </w:tcPr>
          <w:p w14:paraId="0D8C8809" w14:textId="77777777" w:rsidR="0033143E" w:rsidRPr="0033143E" w:rsidRDefault="0033143E" w:rsidP="0033143E">
            <w:r w:rsidRPr="0033143E">
              <w:t>0</w:t>
            </w:r>
          </w:p>
        </w:tc>
      </w:tr>
      <w:tr w:rsidR="0033143E" w:rsidRPr="0033143E" w14:paraId="3B9D38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2C2B1" w14:textId="77777777" w:rsidR="0033143E" w:rsidRPr="0033143E" w:rsidRDefault="0033143E" w:rsidP="0033143E">
            <w:r w:rsidRPr="0033143E">
              <w:t>FAF</w:t>
            </w:r>
          </w:p>
        </w:tc>
        <w:tc>
          <w:tcPr>
            <w:tcW w:w="0" w:type="auto"/>
            <w:vAlign w:val="center"/>
            <w:hideMark/>
          </w:tcPr>
          <w:p w14:paraId="01D3F651" w14:textId="77777777" w:rsidR="0033143E" w:rsidRPr="0033143E" w:rsidRDefault="0033143E" w:rsidP="0033143E">
            <w:r w:rsidRPr="0033143E">
              <w:t>0</w:t>
            </w:r>
          </w:p>
        </w:tc>
      </w:tr>
      <w:tr w:rsidR="0033143E" w:rsidRPr="0033143E" w14:paraId="513CA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EEE09" w14:textId="77777777" w:rsidR="0033143E" w:rsidRPr="0033143E" w:rsidRDefault="0033143E" w:rsidP="0033143E">
            <w:r w:rsidRPr="0033143E">
              <w:t>TUE</w:t>
            </w:r>
          </w:p>
        </w:tc>
        <w:tc>
          <w:tcPr>
            <w:tcW w:w="0" w:type="auto"/>
            <w:vAlign w:val="center"/>
            <w:hideMark/>
          </w:tcPr>
          <w:p w14:paraId="357E818C" w14:textId="77777777" w:rsidR="0033143E" w:rsidRPr="0033143E" w:rsidRDefault="0033143E" w:rsidP="0033143E">
            <w:r w:rsidRPr="0033143E">
              <w:t>0</w:t>
            </w:r>
          </w:p>
        </w:tc>
      </w:tr>
    </w:tbl>
    <w:p w14:paraId="1FCA9997" w14:textId="77777777" w:rsidR="0033143E" w:rsidRPr="0033143E" w:rsidRDefault="0033143E" w:rsidP="0033143E">
      <w:r w:rsidRPr="0033143E">
        <w:t>The detected values were treated as statistical outliers rather than automatically being considered errors.</w:t>
      </w:r>
    </w:p>
    <w:p w14:paraId="3A72FE16" w14:textId="77777777" w:rsidR="0033143E" w:rsidRPr="0033143E" w:rsidRDefault="0033143E" w:rsidP="0033143E">
      <w:r w:rsidRPr="0033143E">
        <w:t>No outlier removal or replacement was performed because there was no sufficient evidence that these observations were invalid.</w:t>
      </w:r>
    </w:p>
    <w:p w14:paraId="688A6FBA" w14:textId="77777777" w:rsidR="0033143E" w:rsidRPr="0033143E" w:rsidRDefault="0033143E" w:rsidP="0033143E">
      <w:r w:rsidRPr="0033143E">
        <w:t>This avoids unnecessarily removing potentially meaningful information from the dataset.</w:t>
      </w:r>
    </w:p>
    <w:p w14:paraId="21ED1554" w14:textId="77777777" w:rsidR="0033143E" w:rsidRPr="0033143E" w:rsidRDefault="0033143E" w:rsidP="0033143E">
      <w:r w:rsidRPr="0033143E">
        <w:pict w14:anchorId="17EDED22">
          <v:rect id="_x0000_i1183" style="width:0;height:1.5pt" o:hralign="center" o:hrstd="t" o:hr="t" fillcolor="#a0a0a0" stroked="f"/>
        </w:pict>
      </w:r>
    </w:p>
    <w:p w14:paraId="1F57FA6E" w14:textId="77777777" w:rsidR="0033143E" w:rsidRPr="0033143E" w:rsidRDefault="0033143E" w:rsidP="0033143E">
      <w:pPr>
        <w:rPr>
          <w:b/>
          <w:bCs/>
        </w:rPr>
      </w:pPr>
      <w:r w:rsidRPr="0033143E">
        <w:rPr>
          <w:b/>
          <w:bCs/>
        </w:rPr>
        <w:t>10. Encoding Categorical Variables</w:t>
      </w:r>
    </w:p>
    <w:p w14:paraId="0D2F094F" w14:textId="77777777" w:rsidR="0033143E" w:rsidRPr="0033143E" w:rsidRDefault="0033143E" w:rsidP="0033143E">
      <w:r w:rsidRPr="0033143E">
        <w:t>Categorical variables were converted into numerical representations.</w:t>
      </w:r>
    </w:p>
    <w:p w14:paraId="6084C9C7" w14:textId="77777777" w:rsidR="0033143E" w:rsidRPr="0033143E" w:rsidRDefault="0033143E" w:rsidP="0033143E">
      <w:r w:rsidRPr="0033143E">
        <w:t>Binary variables were encoded using:</w:t>
      </w:r>
    </w:p>
    <w:p w14:paraId="613DCC54" w14:textId="77777777" w:rsidR="0033143E" w:rsidRPr="0033143E" w:rsidRDefault="0033143E" w:rsidP="0033143E">
      <w:proofErr w:type="spellStart"/>
      <w:r w:rsidRPr="0033143E">
        <w:t>binary_cols</w:t>
      </w:r>
      <w:proofErr w:type="spellEnd"/>
      <w:r w:rsidRPr="0033143E">
        <w:t xml:space="preserve"> = [</w:t>
      </w:r>
    </w:p>
    <w:p w14:paraId="1AD4A815" w14:textId="77777777" w:rsidR="0033143E" w:rsidRPr="0033143E" w:rsidRDefault="0033143E" w:rsidP="0033143E">
      <w:r w:rsidRPr="0033143E">
        <w:t xml:space="preserve">    '</w:t>
      </w:r>
      <w:proofErr w:type="spellStart"/>
      <w:proofErr w:type="gramStart"/>
      <w:r w:rsidRPr="0033143E">
        <w:t>family</w:t>
      </w:r>
      <w:proofErr w:type="gramEnd"/>
      <w:r w:rsidRPr="0033143E">
        <w:t>_history_with_overweight</w:t>
      </w:r>
      <w:proofErr w:type="spellEnd"/>
      <w:r w:rsidRPr="0033143E">
        <w:t>',</w:t>
      </w:r>
    </w:p>
    <w:p w14:paraId="6B40E0E1" w14:textId="77777777" w:rsidR="0033143E" w:rsidRPr="0033143E" w:rsidRDefault="0033143E" w:rsidP="0033143E">
      <w:r w:rsidRPr="0033143E">
        <w:t xml:space="preserve">    'FAVC',</w:t>
      </w:r>
    </w:p>
    <w:p w14:paraId="32FFFADF" w14:textId="77777777" w:rsidR="0033143E" w:rsidRPr="0033143E" w:rsidRDefault="0033143E" w:rsidP="0033143E">
      <w:r w:rsidRPr="0033143E">
        <w:t xml:space="preserve">    'SMOKE',</w:t>
      </w:r>
    </w:p>
    <w:p w14:paraId="2147FC7A" w14:textId="77777777" w:rsidR="0033143E" w:rsidRPr="0033143E" w:rsidRDefault="0033143E" w:rsidP="0033143E">
      <w:r w:rsidRPr="0033143E">
        <w:t xml:space="preserve">    'SCC'</w:t>
      </w:r>
    </w:p>
    <w:p w14:paraId="61ADA863" w14:textId="77777777" w:rsidR="0033143E" w:rsidRPr="0033143E" w:rsidRDefault="0033143E" w:rsidP="0033143E">
      <w:r w:rsidRPr="0033143E">
        <w:t>]</w:t>
      </w:r>
    </w:p>
    <w:p w14:paraId="5E21D686" w14:textId="77777777" w:rsidR="0033143E" w:rsidRPr="0033143E" w:rsidRDefault="0033143E" w:rsidP="0033143E"/>
    <w:p w14:paraId="532FB67C" w14:textId="77777777" w:rsidR="0033143E" w:rsidRPr="0033143E" w:rsidRDefault="0033143E" w:rsidP="0033143E">
      <w:r w:rsidRPr="0033143E">
        <w:t xml:space="preserve">for col in </w:t>
      </w:r>
      <w:proofErr w:type="spellStart"/>
      <w:r w:rsidRPr="0033143E">
        <w:t>binary_cols</w:t>
      </w:r>
      <w:proofErr w:type="spellEnd"/>
      <w:r w:rsidRPr="0033143E">
        <w:t>:</w:t>
      </w:r>
    </w:p>
    <w:p w14:paraId="68788AC9" w14:textId="77777777" w:rsidR="0033143E" w:rsidRPr="0033143E" w:rsidRDefault="0033143E" w:rsidP="0033143E">
      <w:r w:rsidRPr="0033143E">
        <w:t xml:space="preserve">    </w:t>
      </w:r>
      <w:proofErr w:type="spellStart"/>
      <w:r w:rsidRPr="0033143E">
        <w:t>df</w:t>
      </w:r>
      <w:proofErr w:type="spellEnd"/>
      <w:r w:rsidRPr="0033143E">
        <w:t xml:space="preserve">[col] = </w:t>
      </w:r>
      <w:proofErr w:type="spellStart"/>
      <w:r w:rsidRPr="0033143E">
        <w:t>df</w:t>
      </w:r>
      <w:proofErr w:type="spellEnd"/>
      <w:r w:rsidRPr="0033143E">
        <w:t>[col</w:t>
      </w:r>
      <w:proofErr w:type="gramStart"/>
      <w:r w:rsidRPr="0033143E">
        <w:t>].map</w:t>
      </w:r>
      <w:proofErr w:type="gramEnd"/>
      <w:r w:rsidRPr="0033143E">
        <w:t>({'yes': 1, 'no': 0})</w:t>
      </w:r>
    </w:p>
    <w:p w14:paraId="737135C1" w14:textId="77777777" w:rsidR="0033143E" w:rsidRPr="0033143E" w:rsidRDefault="0033143E" w:rsidP="0033143E">
      <w:r w:rsidRPr="0033143E">
        <w:t>The remaining categorical variables were converted using one-hot encoding:</w:t>
      </w:r>
    </w:p>
    <w:p w14:paraId="59282D2A" w14:textId="77777777" w:rsidR="0033143E" w:rsidRPr="0033143E" w:rsidRDefault="0033143E" w:rsidP="0033143E">
      <w:proofErr w:type="spellStart"/>
      <w:r w:rsidRPr="0033143E">
        <w:t>categorical_cols</w:t>
      </w:r>
      <w:proofErr w:type="spellEnd"/>
      <w:r w:rsidRPr="0033143E">
        <w:t xml:space="preserve"> = [</w:t>
      </w:r>
    </w:p>
    <w:p w14:paraId="75598E6E" w14:textId="77777777" w:rsidR="0033143E" w:rsidRPr="0033143E" w:rsidRDefault="0033143E" w:rsidP="0033143E">
      <w:r w:rsidRPr="0033143E">
        <w:t xml:space="preserve">    'Gender',</w:t>
      </w:r>
    </w:p>
    <w:p w14:paraId="07B9FA91" w14:textId="77777777" w:rsidR="0033143E" w:rsidRPr="0033143E" w:rsidRDefault="0033143E" w:rsidP="0033143E">
      <w:r w:rsidRPr="0033143E">
        <w:t xml:space="preserve">    'CAEC',</w:t>
      </w:r>
    </w:p>
    <w:p w14:paraId="04CE2FAC" w14:textId="77777777" w:rsidR="0033143E" w:rsidRPr="0033143E" w:rsidRDefault="0033143E" w:rsidP="0033143E">
      <w:r w:rsidRPr="0033143E">
        <w:t xml:space="preserve">    'CALC',</w:t>
      </w:r>
    </w:p>
    <w:p w14:paraId="7507864A" w14:textId="77777777" w:rsidR="0033143E" w:rsidRPr="0033143E" w:rsidRDefault="0033143E" w:rsidP="0033143E">
      <w:r w:rsidRPr="0033143E">
        <w:t xml:space="preserve">    'MTRANS'</w:t>
      </w:r>
    </w:p>
    <w:p w14:paraId="3CB7B68D" w14:textId="77777777" w:rsidR="0033143E" w:rsidRPr="0033143E" w:rsidRDefault="0033143E" w:rsidP="0033143E">
      <w:r w:rsidRPr="0033143E">
        <w:t>]</w:t>
      </w:r>
    </w:p>
    <w:p w14:paraId="6EE307D3" w14:textId="77777777" w:rsidR="0033143E" w:rsidRPr="0033143E" w:rsidRDefault="0033143E" w:rsidP="0033143E"/>
    <w:p w14:paraId="16B02A3B" w14:textId="77777777" w:rsidR="0033143E" w:rsidRPr="0033143E" w:rsidRDefault="0033143E" w:rsidP="0033143E">
      <w:proofErr w:type="spellStart"/>
      <w:r w:rsidRPr="0033143E">
        <w:t>df</w:t>
      </w:r>
      <w:proofErr w:type="spellEnd"/>
      <w:r w:rsidRPr="0033143E">
        <w:t xml:space="preserve"> = </w:t>
      </w:r>
      <w:proofErr w:type="spellStart"/>
      <w:r w:rsidRPr="0033143E">
        <w:t>pd.get_</w:t>
      </w:r>
      <w:proofErr w:type="gramStart"/>
      <w:r w:rsidRPr="0033143E">
        <w:t>dummies</w:t>
      </w:r>
      <w:proofErr w:type="spellEnd"/>
      <w:r w:rsidRPr="0033143E">
        <w:t>(</w:t>
      </w:r>
      <w:proofErr w:type="gramEnd"/>
    </w:p>
    <w:p w14:paraId="7F50E795" w14:textId="77777777" w:rsidR="0033143E" w:rsidRPr="0033143E" w:rsidRDefault="0033143E" w:rsidP="0033143E">
      <w:r w:rsidRPr="0033143E">
        <w:t xml:space="preserve">    </w:t>
      </w:r>
      <w:proofErr w:type="spellStart"/>
      <w:r w:rsidRPr="0033143E">
        <w:t>df</w:t>
      </w:r>
      <w:proofErr w:type="spellEnd"/>
      <w:r w:rsidRPr="0033143E">
        <w:t>,</w:t>
      </w:r>
    </w:p>
    <w:p w14:paraId="5DD12A46" w14:textId="77777777" w:rsidR="0033143E" w:rsidRPr="0033143E" w:rsidRDefault="0033143E" w:rsidP="0033143E">
      <w:r w:rsidRPr="0033143E">
        <w:t xml:space="preserve">    columns=</w:t>
      </w:r>
      <w:proofErr w:type="spellStart"/>
      <w:r w:rsidRPr="0033143E">
        <w:t>categorical_cols</w:t>
      </w:r>
      <w:proofErr w:type="spellEnd"/>
      <w:r w:rsidRPr="0033143E">
        <w:t>,</w:t>
      </w:r>
    </w:p>
    <w:p w14:paraId="3C4FB60B" w14:textId="77777777" w:rsidR="0033143E" w:rsidRPr="0033143E" w:rsidRDefault="0033143E" w:rsidP="0033143E">
      <w:r w:rsidRPr="0033143E">
        <w:t xml:space="preserve">    </w:t>
      </w:r>
      <w:proofErr w:type="spellStart"/>
      <w:r w:rsidRPr="0033143E">
        <w:t>drop_first</w:t>
      </w:r>
      <w:proofErr w:type="spellEnd"/>
      <w:r w:rsidRPr="0033143E">
        <w:t>=True,</w:t>
      </w:r>
    </w:p>
    <w:p w14:paraId="59078C13" w14:textId="77777777" w:rsidR="0033143E" w:rsidRPr="0033143E" w:rsidRDefault="0033143E" w:rsidP="0033143E">
      <w:r w:rsidRPr="0033143E">
        <w:t xml:space="preserve">    </w:t>
      </w:r>
      <w:proofErr w:type="spellStart"/>
      <w:r w:rsidRPr="0033143E">
        <w:t>dtype</w:t>
      </w:r>
      <w:proofErr w:type="spellEnd"/>
      <w:r w:rsidRPr="0033143E">
        <w:t>=int</w:t>
      </w:r>
    </w:p>
    <w:p w14:paraId="1195AB11" w14:textId="77777777" w:rsidR="0033143E" w:rsidRPr="0033143E" w:rsidRDefault="0033143E" w:rsidP="0033143E">
      <w:r w:rsidRPr="0033143E">
        <w:t>)</w:t>
      </w:r>
    </w:p>
    <w:p w14:paraId="35D06FD0" w14:textId="77777777" w:rsidR="0033143E" w:rsidRPr="0033143E" w:rsidRDefault="0033143E" w:rsidP="0033143E">
      <w:r w:rsidRPr="0033143E">
        <w:t xml:space="preserve">The </w:t>
      </w:r>
      <w:proofErr w:type="spellStart"/>
      <w:r w:rsidRPr="0033143E">
        <w:t>drop_first</w:t>
      </w:r>
      <w:proofErr w:type="spellEnd"/>
      <w:r w:rsidRPr="0033143E">
        <w:t>=True option was used to remove redundant dummy variables.</w:t>
      </w:r>
    </w:p>
    <w:p w14:paraId="185E40BA" w14:textId="77777777" w:rsidR="0033143E" w:rsidRPr="0033143E" w:rsidRDefault="0033143E" w:rsidP="0033143E">
      <w:r w:rsidRPr="0033143E">
        <w:pict w14:anchorId="1DAEF8FC">
          <v:rect id="_x0000_i1184" style="width:0;height:1.5pt" o:hralign="center" o:hrstd="t" o:hr="t" fillcolor="#a0a0a0" stroked="f"/>
        </w:pict>
      </w:r>
    </w:p>
    <w:p w14:paraId="72E5E1F4" w14:textId="77777777" w:rsidR="0033143E" w:rsidRPr="0033143E" w:rsidRDefault="0033143E" w:rsidP="0033143E">
      <w:pPr>
        <w:rPr>
          <w:b/>
          <w:bCs/>
        </w:rPr>
      </w:pPr>
      <w:r w:rsidRPr="0033143E">
        <w:rPr>
          <w:b/>
          <w:bCs/>
        </w:rPr>
        <w:t>11. Target Variable Encoding</w:t>
      </w:r>
    </w:p>
    <w:p w14:paraId="781A4B4B" w14:textId="77777777" w:rsidR="0033143E" w:rsidRPr="0033143E" w:rsidRDefault="0033143E" w:rsidP="0033143E">
      <w:r w:rsidRPr="0033143E">
        <w:t xml:space="preserve">The target variable </w:t>
      </w:r>
      <w:proofErr w:type="spellStart"/>
      <w:r w:rsidRPr="0033143E">
        <w:t>NObeyesdad</w:t>
      </w:r>
      <w:proofErr w:type="spellEnd"/>
      <w:r w:rsidRPr="0033143E">
        <w:t xml:space="preserve"> was converted into numerical class labels using </w:t>
      </w:r>
      <w:proofErr w:type="spellStart"/>
      <w:r w:rsidRPr="0033143E">
        <w:t>LabelEncoder</w:t>
      </w:r>
      <w:proofErr w:type="spellEnd"/>
      <w:r w:rsidRPr="0033143E">
        <w:t>.</w:t>
      </w:r>
    </w:p>
    <w:p w14:paraId="23C76D9D" w14:textId="77777777" w:rsidR="0033143E" w:rsidRPr="0033143E" w:rsidRDefault="0033143E" w:rsidP="0033143E">
      <w:r w:rsidRPr="0033143E">
        <w:t xml:space="preserve">from </w:t>
      </w:r>
      <w:proofErr w:type="spellStart"/>
      <w:proofErr w:type="gramStart"/>
      <w:r w:rsidRPr="0033143E">
        <w:t>sklearn.preprocessing</w:t>
      </w:r>
      <w:proofErr w:type="spellEnd"/>
      <w:proofErr w:type="gramEnd"/>
      <w:r w:rsidRPr="0033143E">
        <w:t xml:space="preserve"> import </w:t>
      </w:r>
      <w:proofErr w:type="spellStart"/>
      <w:r w:rsidRPr="0033143E">
        <w:t>LabelEncoder</w:t>
      </w:r>
      <w:proofErr w:type="spellEnd"/>
    </w:p>
    <w:p w14:paraId="34C4F322" w14:textId="77777777" w:rsidR="0033143E" w:rsidRPr="0033143E" w:rsidRDefault="0033143E" w:rsidP="0033143E"/>
    <w:p w14:paraId="02B023B1" w14:textId="77777777" w:rsidR="0033143E" w:rsidRPr="0033143E" w:rsidRDefault="0033143E" w:rsidP="0033143E">
      <w:proofErr w:type="spellStart"/>
      <w:r w:rsidRPr="0033143E">
        <w:t>label_encoder</w:t>
      </w:r>
      <w:proofErr w:type="spellEnd"/>
      <w:r w:rsidRPr="0033143E">
        <w:t xml:space="preserve"> = </w:t>
      </w:r>
      <w:proofErr w:type="spellStart"/>
      <w:proofErr w:type="gramStart"/>
      <w:r w:rsidRPr="0033143E">
        <w:t>LabelEncoder</w:t>
      </w:r>
      <w:proofErr w:type="spellEnd"/>
      <w:r w:rsidRPr="0033143E">
        <w:t>(</w:t>
      </w:r>
      <w:proofErr w:type="gramEnd"/>
      <w:r w:rsidRPr="0033143E">
        <w:t>)</w:t>
      </w:r>
    </w:p>
    <w:p w14:paraId="3A55E397" w14:textId="77777777" w:rsidR="0033143E" w:rsidRPr="0033143E" w:rsidRDefault="0033143E" w:rsidP="0033143E"/>
    <w:p w14:paraId="0C08EABB" w14:textId="77777777" w:rsidR="0033143E" w:rsidRPr="0033143E" w:rsidRDefault="0033143E" w:rsidP="0033143E">
      <w:proofErr w:type="spellStart"/>
      <w:r w:rsidRPr="0033143E">
        <w:t>df</w:t>
      </w:r>
      <w:proofErr w:type="spellEnd"/>
      <w:r w:rsidRPr="0033143E">
        <w:t>['</w:t>
      </w:r>
      <w:proofErr w:type="spellStart"/>
      <w:r w:rsidRPr="0033143E">
        <w:t>NObeyesdad</w:t>
      </w:r>
      <w:proofErr w:type="spellEnd"/>
      <w:r w:rsidRPr="0033143E">
        <w:t xml:space="preserve">'] = </w:t>
      </w:r>
      <w:proofErr w:type="spellStart"/>
      <w:r w:rsidRPr="0033143E">
        <w:t>label_encoder.fit_</w:t>
      </w:r>
      <w:proofErr w:type="gramStart"/>
      <w:r w:rsidRPr="0033143E">
        <w:t>transform</w:t>
      </w:r>
      <w:proofErr w:type="spellEnd"/>
      <w:r w:rsidRPr="0033143E">
        <w:t>(</w:t>
      </w:r>
      <w:proofErr w:type="gramEnd"/>
    </w:p>
    <w:p w14:paraId="4D21CE5E" w14:textId="77777777" w:rsidR="0033143E" w:rsidRPr="0033143E" w:rsidRDefault="0033143E" w:rsidP="0033143E">
      <w:r w:rsidRPr="0033143E">
        <w:t xml:space="preserve">    </w:t>
      </w:r>
      <w:proofErr w:type="spellStart"/>
      <w:r w:rsidRPr="0033143E">
        <w:t>df</w:t>
      </w:r>
      <w:proofErr w:type="spellEnd"/>
      <w:r w:rsidRPr="0033143E">
        <w:t>['</w:t>
      </w:r>
      <w:proofErr w:type="spellStart"/>
      <w:r w:rsidRPr="0033143E">
        <w:t>NObeyesdad</w:t>
      </w:r>
      <w:proofErr w:type="spellEnd"/>
      <w:r w:rsidRPr="0033143E">
        <w:t>']</w:t>
      </w:r>
    </w:p>
    <w:p w14:paraId="24F6BC19" w14:textId="77777777" w:rsidR="0033143E" w:rsidRPr="0033143E" w:rsidRDefault="0033143E" w:rsidP="0033143E">
      <w:r w:rsidRPr="0033143E">
        <w:t>)</w:t>
      </w:r>
    </w:p>
    <w:p w14:paraId="289ADDA8" w14:textId="77777777" w:rsidR="0033143E" w:rsidRPr="0033143E" w:rsidRDefault="0033143E" w:rsidP="0033143E">
      <w:r w:rsidRPr="0033143E">
        <w:t>The resulting class mapping was: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3"/>
        <w:gridCol w:w="2263"/>
      </w:tblGrid>
      <w:tr w:rsidR="0033143E" w:rsidRPr="0033143E" w14:paraId="22A5B0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362FF3" w14:textId="77777777" w:rsidR="0033143E" w:rsidRPr="0033143E" w:rsidRDefault="0033143E" w:rsidP="0033143E">
            <w:pPr>
              <w:rPr>
                <w:b/>
                <w:bCs/>
              </w:rPr>
            </w:pPr>
            <w:r w:rsidRPr="0033143E">
              <w:rPr>
                <w:b/>
                <w:bCs/>
              </w:rPr>
              <w:t>Encoded Value</w:t>
            </w:r>
          </w:p>
        </w:tc>
        <w:tc>
          <w:tcPr>
            <w:tcW w:w="0" w:type="auto"/>
            <w:vAlign w:val="center"/>
            <w:hideMark/>
          </w:tcPr>
          <w:p w14:paraId="31DA66C7" w14:textId="77777777" w:rsidR="0033143E" w:rsidRPr="0033143E" w:rsidRDefault="0033143E" w:rsidP="0033143E">
            <w:pPr>
              <w:rPr>
                <w:b/>
                <w:bCs/>
              </w:rPr>
            </w:pPr>
            <w:r w:rsidRPr="0033143E">
              <w:rPr>
                <w:b/>
                <w:bCs/>
              </w:rPr>
              <w:t>Original Class</w:t>
            </w:r>
          </w:p>
        </w:tc>
      </w:tr>
      <w:tr w:rsidR="0033143E" w:rsidRPr="0033143E" w14:paraId="58B25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28C94" w14:textId="77777777" w:rsidR="0033143E" w:rsidRPr="0033143E" w:rsidRDefault="0033143E" w:rsidP="0033143E">
            <w:r w:rsidRPr="0033143E">
              <w:t>0</w:t>
            </w:r>
          </w:p>
        </w:tc>
        <w:tc>
          <w:tcPr>
            <w:tcW w:w="0" w:type="auto"/>
            <w:vAlign w:val="center"/>
            <w:hideMark/>
          </w:tcPr>
          <w:p w14:paraId="4A87D990" w14:textId="77777777" w:rsidR="0033143E" w:rsidRPr="0033143E" w:rsidRDefault="0033143E" w:rsidP="0033143E">
            <w:proofErr w:type="spellStart"/>
            <w:r w:rsidRPr="0033143E">
              <w:t>Insufficient_Weight</w:t>
            </w:r>
            <w:proofErr w:type="spellEnd"/>
          </w:p>
        </w:tc>
      </w:tr>
      <w:tr w:rsidR="0033143E" w:rsidRPr="0033143E" w14:paraId="7687C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94339" w14:textId="77777777" w:rsidR="0033143E" w:rsidRPr="0033143E" w:rsidRDefault="0033143E" w:rsidP="0033143E">
            <w:r w:rsidRPr="0033143E">
              <w:t>1</w:t>
            </w:r>
          </w:p>
        </w:tc>
        <w:tc>
          <w:tcPr>
            <w:tcW w:w="0" w:type="auto"/>
            <w:vAlign w:val="center"/>
            <w:hideMark/>
          </w:tcPr>
          <w:p w14:paraId="1774CA76" w14:textId="77777777" w:rsidR="0033143E" w:rsidRPr="0033143E" w:rsidRDefault="0033143E" w:rsidP="0033143E">
            <w:proofErr w:type="spellStart"/>
            <w:r w:rsidRPr="0033143E">
              <w:t>Normal_Weight</w:t>
            </w:r>
            <w:proofErr w:type="spellEnd"/>
          </w:p>
        </w:tc>
      </w:tr>
      <w:tr w:rsidR="0033143E" w:rsidRPr="0033143E" w14:paraId="3C9E2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27A09" w14:textId="77777777" w:rsidR="0033143E" w:rsidRPr="0033143E" w:rsidRDefault="0033143E" w:rsidP="0033143E">
            <w:r w:rsidRPr="0033143E">
              <w:t>2</w:t>
            </w:r>
          </w:p>
        </w:tc>
        <w:tc>
          <w:tcPr>
            <w:tcW w:w="0" w:type="auto"/>
            <w:vAlign w:val="center"/>
            <w:hideMark/>
          </w:tcPr>
          <w:p w14:paraId="32B09DB0" w14:textId="77777777" w:rsidR="0033143E" w:rsidRPr="0033143E" w:rsidRDefault="0033143E" w:rsidP="0033143E">
            <w:proofErr w:type="spellStart"/>
            <w:r w:rsidRPr="0033143E">
              <w:t>Obesity_Type_I</w:t>
            </w:r>
            <w:proofErr w:type="spellEnd"/>
          </w:p>
        </w:tc>
      </w:tr>
      <w:tr w:rsidR="0033143E" w:rsidRPr="0033143E" w14:paraId="57932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E6800" w14:textId="77777777" w:rsidR="0033143E" w:rsidRPr="0033143E" w:rsidRDefault="0033143E" w:rsidP="0033143E">
            <w:r w:rsidRPr="0033143E">
              <w:t>3</w:t>
            </w:r>
          </w:p>
        </w:tc>
        <w:tc>
          <w:tcPr>
            <w:tcW w:w="0" w:type="auto"/>
            <w:vAlign w:val="center"/>
            <w:hideMark/>
          </w:tcPr>
          <w:p w14:paraId="7B7877A7" w14:textId="77777777" w:rsidR="0033143E" w:rsidRPr="0033143E" w:rsidRDefault="0033143E" w:rsidP="0033143E">
            <w:proofErr w:type="spellStart"/>
            <w:r w:rsidRPr="0033143E">
              <w:t>Obesity_Type_II</w:t>
            </w:r>
            <w:proofErr w:type="spellEnd"/>
          </w:p>
        </w:tc>
      </w:tr>
      <w:tr w:rsidR="0033143E" w:rsidRPr="0033143E" w14:paraId="1FDAB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57950" w14:textId="77777777" w:rsidR="0033143E" w:rsidRPr="0033143E" w:rsidRDefault="0033143E" w:rsidP="0033143E">
            <w:r w:rsidRPr="0033143E">
              <w:t>4</w:t>
            </w:r>
          </w:p>
        </w:tc>
        <w:tc>
          <w:tcPr>
            <w:tcW w:w="0" w:type="auto"/>
            <w:vAlign w:val="center"/>
            <w:hideMark/>
          </w:tcPr>
          <w:p w14:paraId="355BDA83" w14:textId="77777777" w:rsidR="0033143E" w:rsidRPr="0033143E" w:rsidRDefault="0033143E" w:rsidP="0033143E">
            <w:proofErr w:type="spellStart"/>
            <w:r w:rsidRPr="0033143E">
              <w:t>Obesity_Type_III</w:t>
            </w:r>
            <w:proofErr w:type="spellEnd"/>
          </w:p>
        </w:tc>
      </w:tr>
      <w:tr w:rsidR="0033143E" w:rsidRPr="0033143E" w14:paraId="4433C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CD8ED" w14:textId="77777777" w:rsidR="0033143E" w:rsidRPr="0033143E" w:rsidRDefault="0033143E" w:rsidP="0033143E">
            <w:r w:rsidRPr="0033143E">
              <w:t>5</w:t>
            </w:r>
          </w:p>
        </w:tc>
        <w:tc>
          <w:tcPr>
            <w:tcW w:w="0" w:type="auto"/>
            <w:vAlign w:val="center"/>
            <w:hideMark/>
          </w:tcPr>
          <w:p w14:paraId="7ECAC6A6" w14:textId="77777777" w:rsidR="0033143E" w:rsidRPr="0033143E" w:rsidRDefault="0033143E" w:rsidP="0033143E">
            <w:proofErr w:type="spellStart"/>
            <w:r w:rsidRPr="0033143E">
              <w:t>Overweight_Level_I</w:t>
            </w:r>
            <w:proofErr w:type="spellEnd"/>
          </w:p>
        </w:tc>
      </w:tr>
      <w:tr w:rsidR="0033143E" w:rsidRPr="0033143E" w14:paraId="0A61B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C54C5" w14:textId="77777777" w:rsidR="0033143E" w:rsidRPr="0033143E" w:rsidRDefault="0033143E" w:rsidP="0033143E">
            <w:r w:rsidRPr="0033143E">
              <w:t>6</w:t>
            </w:r>
          </w:p>
        </w:tc>
        <w:tc>
          <w:tcPr>
            <w:tcW w:w="0" w:type="auto"/>
            <w:vAlign w:val="center"/>
            <w:hideMark/>
          </w:tcPr>
          <w:p w14:paraId="3B4CBFAA" w14:textId="77777777" w:rsidR="0033143E" w:rsidRPr="0033143E" w:rsidRDefault="0033143E" w:rsidP="0033143E">
            <w:proofErr w:type="spellStart"/>
            <w:r w:rsidRPr="0033143E">
              <w:t>Overweight_Level_II</w:t>
            </w:r>
            <w:proofErr w:type="spellEnd"/>
          </w:p>
        </w:tc>
      </w:tr>
    </w:tbl>
    <w:p w14:paraId="627B93AF" w14:textId="77777777" w:rsidR="0033143E" w:rsidRPr="0033143E" w:rsidRDefault="0033143E" w:rsidP="0033143E">
      <w:r w:rsidRPr="0033143E">
        <w:t>These numerical values are class identifiers and do not represent a severity ranking.</w:t>
      </w:r>
    </w:p>
    <w:p w14:paraId="39DD7BEA" w14:textId="77777777" w:rsidR="0033143E" w:rsidRPr="0033143E" w:rsidRDefault="0033143E" w:rsidP="0033143E">
      <w:r w:rsidRPr="0033143E">
        <w:pict w14:anchorId="5C92A7E6">
          <v:rect id="_x0000_i1185" style="width:0;height:1.5pt" o:hralign="center" o:hrstd="t" o:hr="t" fillcolor="#a0a0a0" stroked="f"/>
        </w:pict>
      </w:r>
    </w:p>
    <w:p w14:paraId="00E78399" w14:textId="77777777" w:rsidR="0033143E" w:rsidRPr="0033143E" w:rsidRDefault="0033143E" w:rsidP="0033143E">
      <w:pPr>
        <w:rPr>
          <w:b/>
          <w:bCs/>
        </w:rPr>
      </w:pPr>
      <w:r w:rsidRPr="0033143E">
        <w:rPr>
          <w:b/>
          <w:bCs/>
        </w:rPr>
        <w:lastRenderedPageBreak/>
        <w:t>12. Feature and Target Separation</w:t>
      </w:r>
    </w:p>
    <w:p w14:paraId="4CB031EA" w14:textId="77777777" w:rsidR="0033143E" w:rsidRPr="0033143E" w:rsidRDefault="0033143E" w:rsidP="0033143E">
      <w:r w:rsidRPr="0033143E">
        <w:t>The dataset was divided into input features (X) and the target variable (y).</w:t>
      </w:r>
    </w:p>
    <w:p w14:paraId="1E77B3BB" w14:textId="77777777" w:rsidR="0033143E" w:rsidRPr="0033143E" w:rsidRDefault="0033143E" w:rsidP="0033143E">
      <w:r w:rsidRPr="0033143E">
        <w:t xml:space="preserve">X = </w:t>
      </w:r>
      <w:proofErr w:type="spellStart"/>
      <w:proofErr w:type="gramStart"/>
      <w:r w:rsidRPr="0033143E">
        <w:t>df.drop</w:t>
      </w:r>
      <w:proofErr w:type="spellEnd"/>
      <w:proofErr w:type="gramEnd"/>
      <w:r w:rsidRPr="0033143E">
        <w:t>('</w:t>
      </w:r>
      <w:proofErr w:type="spellStart"/>
      <w:r w:rsidRPr="0033143E">
        <w:t>NObeyesdad</w:t>
      </w:r>
      <w:proofErr w:type="spellEnd"/>
      <w:r w:rsidRPr="0033143E">
        <w:t>', axis=1)</w:t>
      </w:r>
    </w:p>
    <w:p w14:paraId="7136C414" w14:textId="77777777" w:rsidR="0033143E" w:rsidRPr="0033143E" w:rsidRDefault="0033143E" w:rsidP="0033143E">
      <w:r w:rsidRPr="0033143E">
        <w:t xml:space="preserve">y = </w:t>
      </w:r>
      <w:proofErr w:type="spellStart"/>
      <w:r w:rsidRPr="0033143E">
        <w:t>df</w:t>
      </w:r>
      <w:proofErr w:type="spellEnd"/>
      <w:r w:rsidRPr="0033143E">
        <w:t>['</w:t>
      </w:r>
      <w:proofErr w:type="spellStart"/>
      <w:r w:rsidRPr="0033143E">
        <w:t>NObeyesdad</w:t>
      </w:r>
      <w:proofErr w:type="spellEnd"/>
      <w:r w:rsidRPr="0033143E">
        <w:t>']</w:t>
      </w:r>
    </w:p>
    <w:p w14:paraId="5D0D277A" w14:textId="77777777" w:rsidR="0033143E" w:rsidRPr="0033143E" w:rsidRDefault="0033143E" w:rsidP="0033143E">
      <w:r w:rsidRPr="0033143E">
        <w:t>The resulting dimensions were:</w:t>
      </w:r>
    </w:p>
    <w:p w14:paraId="5CB06908" w14:textId="77777777" w:rsidR="0033143E" w:rsidRPr="0033143E" w:rsidRDefault="0033143E">
      <w:pPr>
        <w:numPr>
          <w:ilvl w:val="0"/>
          <w:numId w:val="14"/>
        </w:numPr>
      </w:pPr>
      <w:r w:rsidRPr="0033143E">
        <w:rPr>
          <w:b/>
          <w:bCs/>
        </w:rPr>
        <w:t>X:</w:t>
      </w:r>
      <w:r w:rsidRPr="0033143E">
        <w:t xml:space="preserve"> 2,087 rows × 23 features</w:t>
      </w:r>
    </w:p>
    <w:p w14:paraId="76BA3F74" w14:textId="77777777" w:rsidR="0033143E" w:rsidRPr="0033143E" w:rsidRDefault="0033143E">
      <w:pPr>
        <w:numPr>
          <w:ilvl w:val="0"/>
          <w:numId w:val="14"/>
        </w:numPr>
      </w:pPr>
      <w:r w:rsidRPr="0033143E">
        <w:rPr>
          <w:b/>
          <w:bCs/>
        </w:rPr>
        <w:t>y:</w:t>
      </w:r>
      <w:r w:rsidRPr="0033143E">
        <w:t xml:space="preserve"> 2,087 target values</w:t>
      </w:r>
    </w:p>
    <w:p w14:paraId="62214664" w14:textId="77777777" w:rsidR="0033143E" w:rsidRPr="0033143E" w:rsidRDefault="0033143E" w:rsidP="0033143E">
      <w:r w:rsidRPr="0033143E">
        <w:t>Therefore, the encoded dataset contained:</w:t>
      </w:r>
    </w:p>
    <w:p w14:paraId="319650E8" w14:textId="77777777" w:rsidR="0033143E" w:rsidRPr="0033143E" w:rsidRDefault="0033143E" w:rsidP="0033143E">
      <w:r w:rsidRPr="0033143E">
        <w:rPr>
          <w:b/>
          <w:bCs/>
        </w:rPr>
        <w:t>24 columns = 23 input features + 1 target</w:t>
      </w:r>
    </w:p>
    <w:p w14:paraId="6EAAA14E" w14:textId="77777777" w:rsidR="0033143E" w:rsidRPr="0033143E" w:rsidRDefault="0033143E" w:rsidP="0033143E">
      <w:r w:rsidRPr="0033143E">
        <w:pict w14:anchorId="013FFFEB">
          <v:rect id="_x0000_i1186" style="width:0;height:1.5pt" o:hralign="center" o:hrstd="t" o:hr="t" fillcolor="#a0a0a0" stroked="f"/>
        </w:pict>
      </w:r>
    </w:p>
    <w:p w14:paraId="22FB230D" w14:textId="77777777" w:rsidR="0033143E" w:rsidRPr="0033143E" w:rsidRDefault="0033143E" w:rsidP="0033143E">
      <w:pPr>
        <w:rPr>
          <w:b/>
          <w:bCs/>
        </w:rPr>
      </w:pPr>
      <w:r w:rsidRPr="0033143E">
        <w:rPr>
          <w:b/>
          <w:bCs/>
        </w:rPr>
        <w:t>13. Train-Test Split</w:t>
      </w:r>
    </w:p>
    <w:p w14:paraId="177C6AFD" w14:textId="77777777" w:rsidR="0033143E" w:rsidRPr="0033143E" w:rsidRDefault="0033143E" w:rsidP="0033143E">
      <w:r w:rsidRPr="0033143E">
        <w:t>The dataset was divided into training and testing sets using an 80/20 split.</w:t>
      </w:r>
    </w:p>
    <w:p w14:paraId="1B212768" w14:textId="77777777" w:rsidR="0033143E" w:rsidRPr="0033143E" w:rsidRDefault="0033143E" w:rsidP="0033143E">
      <w:r w:rsidRPr="0033143E">
        <w:t xml:space="preserve">from </w:t>
      </w:r>
      <w:proofErr w:type="spellStart"/>
      <w:proofErr w:type="gramStart"/>
      <w:r w:rsidRPr="0033143E">
        <w:t>sklearn.model</w:t>
      </w:r>
      <w:proofErr w:type="gramEnd"/>
      <w:r w:rsidRPr="0033143E">
        <w:t>_selection</w:t>
      </w:r>
      <w:proofErr w:type="spellEnd"/>
      <w:r w:rsidRPr="0033143E">
        <w:t xml:space="preserve"> import </w:t>
      </w:r>
      <w:proofErr w:type="spellStart"/>
      <w:r w:rsidRPr="0033143E">
        <w:t>train_test_split</w:t>
      </w:r>
      <w:proofErr w:type="spellEnd"/>
    </w:p>
    <w:p w14:paraId="61F17CCC" w14:textId="77777777" w:rsidR="0033143E" w:rsidRPr="0033143E" w:rsidRDefault="0033143E" w:rsidP="0033143E"/>
    <w:p w14:paraId="084D8AE9" w14:textId="77777777" w:rsidR="0033143E" w:rsidRPr="0033143E" w:rsidRDefault="0033143E" w:rsidP="0033143E">
      <w:proofErr w:type="spellStart"/>
      <w:r w:rsidRPr="0033143E">
        <w:t>X_train</w:t>
      </w:r>
      <w:proofErr w:type="spellEnd"/>
      <w:r w:rsidRPr="0033143E">
        <w:t xml:space="preserve">, </w:t>
      </w:r>
      <w:proofErr w:type="spellStart"/>
      <w:r w:rsidRPr="0033143E">
        <w:t>X_test</w:t>
      </w:r>
      <w:proofErr w:type="spellEnd"/>
      <w:r w:rsidRPr="0033143E">
        <w:t xml:space="preserve">, </w:t>
      </w:r>
      <w:proofErr w:type="spellStart"/>
      <w:r w:rsidRPr="0033143E">
        <w:t>y_train</w:t>
      </w:r>
      <w:proofErr w:type="spellEnd"/>
      <w:r w:rsidRPr="0033143E">
        <w:t xml:space="preserve">, </w:t>
      </w:r>
      <w:proofErr w:type="spellStart"/>
      <w:r w:rsidRPr="0033143E">
        <w:t>y_test</w:t>
      </w:r>
      <w:proofErr w:type="spellEnd"/>
      <w:r w:rsidRPr="0033143E">
        <w:t xml:space="preserve"> = </w:t>
      </w:r>
      <w:proofErr w:type="spellStart"/>
      <w:r w:rsidRPr="0033143E">
        <w:t>train_test_</w:t>
      </w:r>
      <w:proofErr w:type="gramStart"/>
      <w:r w:rsidRPr="0033143E">
        <w:t>split</w:t>
      </w:r>
      <w:proofErr w:type="spellEnd"/>
      <w:r w:rsidRPr="0033143E">
        <w:t>(</w:t>
      </w:r>
      <w:proofErr w:type="gramEnd"/>
    </w:p>
    <w:p w14:paraId="21D6B63B" w14:textId="77777777" w:rsidR="0033143E" w:rsidRPr="0033143E" w:rsidRDefault="0033143E" w:rsidP="0033143E">
      <w:r w:rsidRPr="0033143E">
        <w:t xml:space="preserve">    X,</w:t>
      </w:r>
    </w:p>
    <w:p w14:paraId="4519C801" w14:textId="77777777" w:rsidR="0033143E" w:rsidRPr="0033143E" w:rsidRDefault="0033143E" w:rsidP="0033143E">
      <w:r w:rsidRPr="0033143E">
        <w:t xml:space="preserve">    y,</w:t>
      </w:r>
    </w:p>
    <w:p w14:paraId="091AAEA6" w14:textId="77777777" w:rsidR="0033143E" w:rsidRPr="0033143E" w:rsidRDefault="0033143E" w:rsidP="0033143E">
      <w:r w:rsidRPr="0033143E">
        <w:t xml:space="preserve">    </w:t>
      </w:r>
      <w:proofErr w:type="spellStart"/>
      <w:r w:rsidRPr="0033143E">
        <w:t>test_size</w:t>
      </w:r>
      <w:proofErr w:type="spellEnd"/>
      <w:r w:rsidRPr="0033143E">
        <w:t>=0.20,</w:t>
      </w:r>
    </w:p>
    <w:p w14:paraId="5FAAD970" w14:textId="77777777" w:rsidR="0033143E" w:rsidRPr="0033143E" w:rsidRDefault="0033143E" w:rsidP="0033143E">
      <w:r w:rsidRPr="0033143E">
        <w:t xml:space="preserve">    </w:t>
      </w:r>
      <w:proofErr w:type="spellStart"/>
      <w:r w:rsidRPr="0033143E">
        <w:t>random_state</w:t>
      </w:r>
      <w:proofErr w:type="spellEnd"/>
      <w:r w:rsidRPr="0033143E">
        <w:t>=42,</w:t>
      </w:r>
    </w:p>
    <w:p w14:paraId="3864944D" w14:textId="77777777" w:rsidR="0033143E" w:rsidRPr="0033143E" w:rsidRDefault="0033143E" w:rsidP="0033143E">
      <w:r w:rsidRPr="0033143E">
        <w:t xml:space="preserve">    stratify=y</w:t>
      </w:r>
    </w:p>
    <w:p w14:paraId="059A160F" w14:textId="77777777" w:rsidR="0033143E" w:rsidRPr="0033143E" w:rsidRDefault="0033143E" w:rsidP="0033143E">
      <w:r w:rsidRPr="0033143E">
        <w:t>)</w:t>
      </w:r>
    </w:p>
    <w:p w14:paraId="034CE6E3" w14:textId="77777777" w:rsidR="0033143E" w:rsidRPr="0033143E" w:rsidRDefault="0033143E" w:rsidP="0033143E">
      <w:r w:rsidRPr="0033143E">
        <w:t>The resulting dimensions were: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3"/>
        <w:gridCol w:w="1217"/>
      </w:tblGrid>
      <w:tr w:rsidR="0033143E" w:rsidRPr="0033143E" w14:paraId="784C34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42571A" w14:textId="77777777" w:rsidR="0033143E" w:rsidRPr="0033143E" w:rsidRDefault="0033143E" w:rsidP="0033143E">
            <w:pPr>
              <w:rPr>
                <w:b/>
                <w:bCs/>
              </w:rPr>
            </w:pPr>
            <w:r w:rsidRPr="0033143E">
              <w:rPr>
                <w:b/>
                <w:bCs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6414429C" w14:textId="77777777" w:rsidR="0033143E" w:rsidRPr="0033143E" w:rsidRDefault="0033143E" w:rsidP="0033143E">
            <w:pPr>
              <w:rPr>
                <w:b/>
                <w:bCs/>
              </w:rPr>
            </w:pPr>
            <w:r w:rsidRPr="0033143E">
              <w:rPr>
                <w:b/>
                <w:bCs/>
              </w:rPr>
              <w:t>Shape</w:t>
            </w:r>
          </w:p>
        </w:tc>
      </w:tr>
      <w:tr w:rsidR="0033143E" w:rsidRPr="0033143E" w14:paraId="10DFB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6180A" w14:textId="77777777" w:rsidR="0033143E" w:rsidRPr="0033143E" w:rsidRDefault="0033143E" w:rsidP="0033143E">
            <w:proofErr w:type="spellStart"/>
            <w:r w:rsidRPr="0033143E">
              <w:t>X_train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850363" w14:textId="77777777" w:rsidR="0033143E" w:rsidRPr="0033143E" w:rsidRDefault="0033143E" w:rsidP="0033143E">
            <w:r w:rsidRPr="0033143E">
              <w:t>1,669 × 23</w:t>
            </w:r>
          </w:p>
        </w:tc>
      </w:tr>
      <w:tr w:rsidR="0033143E" w:rsidRPr="0033143E" w14:paraId="1F811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6D66E" w14:textId="77777777" w:rsidR="0033143E" w:rsidRPr="0033143E" w:rsidRDefault="0033143E" w:rsidP="0033143E">
            <w:proofErr w:type="spellStart"/>
            <w:r w:rsidRPr="0033143E">
              <w:t>X_test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1D34D7" w14:textId="77777777" w:rsidR="0033143E" w:rsidRPr="0033143E" w:rsidRDefault="0033143E" w:rsidP="0033143E">
            <w:r w:rsidRPr="0033143E">
              <w:t>418 × 23</w:t>
            </w:r>
          </w:p>
        </w:tc>
      </w:tr>
      <w:tr w:rsidR="0033143E" w:rsidRPr="0033143E" w14:paraId="10825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6DBB0" w14:textId="77777777" w:rsidR="0033143E" w:rsidRPr="0033143E" w:rsidRDefault="0033143E" w:rsidP="0033143E">
            <w:proofErr w:type="spellStart"/>
            <w:r w:rsidRPr="0033143E">
              <w:t>y_train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A6CFE4" w14:textId="77777777" w:rsidR="0033143E" w:rsidRPr="0033143E" w:rsidRDefault="0033143E" w:rsidP="0033143E">
            <w:r w:rsidRPr="0033143E">
              <w:t>1,669</w:t>
            </w:r>
          </w:p>
        </w:tc>
      </w:tr>
      <w:tr w:rsidR="0033143E" w:rsidRPr="0033143E" w14:paraId="199CA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D67CE" w14:textId="77777777" w:rsidR="0033143E" w:rsidRPr="0033143E" w:rsidRDefault="0033143E" w:rsidP="0033143E">
            <w:proofErr w:type="spellStart"/>
            <w:r w:rsidRPr="0033143E">
              <w:t>y_test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A4429F" w14:textId="77777777" w:rsidR="0033143E" w:rsidRPr="0033143E" w:rsidRDefault="0033143E" w:rsidP="0033143E">
            <w:r w:rsidRPr="0033143E">
              <w:t>418</w:t>
            </w:r>
          </w:p>
        </w:tc>
      </w:tr>
    </w:tbl>
    <w:p w14:paraId="28B71D8D" w14:textId="77777777" w:rsidR="0033143E" w:rsidRPr="0033143E" w:rsidRDefault="0033143E" w:rsidP="0033143E">
      <w:r w:rsidRPr="0033143E">
        <w:t>Stratification was used to maintain the distribution of the seven target classes between the training and testing datasets.</w:t>
      </w:r>
    </w:p>
    <w:p w14:paraId="13F579B9" w14:textId="77777777" w:rsidR="0033143E" w:rsidRPr="0033143E" w:rsidRDefault="0033143E" w:rsidP="0033143E">
      <w:r w:rsidRPr="0033143E">
        <w:pict w14:anchorId="0F499A4A">
          <v:rect id="_x0000_i1187" style="width:0;height:1.5pt" o:hralign="center" o:hrstd="t" o:hr="t" fillcolor="#a0a0a0" stroked="f"/>
        </w:pict>
      </w:r>
    </w:p>
    <w:p w14:paraId="4B4B7D55" w14:textId="77777777" w:rsidR="0033143E" w:rsidRPr="0033143E" w:rsidRDefault="0033143E" w:rsidP="0033143E">
      <w:pPr>
        <w:rPr>
          <w:b/>
          <w:bCs/>
        </w:rPr>
      </w:pPr>
      <w:r w:rsidRPr="0033143E">
        <w:rPr>
          <w:b/>
          <w:bCs/>
        </w:rPr>
        <w:lastRenderedPageBreak/>
        <w:t>14. Feature Scaling</w:t>
      </w:r>
    </w:p>
    <w:p w14:paraId="2A13F887" w14:textId="77777777" w:rsidR="0033143E" w:rsidRPr="0033143E" w:rsidRDefault="0033143E" w:rsidP="0033143E">
      <w:r w:rsidRPr="0033143E">
        <w:t>Standardization was applied to the numerical features:</w:t>
      </w:r>
    </w:p>
    <w:p w14:paraId="5B3213EE" w14:textId="77777777" w:rsidR="0033143E" w:rsidRPr="0033143E" w:rsidRDefault="0033143E">
      <w:pPr>
        <w:numPr>
          <w:ilvl w:val="0"/>
          <w:numId w:val="15"/>
        </w:numPr>
      </w:pPr>
      <w:r w:rsidRPr="0033143E">
        <w:t>Age</w:t>
      </w:r>
    </w:p>
    <w:p w14:paraId="2B3376D7" w14:textId="77777777" w:rsidR="0033143E" w:rsidRPr="0033143E" w:rsidRDefault="0033143E">
      <w:pPr>
        <w:numPr>
          <w:ilvl w:val="0"/>
          <w:numId w:val="15"/>
        </w:numPr>
      </w:pPr>
      <w:r w:rsidRPr="0033143E">
        <w:t>Height</w:t>
      </w:r>
    </w:p>
    <w:p w14:paraId="7062E6BA" w14:textId="77777777" w:rsidR="0033143E" w:rsidRPr="0033143E" w:rsidRDefault="0033143E">
      <w:pPr>
        <w:numPr>
          <w:ilvl w:val="0"/>
          <w:numId w:val="15"/>
        </w:numPr>
      </w:pPr>
      <w:r w:rsidRPr="0033143E">
        <w:t>Weight</w:t>
      </w:r>
    </w:p>
    <w:p w14:paraId="1D3A587F" w14:textId="77777777" w:rsidR="0033143E" w:rsidRPr="0033143E" w:rsidRDefault="0033143E">
      <w:pPr>
        <w:numPr>
          <w:ilvl w:val="0"/>
          <w:numId w:val="15"/>
        </w:numPr>
      </w:pPr>
      <w:r w:rsidRPr="0033143E">
        <w:t>FCVC</w:t>
      </w:r>
    </w:p>
    <w:p w14:paraId="6261BB67" w14:textId="77777777" w:rsidR="0033143E" w:rsidRPr="0033143E" w:rsidRDefault="0033143E">
      <w:pPr>
        <w:numPr>
          <w:ilvl w:val="0"/>
          <w:numId w:val="15"/>
        </w:numPr>
      </w:pPr>
      <w:r w:rsidRPr="0033143E">
        <w:t>NCP</w:t>
      </w:r>
    </w:p>
    <w:p w14:paraId="5A5F5241" w14:textId="77777777" w:rsidR="0033143E" w:rsidRPr="0033143E" w:rsidRDefault="0033143E">
      <w:pPr>
        <w:numPr>
          <w:ilvl w:val="0"/>
          <w:numId w:val="15"/>
        </w:numPr>
      </w:pPr>
      <w:r w:rsidRPr="0033143E">
        <w:t>CH2O</w:t>
      </w:r>
    </w:p>
    <w:p w14:paraId="15E380C6" w14:textId="77777777" w:rsidR="0033143E" w:rsidRPr="0033143E" w:rsidRDefault="0033143E">
      <w:pPr>
        <w:numPr>
          <w:ilvl w:val="0"/>
          <w:numId w:val="15"/>
        </w:numPr>
      </w:pPr>
      <w:r w:rsidRPr="0033143E">
        <w:t>FAF</w:t>
      </w:r>
    </w:p>
    <w:p w14:paraId="53CFFAC1" w14:textId="77777777" w:rsidR="0033143E" w:rsidRPr="0033143E" w:rsidRDefault="0033143E">
      <w:pPr>
        <w:numPr>
          <w:ilvl w:val="0"/>
          <w:numId w:val="15"/>
        </w:numPr>
      </w:pPr>
      <w:r w:rsidRPr="0033143E">
        <w:t>TUE</w:t>
      </w:r>
    </w:p>
    <w:p w14:paraId="6CD39B3F" w14:textId="77777777" w:rsidR="0033143E" w:rsidRPr="0033143E" w:rsidRDefault="0033143E" w:rsidP="0033143E">
      <w:r w:rsidRPr="0033143E">
        <w:t xml:space="preserve">The </w:t>
      </w:r>
      <w:proofErr w:type="spellStart"/>
      <w:r w:rsidRPr="0033143E">
        <w:t>StandardScaler</w:t>
      </w:r>
      <w:proofErr w:type="spellEnd"/>
      <w:r w:rsidRPr="0033143E">
        <w:t xml:space="preserve"> was used:</w:t>
      </w:r>
    </w:p>
    <w:p w14:paraId="0CF7B7A0" w14:textId="77777777" w:rsidR="0033143E" w:rsidRPr="0033143E" w:rsidRDefault="0033143E" w:rsidP="0033143E">
      <w:r w:rsidRPr="0033143E">
        <w:t xml:space="preserve">from </w:t>
      </w:r>
      <w:proofErr w:type="spellStart"/>
      <w:proofErr w:type="gramStart"/>
      <w:r w:rsidRPr="0033143E">
        <w:t>sklearn.preprocessing</w:t>
      </w:r>
      <w:proofErr w:type="spellEnd"/>
      <w:proofErr w:type="gramEnd"/>
      <w:r w:rsidRPr="0033143E">
        <w:t xml:space="preserve"> import </w:t>
      </w:r>
      <w:proofErr w:type="spellStart"/>
      <w:r w:rsidRPr="0033143E">
        <w:t>StandardScaler</w:t>
      </w:r>
      <w:proofErr w:type="spellEnd"/>
    </w:p>
    <w:p w14:paraId="164C32CB" w14:textId="77777777" w:rsidR="0033143E" w:rsidRPr="0033143E" w:rsidRDefault="0033143E" w:rsidP="0033143E"/>
    <w:p w14:paraId="04455C08" w14:textId="77777777" w:rsidR="0033143E" w:rsidRPr="0033143E" w:rsidRDefault="0033143E" w:rsidP="0033143E">
      <w:proofErr w:type="spellStart"/>
      <w:r w:rsidRPr="0033143E">
        <w:t>numerical_cols</w:t>
      </w:r>
      <w:proofErr w:type="spellEnd"/>
      <w:r w:rsidRPr="0033143E">
        <w:t xml:space="preserve"> = [</w:t>
      </w:r>
    </w:p>
    <w:p w14:paraId="73E860EA" w14:textId="77777777" w:rsidR="0033143E" w:rsidRPr="0033143E" w:rsidRDefault="0033143E" w:rsidP="0033143E">
      <w:r w:rsidRPr="0033143E">
        <w:t xml:space="preserve">    'Age',</w:t>
      </w:r>
    </w:p>
    <w:p w14:paraId="34DAF22F" w14:textId="77777777" w:rsidR="0033143E" w:rsidRPr="0033143E" w:rsidRDefault="0033143E" w:rsidP="0033143E">
      <w:r w:rsidRPr="0033143E">
        <w:t xml:space="preserve">    'Height',</w:t>
      </w:r>
    </w:p>
    <w:p w14:paraId="4E89D49B" w14:textId="77777777" w:rsidR="0033143E" w:rsidRPr="0033143E" w:rsidRDefault="0033143E" w:rsidP="0033143E">
      <w:r w:rsidRPr="0033143E">
        <w:t xml:space="preserve">    'Weight',</w:t>
      </w:r>
    </w:p>
    <w:p w14:paraId="18AE2EDB" w14:textId="77777777" w:rsidR="0033143E" w:rsidRPr="0033143E" w:rsidRDefault="0033143E" w:rsidP="0033143E">
      <w:r w:rsidRPr="0033143E">
        <w:t xml:space="preserve">    'FCVC',</w:t>
      </w:r>
    </w:p>
    <w:p w14:paraId="6D48344A" w14:textId="77777777" w:rsidR="0033143E" w:rsidRPr="0033143E" w:rsidRDefault="0033143E" w:rsidP="0033143E">
      <w:r w:rsidRPr="0033143E">
        <w:t xml:space="preserve">    'NCP',</w:t>
      </w:r>
    </w:p>
    <w:p w14:paraId="060AE596" w14:textId="77777777" w:rsidR="0033143E" w:rsidRPr="0033143E" w:rsidRDefault="0033143E" w:rsidP="0033143E">
      <w:r w:rsidRPr="0033143E">
        <w:t xml:space="preserve">    'CH2O',</w:t>
      </w:r>
    </w:p>
    <w:p w14:paraId="6B1651C7" w14:textId="77777777" w:rsidR="0033143E" w:rsidRPr="0033143E" w:rsidRDefault="0033143E" w:rsidP="0033143E">
      <w:r w:rsidRPr="0033143E">
        <w:t xml:space="preserve">    'FAF',</w:t>
      </w:r>
    </w:p>
    <w:p w14:paraId="524C3887" w14:textId="77777777" w:rsidR="0033143E" w:rsidRPr="0033143E" w:rsidRDefault="0033143E" w:rsidP="0033143E">
      <w:r w:rsidRPr="0033143E">
        <w:t xml:space="preserve">    'TUE'</w:t>
      </w:r>
    </w:p>
    <w:p w14:paraId="512168FC" w14:textId="77777777" w:rsidR="0033143E" w:rsidRPr="0033143E" w:rsidRDefault="0033143E" w:rsidP="0033143E">
      <w:r w:rsidRPr="0033143E">
        <w:t>]</w:t>
      </w:r>
    </w:p>
    <w:p w14:paraId="09C57281" w14:textId="77777777" w:rsidR="0033143E" w:rsidRPr="0033143E" w:rsidRDefault="0033143E" w:rsidP="0033143E"/>
    <w:p w14:paraId="76C66200" w14:textId="77777777" w:rsidR="0033143E" w:rsidRPr="0033143E" w:rsidRDefault="0033143E" w:rsidP="0033143E">
      <w:r w:rsidRPr="0033143E">
        <w:t xml:space="preserve">scaler = </w:t>
      </w:r>
      <w:proofErr w:type="spellStart"/>
      <w:proofErr w:type="gramStart"/>
      <w:r w:rsidRPr="0033143E">
        <w:t>StandardScaler</w:t>
      </w:r>
      <w:proofErr w:type="spellEnd"/>
      <w:r w:rsidRPr="0033143E">
        <w:t>(</w:t>
      </w:r>
      <w:proofErr w:type="gramEnd"/>
      <w:r w:rsidRPr="0033143E">
        <w:t>)</w:t>
      </w:r>
    </w:p>
    <w:p w14:paraId="33AAA179" w14:textId="77777777" w:rsidR="0033143E" w:rsidRPr="0033143E" w:rsidRDefault="0033143E" w:rsidP="0033143E"/>
    <w:p w14:paraId="34016205" w14:textId="77777777" w:rsidR="0033143E" w:rsidRPr="0033143E" w:rsidRDefault="0033143E" w:rsidP="0033143E">
      <w:proofErr w:type="spellStart"/>
      <w:r w:rsidRPr="0033143E">
        <w:t>X_train</w:t>
      </w:r>
      <w:proofErr w:type="spellEnd"/>
      <w:r w:rsidRPr="0033143E">
        <w:t>[</w:t>
      </w:r>
      <w:proofErr w:type="spellStart"/>
      <w:r w:rsidRPr="0033143E">
        <w:t>numerical_cols</w:t>
      </w:r>
      <w:proofErr w:type="spellEnd"/>
      <w:r w:rsidRPr="0033143E">
        <w:t xml:space="preserve">] = </w:t>
      </w:r>
      <w:proofErr w:type="spellStart"/>
      <w:r w:rsidRPr="0033143E">
        <w:t>scaler.fit_</w:t>
      </w:r>
      <w:proofErr w:type="gramStart"/>
      <w:r w:rsidRPr="0033143E">
        <w:t>transform</w:t>
      </w:r>
      <w:proofErr w:type="spellEnd"/>
      <w:r w:rsidRPr="0033143E">
        <w:t>(</w:t>
      </w:r>
      <w:proofErr w:type="gramEnd"/>
    </w:p>
    <w:p w14:paraId="341A2319" w14:textId="77777777" w:rsidR="0033143E" w:rsidRPr="0033143E" w:rsidRDefault="0033143E" w:rsidP="0033143E">
      <w:r w:rsidRPr="0033143E">
        <w:t xml:space="preserve">    </w:t>
      </w:r>
      <w:proofErr w:type="spellStart"/>
      <w:r w:rsidRPr="0033143E">
        <w:t>X_train</w:t>
      </w:r>
      <w:proofErr w:type="spellEnd"/>
      <w:r w:rsidRPr="0033143E">
        <w:t>[</w:t>
      </w:r>
      <w:proofErr w:type="spellStart"/>
      <w:r w:rsidRPr="0033143E">
        <w:t>numerical_cols</w:t>
      </w:r>
      <w:proofErr w:type="spellEnd"/>
      <w:r w:rsidRPr="0033143E">
        <w:t>]</w:t>
      </w:r>
    </w:p>
    <w:p w14:paraId="69C14248" w14:textId="77777777" w:rsidR="0033143E" w:rsidRPr="0033143E" w:rsidRDefault="0033143E" w:rsidP="0033143E">
      <w:r w:rsidRPr="0033143E">
        <w:t>)</w:t>
      </w:r>
    </w:p>
    <w:p w14:paraId="3618B9F2" w14:textId="77777777" w:rsidR="0033143E" w:rsidRPr="0033143E" w:rsidRDefault="0033143E" w:rsidP="0033143E"/>
    <w:p w14:paraId="6DA24111" w14:textId="77777777" w:rsidR="0033143E" w:rsidRPr="0033143E" w:rsidRDefault="0033143E" w:rsidP="0033143E">
      <w:proofErr w:type="spellStart"/>
      <w:r w:rsidRPr="0033143E">
        <w:lastRenderedPageBreak/>
        <w:t>X_test</w:t>
      </w:r>
      <w:proofErr w:type="spellEnd"/>
      <w:r w:rsidRPr="0033143E">
        <w:t>[</w:t>
      </w:r>
      <w:proofErr w:type="spellStart"/>
      <w:r w:rsidRPr="0033143E">
        <w:t>numerical_cols</w:t>
      </w:r>
      <w:proofErr w:type="spellEnd"/>
      <w:r w:rsidRPr="0033143E">
        <w:t xml:space="preserve">] = </w:t>
      </w:r>
      <w:proofErr w:type="spellStart"/>
      <w:proofErr w:type="gramStart"/>
      <w:r w:rsidRPr="0033143E">
        <w:t>scaler.transform</w:t>
      </w:r>
      <w:proofErr w:type="spellEnd"/>
      <w:proofErr w:type="gramEnd"/>
      <w:r w:rsidRPr="0033143E">
        <w:t>(</w:t>
      </w:r>
    </w:p>
    <w:p w14:paraId="04A7264F" w14:textId="77777777" w:rsidR="0033143E" w:rsidRPr="0033143E" w:rsidRDefault="0033143E" w:rsidP="0033143E">
      <w:r w:rsidRPr="0033143E">
        <w:t xml:space="preserve">    </w:t>
      </w:r>
      <w:proofErr w:type="spellStart"/>
      <w:r w:rsidRPr="0033143E">
        <w:t>X_test</w:t>
      </w:r>
      <w:proofErr w:type="spellEnd"/>
      <w:r w:rsidRPr="0033143E">
        <w:t>[</w:t>
      </w:r>
      <w:proofErr w:type="spellStart"/>
      <w:r w:rsidRPr="0033143E">
        <w:t>numerical_cols</w:t>
      </w:r>
      <w:proofErr w:type="spellEnd"/>
      <w:r w:rsidRPr="0033143E">
        <w:t>]</w:t>
      </w:r>
    </w:p>
    <w:p w14:paraId="1B75655D" w14:textId="77777777" w:rsidR="0033143E" w:rsidRPr="0033143E" w:rsidRDefault="0033143E" w:rsidP="0033143E">
      <w:r w:rsidRPr="0033143E">
        <w:t>)</w:t>
      </w:r>
    </w:p>
    <w:p w14:paraId="01BE7143" w14:textId="77777777" w:rsidR="0033143E" w:rsidRPr="0033143E" w:rsidRDefault="0033143E" w:rsidP="0033143E">
      <w:r w:rsidRPr="0033143E">
        <w:t>The scaler was fitted only on the training data and then applied to the test data. This prevents information from the test set from influencing the training process.</w:t>
      </w:r>
    </w:p>
    <w:p w14:paraId="020BCDF7" w14:textId="77777777" w:rsidR="0033143E" w:rsidRPr="0033143E" w:rsidRDefault="0033143E" w:rsidP="0033143E">
      <w:r w:rsidRPr="0033143E">
        <w:pict w14:anchorId="15B0BA0A">
          <v:rect id="_x0000_i1188" style="width:0;height:1.5pt" o:hralign="center" o:hrstd="t" o:hr="t" fillcolor="#a0a0a0" stroked="f"/>
        </w:pict>
      </w:r>
    </w:p>
    <w:p w14:paraId="19E9402C" w14:textId="77777777" w:rsidR="0033143E" w:rsidRPr="0033143E" w:rsidRDefault="0033143E" w:rsidP="0033143E">
      <w:pPr>
        <w:rPr>
          <w:b/>
          <w:bCs/>
        </w:rPr>
      </w:pPr>
      <w:r w:rsidRPr="0033143E">
        <w:rPr>
          <w:b/>
          <w:bCs/>
        </w:rPr>
        <w:t>15. Final Missing Value Check</w:t>
      </w:r>
    </w:p>
    <w:p w14:paraId="244F8E61" w14:textId="77777777" w:rsidR="0033143E" w:rsidRPr="0033143E" w:rsidRDefault="0033143E" w:rsidP="0033143E">
      <w:r w:rsidRPr="0033143E">
        <w:t>After preprocessing and splitting, missing values were checked again.</w:t>
      </w:r>
    </w:p>
    <w:p w14:paraId="1B15EC83" w14:textId="77777777" w:rsidR="0033143E" w:rsidRPr="0033143E" w:rsidRDefault="0033143E" w:rsidP="0033143E">
      <w:r w:rsidRPr="0033143E">
        <w:t>The checks were performed on:</w:t>
      </w:r>
    </w:p>
    <w:p w14:paraId="331F139D" w14:textId="77777777" w:rsidR="0033143E" w:rsidRPr="0033143E" w:rsidRDefault="0033143E">
      <w:pPr>
        <w:numPr>
          <w:ilvl w:val="0"/>
          <w:numId w:val="16"/>
        </w:numPr>
      </w:pPr>
      <w:proofErr w:type="spellStart"/>
      <w:r w:rsidRPr="0033143E">
        <w:t>X_train</w:t>
      </w:r>
      <w:proofErr w:type="spellEnd"/>
    </w:p>
    <w:p w14:paraId="4A404673" w14:textId="77777777" w:rsidR="0033143E" w:rsidRPr="0033143E" w:rsidRDefault="0033143E">
      <w:pPr>
        <w:numPr>
          <w:ilvl w:val="0"/>
          <w:numId w:val="16"/>
        </w:numPr>
      </w:pPr>
      <w:proofErr w:type="spellStart"/>
      <w:r w:rsidRPr="0033143E">
        <w:t>X_test</w:t>
      </w:r>
      <w:proofErr w:type="spellEnd"/>
    </w:p>
    <w:p w14:paraId="1EDB9082" w14:textId="77777777" w:rsidR="0033143E" w:rsidRPr="0033143E" w:rsidRDefault="0033143E">
      <w:pPr>
        <w:numPr>
          <w:ilvl w:val="0"/>
          <w:numId w:val="16"/>
        </w:numPr>
      </w:pPr>
      <w:proofErr w:type="spellStart"/>
      <w:r w:rsidRPr="0033143E">
        <w:t>y_train</w:t>
      </w:r>
      <w:proofErr w:type="spellEnd"/>
    </w:p>
    <w:p w14:paraId="68437FD3" w14:textId="77777777" w:rsidR="0033143E" w:rsidRPr="0033143E" w:rsidRDefault="0033143E">
      <w:pPr>
        <w:numPr>
          <w:ilvl w:val="0"/>
          <w:numId w:val="16"/>
        </w:numPr>
      </w:pPr>
      <w:proofErr w:type="spellStart"/>
      <w:r w:rsidRPr="0033143E">
        <w:t>y_test</w:t>
      </w:r>
      <w:proofErr w:type="spellEnd"/>
    </w:p>
    <w:p w14:paraId="008BAF20" w14:textId="77777777" w:rsidR="0033143E" w:rsidRPr="0033143E" w:rsidRDefault="0033143E" w:rsidP="0033143E">
      <w:r w:rsidRPr="0033143E">
        <w:t>All resulted in zero missing values.</w:t>
      </w:r>
    </w:p>
    <w:p w14:paraId="09CA2091" w14:textId="77777777" w:rsidR="0033143E" w:rsidRPr="0033143E" w:rsidRDefault="0033143E" w:rsidP="0033143E">
      <w:r w:rsidRPr="0033143E">
        <w:t>Therefore, the datasets were ready for machine learning.</w:t>
      </w:r>
    </w:p>
    <w:p w14:paraId="2A500829" w14:textId="77777777" w:rsidR="0033143E" w:rsidRPr="0033143E" w:rsidRDefault="0033143E" w:rsidP="0033143E">
      <w:r w:rsidRPr="0033143E">
        <w:pict w14:anchorId="37DDD69B">
          <v:rect id="_x0000_i1189" style="width:0;height:1.5pt" o:hralign="center" o:hrstd="t" o:hr="t" fillcolor="#a0a0a0" stroked="f"/>
        </w:pict>
      </w:r>
    </w:p>
    <w:p w14:paraId="5B55D5B0" w14:textId="77777777" w:rsidR="0033143E" w:rsidRPr="0033143E" w:rsidRDefault="0033143E" w:rsidP="0033143E">
      <w:pPr>
        <w:rPr>
          <w:b/>
          <w:bCs/>
        </w:rPr>
      </w:pPr>
      <w:r w:rsidRPr="0033143E">
        <w:rPr>
          <w:b/>
          <w:bCs/>
        </w:rPr>
        <w:t>16. Decision Tree Model Training</w:t>
      </w:r>
    </w:p>
    <w:p w14:paraId="06F39965" w14:textId="77777777" w:rsidR="0033143E" w:rsidRPr="0033143E" w:rsidRDefault="0033143E" w:rsidP="0033143E">
      <w:r w:rsidRPr="0033143E">
        <w:t>A Decision Tree Classifier was selected as the first machine learning model.</w:t>
      </w:r>
    </w:p>
    <w:p w14:paraId="4A506865" w14:textId="77777777" w:rsidR="0033143E" w:rsidRPr="0033143E" w:rsidRDefault="0033143E" w:rsidP="0033143E">
      <w:r w:rsidRPr="0033143E">
        <w:t xml:space="preserve">from </w:t>
      </w:r>
      <w:proofErr w:type="spellStart"/>
      <w:proofErr w:type="gramStart"/>
      <w:r w:rsidRPr="0033143E">
        <w:t>sklearn.tree</w:t>
      </w:r>
      <w:proofErr w:type="spellEnd"/>
      <w:proofErr w:type="gramEnd"/>
      <w:r w:rsidRPr="0033143E">
        <w:t xml:space="preserve"> import </w:t>
      </w:r>
      <w:proofErr w:type="spellStart"/>
      <w:r w:rsidRPr="0033143E">
        <w:t>DecisionTreeClassifier</w:t>
      </w:r>
      <w:proofErr w:type="spellEnd"/>
    </w:p>
    <w:p w14:paraId="09C1C715" w14:textId="77777777" w:rsidR="0033143E" w:rsidRPr="0033143E" w:rsidRDefault="0033143E" w:rsidP="0033143E"/>
    <w:p w14:paraId="69FF22AE" w14:textId="77777777" w:rsidR="0033143E" w:rsidRPr="0033143E" w:rsidRDefault="0033143E" w:rsidP="0033143E">
      <w:r w:rsidRPr="0033143E">
        <w:t xml:space="preserve">model = </w:t>
      </w:r>
      <w:proofErr w:type="spellStart"/>
      <w:r w:rsidRPr="0033143E">
        <w:t>DecisionTreeClassifier</w:t>
      </w:r>
      <w:proofErr w:type="spellEnd"/>
      <w:r w:rsidRPr="0033143E">
        <w:t>(</w:t>
      </w:r>
      <w:proofErr w:type="spellStart"/>
      <w:r w:rsidRPr="0033143E">
        <w:t>random_state</w:t>
      </w:r>
      <w:proofErr w:type="spellEnd"/>
      <w:r w:rsidRPr="0033143E">
        <w:t>=42)</w:t>
      </w:r>
    </w:p>
    <w:p w14:paraId="7BE253EF" w14:textId="77777777" w:rsidR="0033143E" w:rsidRPr="0033143E" w:rsidRDefault="0033143E" w:rsidP="0033143E"/>
    <w:p w14:paraId="34BAF927" w14:textId="77777777" w:rsidR="0033143E" w:rsidRPr="0033143E" w:rsidRDefault="0033143E" w:rsidP="0033143E">
      <w:proofErr w:type="spellStart"/>
      <w:proofErr w:type="gramStart"/>
      <w:r w:rsidRPr="0033143E">
        <w:t>model.fit</w:t>
      </w:r>
      <w:proofErr w:type="spellEnd"/>
      <w:r w:rsidRPr="0033143E">
        <w:t>(</w:t>
      </w:r>
      <w:proofErr w:type="spellStart"/>
      <w:proofErr w:type="gramEnd"/>
      <w:r w:rsidRPr="0033143E">
        <w:t>X_train</w:t>
      </w:r>
      <w:proofErr w:type="spellEnd"/>
      <w:r w:rsidRPr="0033143E">
        <w:t xml:space="preserve">, </w:t>
      </w:r>
      <w:proofErr w:type="spellStart"/>
      <w:r w:rsidRPr="0033143E">
        <w:t>y_train</w:t>
      </w:r>
      <w:proofErr w:type="spellEnd"/>
      <w:r w:rsidRPr="0033143E">
        <w:t>)</w:t>
      </w:r>
    </w:p>
    <w:p w14:paraId="03F5146E" w14:textId="77777777" w:rsidR="0033143E" w:rsidRPr="0033143E" w:rsidRDefault="0033143E" w:rsidP="0033143E"/>
    <w:p w14:paraId="6C1D6978" w14:textId="77777777" w:rsidR="0033143E" w:rsidRPr="0033143E" w:rsidRDefault="0033143E" w:rsidP="0033143E">
      <w:proofErr w:type="gramStart"/>
      <w:r w:rsidRPr="0033143E">
        <w:t>print(</w:t>
      </w:r>
      <w:proofErr w:type="gramEnd"/>
      <w:r w:rsidRPr="0033143E">
        <w:t>"Decision Tree model training completed.")</w:t>
      </w:r>
    </w:p>
    <w:p w14:paraId="3F64128F" w14:textId="77777777" w:rsidR="0033143E" w:rsidRPr="0033143E" w:rsidRDefault="0033143E" w:rsidP="0033143E">
      <w:r w:rsidRPr="0033143E">
        <w:t>The Decision Tree was trained using the training dataset.</w:t>
      </w:r>
    </w:p>
    <w:p w14:paraId="7D28DC6D" w14:textId="77777777" w:rsidR="0033143E" w:rsidRPr="0033143E" w:rsidRDefault="0033143E" w:rsidP="0033143E">
      <w:r w:rsidRPr="0033143E">
        <w:t xml:space="preserve">The model learned patterns between the input features and the seven </w:t>
      </w:r>
      <w:proofErr w:type="spellStart"/>
      <w:r w:rsidRPr="0033143E">
        <w:t>NObeyesdad</w:t>
      </w:r>
      <w:proofErr w:type="spellEnd"/>
      <w:r w:rsidRPr="0033143E">
        <w:t xml:space="preserve"> classes.</w:t>
      </w:r>
    </w:p>
    <w:p w14:paraId="239D31B1" w14:textId="77777777" w:rsidR="0033143E" w:rsidRPr="0033143E" w:rsidRDefault="0033143E" w:rsidP="0033143E">
      <w:r w:rsidRPr="0033143E">
        <w:pict w14:anchorId="547EC6A5">
          <v:rect id="_x0000_i1190" style="width:0;height:1.5pt" o:hralign="center" o:hrstd="t" o:hr="t" fillcolor="#a0a0a0" stroked="f"/>
        </w:pict>
      </w:r>
    </w:p>
    <w:p w14:paraId="608822F3" w14:textId="77777777" w:rsidR="0033143E" w:rsidRPr="0033143E" w:rsidRDefault="0033143E" w:rsidP="0033143E">
      <w:pPr>
        <w:rPr>
          <w:b/>
          <w:bCs/>
        </w:rPr>
      </w:pPr>
      <w:r w:rsidRPr="0033143E">
        <w:rPr>
          <w:b/>
          <w:bCs/>
        </w:rPr>
        <w:t>17. Prediction</w:t>
      </w:r>
    </w:p>
    <w:p w14:paraId="61B1A156" w14:textId="77777777" w:rsidR="0033143E" w:rsidRPr="0033143E" w:rsidRDefault="0033143E" w:rsidP="0033143E">
      <w:r w:rsidRPr="0033143E">
        <w:t>After training, the Decision Tree was used to predict the classes of the test dataset.</w:t>
      </w:r>
    </w:p>
    <w:p w14:paraId="76875102" w14:textId="77777777" w:rsidR="0033143E" w:rsidRPr="0033143E" w:rsidRDefault="0033143E" w:rsidP="0033143E">
      <w:proofErr w:type="spellStart"/>
      <w:r w:rsidRPr="0033143E">
        <w:lastRenderedPageBreak/>
        <w:t>y_pred</w:t>
      </w:r>
      <w:proofErr w:type="spellEnd"/>
      <w:r w:rsidRPr="0033143E">
        <w:t xml:space="preserve"> = </w:t>
      </w:r>
      <w:proofErr w:type="spellStart"/>
      <w:proofErr w:type="gramStart"/>
      <w:r w:rsidRPr="0033143E">
        <w:t>model.predict</w:t>
      </w:r>
      <w:proofErr w:type="spellEnd"/>
      <w:proofErr w:type="gramEnd"/>
      <w:r w:rsidRPr="0033143E">
        <w:t>(</w:t>
      </w:r>
      <w:proofErr w:type="spellStart"/>
      <w:r w:rsidRPr="0033143E">
        <w:t>X_test</w:t>
      </w:r>
      <w:proofErr w:type="spellEnd"/>
      <w:r w:rsidRPr="0033143E">
        <w:t>)</w:t>
      </w:r>
    </w:p>
    <w:p w14:paraId="403BA1BA" w14:textId="77777777" w:rsidR="0033143E" w:rsidRPr="0033143E" w:rsidRDefault="0033143E" w:rsidP="0033143E"/>
    <w:p w14:paraId="4AB83AE8" w14:textId="77777777" w:rsidR="0033143E" w:rsidRPr="0033143E" w:rsidRDefault="0033143E" w:rsidP="0033143E">
      <w:proofErr w:type="gramStart"/>
      <w:r w:rsidRPr="0033143E">
        <w:t>print(</w:t>
      </w:r>
      <w:proofErr w:type="gramEnd"/>
      <w:r w:rsidRPr="0033143E">
        <w:t>"Predictions completed.")</w:t>
      </w:r>
    </w:p>
    <w:p w14:paraId="18B8A40F" w14:textId="77777777" w:rsidR="0033143E" w:rsidRPr="0033143E" w:rsidRDefault="0033143E" w:rsidP="0033143E">
      <w:proofErr w:type="gramStart"/>
      <w:r w:rsidRPr="0033143E">
        <w:t>print(</w:t>
      </w:r>
      <w:proofErr w:type="gramEnd"/>
      <w:r w:rsidRPr="0033143E">
        <w:t xml:space="preserve">"Number of predictions:", </w:t>
      </w:r>
      <w:proofErr w:type="spellStart"/>
      <w:r w:rsidRPr="0033143E">
        <w:t>len</w:t>
      </w:r>
      <w:proofErr w:type="spellEnd"/>
      <w:r w:rsidRPr="0033143E">
        <w:t>(</w:t>
      </w:r>
      <w:proofErr w:type="spellStart"/>
      <w:r w:rsidRPr="0033143E">
        <w:t>y_pred</w:t>
      </w:r>
      <w:proofErr w:type="spellEnd"/>
      <w:r w:rsidRPr="0033143E">
        <w:t>))</w:t>
      </w:r>
    </w:p>
    <w:p w14:paraId="7E7A9BC0" w14:textId="77777777" w:rsidR="0033143E" w:rsidRPr="0033143E" w:rsidRDefault="0033143E" w:rsidP="0033143E">
      <w:r w:rsidRPr="0033143E">
        <w:t>The model generated:</w:t>
      </w:r>
    </w:p>
    <w:p w14:paraId="40B61FD1" w14:textId="77777777" w:rsidR="0033143E" w:rsidRPr="0033143E" w:rsidRDefault="0033143E" w:rsidP="0033143E">
      <w:r w:rsidRPr="0033143E">
        <w:rPr>
          <w:b/>
          <w:bCs/>
        </w:rPr>
        <w:t>418 predictions</w:t>
      </w:r>
    </w:p>
    <w:p w14:paraId="25EF7390" w14:textId="77777777" w:rsidR="0033143E" w:rsidRPr="0033143E" w:rsidRDefault="0033143E" w:rsidP="0033143E">
      <w:r w:rsidRPr="0033143E">
        <w:t xml:space="preserve">These correspond to the 418 records in </w:t>
      </w:r>
      <w:proofErr w:type="spellStart"/>
      <w:r w:rsidRPr="0033143E">
        <w:t>X_test</w:t>
      </w:r>
      <w:proofErr w:type="spellEnd"/>
      <w:r w:rsidRPr="0033143E">
        <w:t>.</w:t>
      </w:r>
    </w:p>
    <w:p w14:paraId="6E311E98" w14:textId="77777777" w:rsidR="0033143E" w:rsidRPr="0033143E" w:rsidRDefault="0033143E" w:rsidP="0033143E">
      <w:r w:rsidRPr="0033143E">
        <w:t xml:space="preserve">The predictions were then compared with </w:t>
      </w:r>
      <w:proofErr w:type="spellStart"/>
      <w:r w:rsidRPr="0033143E">
        <w:t>y_test</w:t>
      </w:r>
      <w:proofErr w:type="spellEnd"/>
      <w:r w:rsidRPr="0033143E">
        <w:t xml:space="preserve"> during model evaluation.</w:t>
      </w:r>
    </w:p>
    <w:p w14:paraId="6D6FB1C4" w14:textId="77777777" w:rsidR="0033143E" w:rsidRPr="0033143E" w:rsidRDefault="0033143E" w:rsidP="0033143E">
      <w:r w:rsidRPr="0033143E">
        <w:pict w14:anchorId="1E97914B">
          <v:rect id="_x0000_i1191" style="width:0;height:1.5pt" o:hralign="center" o:hrstd="t" o:hr="t" fillcolor="#a0a0a0" stroked="f"/>
        </w:pict>
      </w:r>
    </w:p>
    <w:p w14:paraId="7103927A" w14:textId="77777777" w:rsidR="0033143E" w:rsidRPr="0033143E" w:rsidRDefault="0033143E" w:rsidP="0033143E">
      <w:pPr>
        <w:rPr>
          <w:b/>
          <w:bCs/>
        </w:rPr>
      </w:pPr>
      <w:r w:rsidRPr="0033143E">
        <w:rPr>
          <w:b/>
          <w:bCs/>
        </w:rPr>
        <w:t>18. Model Evaluation</w:t>
      </w:r>
    </w:p>
    <w:p w14:paraId="31175047" w14:textId="77777777" w:rsidR="0033143E" w:rsidRPr="0033143E" w:rsidRDefault="0033143E" w:rsidP="0033143E">
      <w:r w:rsidRPr="0033143E">
        <w:t>The Decision Tree was evaluated using accuracy and a classification report.</w:t>
      </w:r>
    </w:p>
    <w:p w14:paraId="666F744E" w14:textId="77777777" w:rsidR="0033143E" w:rsidRPr="0033143E" w:rsidRDefault="0033143E" w:rsidP="0033143E">
      <w:r w:rsidRPr="0033143E">
        <w:t xml:space="preserve">from </w:t>
      </w:r>
      <w:proofErr w:type="spellStart"/>
      <w:proofErr w:type="gramStart"/>
      <w:r w:rsidRPr="0033143E">
        <w:t>sklearn.metrics</w:t>
      </w:r>
      <w:proofErr w:type="spellEnd"/>
      <w:proofErr w:type="gramEnd"/>
      <w:r w:rsidRPr="0033143E">
        <w:t xml:space="preserve"> import </w:t>
      </w:r>
      <w:proofErr w:type="spellStart"/>
      <w:r w:rsidRPr="0033143E">
        <w:t>accuracy_score</w:t>
      </w:r>
      <w:proofErr w:type="spellEnd"/>
      <w:r w:rsidRPr="0033143E">
        <w:t xml:space="preserve">, </w:t>
      </w:r>
      <w:proofErr w:type="spellStart"/>
      <w:r w:rsidRPr="0033143E">
        <w:t>classification_report</w:t>
      </w:r>
      <w:proofErr w:type="spellEnd"/>
    </w:p>
    <w:p w14:paraId="5CCDBD3C" w14:textId="77777777" w:rsidR="0033143E" w:rsidRPr="0033143E" w:rsidRDefault="0033143E" w:rsidP="0033143E"/>
    <w:p w14:paraId="5BE18C06" w14:textId="77777777" w:rsidR="0033143E" w:rsidRPr="0033143E" w:rsidRDefault="0033143E" w:rsidP="0033143E">
      <w:r w:rsidRPr="0033143E">
        <w:t xml:space="preserve">accuracy = </w:t>
      </w:r>
      <w:proofErr w:type="spellStart"/>
      <w:r w:rsidRPr="0033143E">
        <w:t>accuracy_</w:t>
      </w:r>
      <w:proofErr w:type="gramStart"/>
      <w:r w:rsidRPr="0033143E">
        <w:t>score</w:t>
      </w:r>
      <w:proofErr w:type="spellEnd"/>
      <w:r w:rsidRPr="0033143E">
        <w:t>(</w:t>
      </w:r>
      <w:proofErr w:type="spellStart"/>
      <w:proofErr w:type="gramEnd"/>
      <w:r w:rsidRPr="0033143E">
        <w:t>y_test</w:t>
      </w:r>
      <w:proofErr w:type="spellEnd"/>
      <w:r w:rsidRPr="0033143E">
        <w:t xml:space="preserve">, </w:t>
      </w:r>
      <w:proofErr w:type="spellStart"/>
      <w:r w:rsidRPr="0033143E">
        <w:t>y_pred</w:t>
      </w:r>
      <w:proofErr w:type="spellEnd"/>
      <w:r w:rsidRPr="0033143E">
        <w:t>)</w:t>
      </w:r>
    </w:p>
    <w:p w14:paraId="76C5AB3A" w14:textId="77777777" w:rsidR="0033143E" w:rsidRPr="0033143E" w:rsidRDefault="0033143E" w:rsidP="0033143E"/>
    <w:p w14:paraId="1846C33D" w14:textId="77777777" w:rsidR="0033143E" w:rsidRPr="0033143E" w:rsidRDefault="0033143E" w:rsidP="0033143E">
      <w:proofErr w:type="gramStart"/>
      <w:r w:rsidRPr="0033143E">
        <w:t>print(</w:t>
      </w:r>
      <w:proofErr w:type="gramEnd"/>
      <w:r w:rsidRPr="0033143E">
        <w:t>"Accuracy:", accuracy)</w:t>
      </w:r>
    </w:p>
    <w:p w14:paraId="6DBCB5AD" w14:textId="77777777" w:rsidR="0033143E" w:rsidRPr="0033143E" w:rsidRDefault="0033143E" w:rsidP="0033143E"/>
    <w:p w14:paraId="7B92A8BA" w14:textId="77777777" w:rsidR="0033143E" w:rsidRPr="0033143E" w:rsidRDefault="0033143E" w:rsidP="0033143E">
      <w:proofErr w:type="gramStart"/>
      <w:r w:rsidRPr="0033143E">
        <w:t>print(</w:t>
      </w:r>
      <w:proofErr w:type="gramEnd"/>
      <w:r w:rsidRPr="0033143E">
        <w:t>"\</w:t>
      </w:r>
      <w:proofErr w:type="spellStart"/>
      <w:r w:rsidRPr="0033143E">
        <w:t>nClassification</w:t>
      </w:r>
      <w:proofErr w:type="spellEnd"/>
      <w:r w:rsidRPr="0033143E">
        <w:t xml:space="preserve"> Report:")</w:t>
      </w:r>
    </w:p>
    <w:p w14:paraId="445FE394" w14:textId="77777777" w:rsidR="0033143E" w:rsidRPr="0033143E" w:rsidRDefault="0033143E" w:rsidP="0033143E">
      <w:proofErr w:type="gramStart"/>
      <w:r w:rsidRPr="0033143E">
        <w:t>print(</w:t>
      </w:r>
      <w:proofErr w:type="spellStart"/>
      <w:proofErr w:type="gramEnd"/>
      <w:r w:rsidRPr="0033143E">
        <w:t>classification_</w:t>
      </w:r>
      <w:proofErr w:type="gramStart"/>
      <w:r w:rsidRPr="0033143E">
        <w:t>report</w:t>
      </w:r>
      <w:proofErr w:type="spellEnd"/>
      <w:r w:rsidRPr="0033143E">
        <w:t>(</w:t>
      </w:r>
      <w:proofErr w:type="gramEnd"/>
    </w:p>
    <w:p w14:paraId="2DAA6FEC" w14:textId="77777777" w:rsidR="0033143E" w:rsidRPr="0033143E" w:rsidRDefault="0033143E" w:rsidP="0033143E">
      <w:r w:rsidRPr="0033143E">
        <w:t xml:space="preserve">    </w:t>
      </w:r>
      <w:proofErr w:type="spellStart"/>
      <w:r w:rsidRPr="0033143E">
        <w:t>y_test</w:t>
      </w:r>
      <w:proofErr w:type="spellEnd"/>
      <w:r w:rsidRPr="0033143E">
        <w:t>,</w:t>
      </w:r>
    </w:p>
    <w:p w14:paraId="7E946B53" w14:textId="77777777" w:rsidR="0033143E" w:rsidRPr="0033143E" w:rsidRDefault="0033143E" w:rsidP="0033143E">
      <w:r w:rsidRPr="0033143E">
        <w:t xml:space="preserve">    </w:t>
      </w:r>
      <w:proofErr w:type="spellStart"/>
      <w:r w:rsidRPr="0033143E">
        <w:t>y_pred</w:t>
      </w:r>
      <w:proofErr w:type="spellEnd"/>
      <w:r w:rsidRPr="0033143E">
        <w:t>,</w:t>
      </w:r>
    </w:p>
    <w:p w14:paraId="1EE65101" w14:textId="77777777" w:rsidR="0033143E" w:rsidRPr="0033143E" w:rsidRDefault="0033143E" w:rsidP="0033143E">
      <w:r w:rsidRPr="0033143E">
        <w:t xml:space="preserve">    </w:t>
      </w:r>
      <w:proofErr w:type="spellStart"/>
      <w:r w:rsidRPr="0033143E">
        <w:t>target_names</w:t>
      </w:r>
      <w:proofErr w:type="spellEnd"/>
      <w:r w:rsidRPr="0033143E">
        <w:t>=</w:t>
      </w:r>
      <w:proofErr w:type="spellStart"/>
      <w:r w:rsidRPr="0033143E">
        <w:t>label_</w:t>
      </w:r>
      <w:proofErr w:type="gramStart"/>
      <w:r w:rsidRPr="0033143E">
        <w:t>encoder.classes</w:t>
      </w:r>
      <w:proofErr w:type="spellEnd"/>
      <w:proofErr w:type="gramEnd"/>
      <w:r w:rsidRPr="0033143E">
        <w:t>_</w:t>
      </w:r>
    </w:p>
    <w:p w14:paraId="04BE64F7" w14:textId="77777777" w:rsidR="0033143E" w:rsidRPr="0033143E" w:rsidRDefault="0033143E" w:rsidP="0033143E">
      <w:r w:rsidRPr="0033143E">
        <w:t>))</w:t>
      </w:r>
    </w:p>
    <w:p w14:paraId="173403CB" w14:textId="77777777" w:rsidR="0033143E" w:rsidRPr="0033143E" w:rsidRDefault="0033143E" w:rsidP="0033143E">
      <w:r w:rsidRPr="0033143E">
        <w:t>The resulting accuracy was:</w:t>
      </w:r>
    </w:p>
    <w:p w14:paraId="41822EBB" w14:textId="77777777" w:rsidR="0033143E" w:rsidRPr="0033143E" w:rsidRDefault="0033143E" w:rsidP="0033143E">
      <w:r w:rsidRPr="0033143E">
        <w:rPr>
          <w:b/>
          <w:bCs/>
        </w:rPr>
        <w:t>94.02%</w:t>
      </w:r>
    </w:p>
    <w:p w14:paraId="3A478750" w14:textId="77777777" w:rsidR="0033143E" w:rsidRPr="0033143E" w:rsidRDefault="0033143E" w:rsidP="0033143E">
      <w:r w:rsidRPr="0033143E">
        <w:t>Exact accuracy:</w:t>
      </w:r>
    </w:p>
    <w:p w14:paraId="651ED78F" w14:textId="77777777" w:rsidR="0033143E" w:rsidRPr="0033143E" w:rsidRDefault="0033143E" w:rsidP="0033143E">
      <w:r w:rsidRPr="0033143E">
        <w:rPr>
          <w:b/>
          <w:bCs/>
        </w:rPr>
        <w:t>0.9401913875598086</w:t>
      </w:r>
    </w:p>
    <w:p w14:paraId="6B407E6F" w14:textId="77777777" w:rsidR="0033143E" w:rsidRPr="0033143E" w:rsidRDefault="0033143E" w:rsidP="0033143E">
      <w:r w:rsidRPr="0033143E">
        <w:t>This means that the model correctly classified approximately 94% of the 418 test records.</w:t>
      </w:r>
    </w:p>
    <w:p w14:paraId="243F6156" w14:textId="77777777" w:rsidR="0033143E" w:rsidRPr="0033143E" w:rsidRDefault="0033143E" w:rsidP="0033143E">
      <w:r w:rsidRPr="0033143E">
        <w:pict w14:anchorId="37ADAC8F">
          <v:rect id="_x0000_i1192" style="width:0;height:1.5pt" o:hralign="center" o:hrstd="t" o:hr="t" fillcolor="#a0a0a0" stroked="f"/>
        </w:pict>
      </w:r>
    </w:p>
    <w:p w14:paraId="2E85E135" w14:textId="77777777" w:rsidR="0033143E" w:rsidRPr="0033143E" w:rsidRDefault="0033143E" w:rsidP="0033143E">
      <w:pPr>
        <w:rPr>
          <w:b/>
          <w:bCs/>
        </w:rPr>
      </w:pPr>
      <w:r w:rsidRPr="0033143E">
        <w:rPr>
          <w:b/>
          <w:bCs/>
        </w:rPr>
        <w:t>19. Classification Report</w:t>
      </w:r>
    </w:p>
    <w:p w14:paraId="611D743C" w14:textId="77777777" w:rsidR="0033143E" w:rsidRPr="0033143E" w:rsidRDefault="0033143E" w:rsidP="0033143E">
      <w:r w:rsidRPr="0033143E">
        <w:lastRenderedPageBreak/>
        <w:t>The classification report produced the following 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1141"/>
        <w:gridCol w:w="768"/>
        <w:gridCol w:w="1088"/>
        <w:gridCol w:w="995"/>
      </w:tblGrid>
      <w:tr w:rsidR="0033143E" w:rsidRPr="0033143E" w14:paraId="1245E9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0114AA" w14:textId="77777777" w:rsidR="0033143E" w:rsidRPr="0033143E" w:rsidRDefault="0033143E" w:rsidP="0033143E">
            <w:pPr>
              <w:rPr>
                <w:b/>
                <w:bCs/>
              </w:rPr>
            </w:pPr>
            <w:r w:rsidRPr="0033143E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3E8282B1" w14:textId="77777777" w:rsidR="0033143E" w:rsidRPr="0033143E" w:rsidRDefault="0033143E" w:rsidP="0033143E">
            <w:pPr>
              <w:rPr>
                <w:b/>
                <w:bCs/>
              </w:rPr>
            </w:pPr>
            <w:r w:rsidRPr="0033143E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2FDC9E56" w14:textId="77777777" w:rsidR="0033143E" w:rsidRPr="0033143E" w:rsidRDefault="0033143E" w:rsidP="0033143E">
            <w:pPr>
              <w:rPr>
                <w:b/>
                <w:bCs/>
              </w:rPr>
            </w:pPr>
            <w:r w:rsidRPr="0033143E">
              <w:rPr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3DB32182" w14:textId="77777777" w:rsidR="0033143E" w:rsidRPr="0033143E" w:rsidRDefault="0033143E" w:rsidP="0033143E">
            <w:pPr>
              <w:rPr>
                <w:b/>
                <w:bCs/>
              </w:rPr>
            </w:pPr>
            <w:r w:rsidRPr="0033143E">
              <w:rPr>
                <w:b/>
                <w:bCs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1C195105" w14:textId="77777777" w:rsidR="0033143E" w:rsidRPr="0033143E" w:rsidRDefault="0033143E" w:rsidP="0033143E">
            <w:pPr>
              <w:rPr>
                <w:b/>
                <w:bCs/>
              </w:rPr>
            </w:pPr>
            <w:r w:rsidRPr="0033143E">
              <w:rPr>
                <w:b/>
                <w:bCs/>
              </w:rPr>
              <w:t>Support</w:t>
            </w:r>
          </w:p>
        </w:tc>
      </w:tr>
      <w:tr w:rsidR="0033143E" w:rsidRPr="0033143E" w14:paraId="0D421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1BEC1" w14:textId="77777777" w:rsidR="0033143E" w:rsidRPr="0033143E" w:rsidRDefault="0033143E" w:rsidP="0033143E">
            <w:proofErr w:type="spellStart"/>
            <w:r w:rsidRPr="0033143E">
              <w:t>Insufficient_Weight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9FBB17" w14:textId="77777777" w:rsidR="0033143E" w:rsidRPr="0033143E" w:rsidRDefault="0033143E" w:rsidP="0033143E">
            <w:r w:rsidRPr="0033143E">
              <w:t>0.98</w:t>
            </w:r>
          </w:p>
        </w:tc>
        <w:tc>
          <w:tcPr>
            <w:tcW w:w="0" w:type="auto"/>
            <w:vAlign w:val="center"/>
            <w:hideMark/>
          </w:tcPr>
          <w:p w14:paraId="46D95E69" w14:textId="77777777" w:rsidR="0033143E" w:rsidRPr="0033143E" w:rsidRDefault="0033143E" w:rsidP="0033143E">
            <w:r w:rsidRPr="0033143E">
              <w:t>0.96</w:t>
            </w:r>
          </w:p>
        </w:tc>
        <w:tc>
          <w:tcPr>
            <w:tcW w:w="0" w:type="auto"/>
            <w:vAlign w:val="center"/>
            <w:hideMark/>
          </w:tcPr>
          <w:p w14:paraId="1C07C221" w14:textId="77777777" w:rsidR="0033143E" w:rsidRPr="0033143E" w:rsidRDefault="0033143E" w:rsidP="0033143E">
            <w:r w:rsidRPr="0033143E">
              <w:t>0.97</w:t>
            </w:r>
          </w:p>
        </w:tc>
        <w:tc>
          <w:tcPr>
            <w:tcW w:w="0" w:type="auto"/>
            <w:vAlign w:val="center"/>
            <w:hideMark/>
          </w:tcPr>
          <w:p w14:paraId="70AF399D" w14:textId="77777777" w:rsidR="0033143E" w:rsidRPr="0033143E" w:rsidRDefault="0033143E" w:rsidP="0033143E">
            <w:r w:rsidRPr="0033143E">
              <w:t>53</w:t>
            </w:r>
          </w:p>
        </w:tc>
      </w:tr>
      <w:tr w:rsidR="0033143E" w:rsidRPr="0033143E" w14:paraId="0A487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67839" w14:textId="77777777" w:rsidR="0033143E" w:rsidRPr="0033143E" w:rsidRDefault="0033143E" w:rsidP="0033143E">
            <w:proofErr w:type="spellStart"/>
            <w:r w:rsidRPr="0033143E">
              <w:t>Normal_Weight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4F078F" w14:textId="77777777" w:rsidR="0033143E" w:rsidRPr="0033143E" w:rsidRDefault="0033143E" w:rsidP="0033143E">
            <w:r w:rsidRPr="0033143E">
              <w:t>0.89</w:t>
            </w:r>
          </w:p>
        </w:tc>
        <w:tc>
          <w:tcPr>
            <w:tcW w:w="0" w:type="auto"/>
            <w:vAlign w:val="center"/>
            <w:hideMark/>
          </w:tcPr>
          <w:p w14:paraId="5EE1E585" w14:textId="77777777" w:rsidR="0033143E" w:rsidRPr="0033143E" w:rsidRDefault="0033143E" w:rsidP="0033143E">
            <w:r w:rsidRPr="0033143E">
              <w:t>0.89</w:t>
            </w:r>
          </w:p>
        </w:tc>
        <w:tc>
          <w:tcPr>
            <w:tcW w:w="0" w:type="auto"/>
            <w:vAlign w:val="center"/>
            <w:hideMark/>
          </w:tcPr>
          <w:p w14:paraId="1B2F00BA" w14:textId="77777777" w:rsidR="0033143E" w:rsidRPr="0033143E" w:rsidRDefault="0033143E" w:rsidP="0033143E">
            <w:r w:rsidRPr="0033143E">
              <w:t>0.89</w:t>
            </w:r>
          </w:p>
        </w:tc>
        <w:tc>
          <w:tcPr>
            <w:tcW w:w="0" w:type="auto"/>
            <w:vAlign w:val="center"/>
            <w:hideMark/>
          </w:tcPr>
          <w:p w14:paraId="753B9823" w14:textId="77777777" w:rsidR="0033143E" w:rsidRPr="0033143E" w:rsidRDefault="0033143E" w:rsidP="0033143E">
            <w:r w:rsidRPr="0033143E">
              <w:t>57</w:t>
            </w:r>
          </w:p>
        </w:tc>
      </w:tr>
      <w:tr w:rsidR="0033143E" w:rsidRPr="0033143E" w14:paraId="4D2A65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2FE03" w14:textId="77777777" w:rsidR="0033143E" w:rsidRPr="0033143E" w:rsidRDefault="0033143E" w:rsidP="0033143E">
            <w:proofErr w:type="spellStart"/>
            <w:r w:rsidRPr="0033143E">
              <w:t>Obesity_Type_I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67885D" w14:textId="77777777" w:rsidR="0033143E" w:rsidRPr="0033143E" w:rsidRDefault="0033143E" w:rsidP="0033143E">
            <w:r w:rsidRPr="0033143E">
              <w:t>0.93</w:t>
            </w:r>
          </w:p>
        </w:tc>
        <w:tc>
          <w:tcPr>
            <w:tcW w:w="0" w:type="auto"/>
            <w:vAlign w:val="center"/>
            <w:hideMark/>
          </w:tcPr>
          <w:p w14:paraId="74E7385D" w14:textId="77777777" w:rsidR="0033143E" w:rsidRPr="0033143E" w:rsidRDefault="0033143E" w:rsidP="0033143E">
            <w:r w:rsidRPr="0033143E">
              <w:t>0.94</w:t>
            </w:r>
          </w:p>
        </w:tc>
        <w:tc>
          <w:tcPr>
            <w:tcW w:w="0" w:type="auto"/>
            <w:vAlign w:val="center"/>
            <w:hideMark/>
          </w:tcPr>
          <w:p w14:paraId="656A4D28" w14:textId="77777777" w:rsidR="0033143E" w:rsidRPr="0033143E" w:rsidRDefault="0033143E" w:rsidP="0033143E">
            <w:r w:rsidRPr="0033143E">
              <w:t>0.94</w:t>
            </w:r>
          </w:p>
        </w:tc>
        <w:tc>
          <w:tcPr>
            <w:tcW w:w="0" w:type="auto"/>
            <w:vAlign w:val="center"/>
            <w:hideMark/>
          </w:tcPr>
          <w:p w14:paraId="3A1EDDA9" w14:textId="77777777" w:rsidR="0033143E" w:rsidRPr="0033143E" w:rsidRDefault="0033143E" w:rsidP="0033143E">
            <w:r w:rsidRPr="0033143E">
              <w:t>70</w:t>
            </w:r>
          </w:p>
        </w:tc>
      </w:tr>
      <w:tr w:rsidR="0033143E" w:rsidRPr="0033143E" w14:paraId="1DA43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6E988" w14:textId="77777777" w:rsidR="0033143E" w:rsidRPr="0033143E" w:rsidRDefault="0033143E" w:rsidP="0033143E">
            <w:proofErr w:type="spellStart"/>
            <w:r w:rsidRPr="0033143E">
              <w:t>Obesity_Type_II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89EBB6" w14:textId="77777777" w:rsidR="0033143E" w:rsidRPr="0033143E" w:rsidRDefault="0033143E" w:rsidP="0033143E">
            <w:r w:rsidRPr="0033143E">
              <w:t>0.98</w:t>
            </w:r>
          </w:p>
        </w:tc>
        <w:tc>
          <w:tcPr>
            <w:tcW w:w="0" w:type="auto"/>
            <w:vAlign w:val="center"/>
            <w:hideMark/>
          </w:tcPr>
          <w:p w14:paraId="7C246EC5" w14:textId="77777777" w:rsidR="0033143E" w:rsidRPr="0033143E" w:rsidRDefault="0033143E" w:rsidP="0033143E">
            <w:r w:rsidRPr="0033143E">
              <w:t>0.97</w:t>
            </w:r>
          </w:p>
        </w:tc>
        <w:tc>
          <w:tcPr>
            <w:tcW w:w="0" w:type="auto"/>
            <w:vAlign w:val="center"/>
            <w:hideMark/>
          </w:tcPr>
          <w:p w14:paraId="1CBA6A9D" w14:textId="77777777" w:rsidR="0033143E" w:rsidRPr="0033143E" w:rsidRDefault="0033143E" w:rsidP="0033143E">
            <w:r w:rsidRPr="0033143E">
              <w:t>0.97</w:t>
            </w:r>
          </w:p>
        </w:tc>
        <w:tc>
          <w:tcPr>
            <w:tcW w:w="0" w:type="auto"/>
            <w:vAlign w:val="center"/>
            <w:hideMark/>
          </w:tcPr>
          <w:p w14:paraId="3698C401" w14:textId="77777777" w:rsidR="0033143E" w:rsidRPr="0033143E" w:rsidRDefault="0033143E" w:rsidP="0033143E">
            <w:r w:rsidRPr="0033143E">
              <w:t>60</w:t>
            </w:r>
          </w:p>
        </w:tc>
      </w:tr>
      <w:tr w:rsidR="0033143E" w:rsidRPr="0033143E" w14:paraId="05439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BA3CC" w14:textId="77777777" w:rsidR="0033143E" w:rsidRPr="0033143E" w:rsidRDefault="0033143E" w:rsidP="0033143E">
            <w:proofErr w:type="spellStart"/>
            <w:r w:rsidRPr="0033143E">
              <w:t>Obesity_Type_III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379670" w14:textId="77777777" w:rsidR="0033143E" w:rsidRPr="0033143E" w:rsidRDefault="0033143E" w:rsidP="0033143E">
            <w:r w:rsidRPr="0033143E">
              <w:t>1.00</w:t>
            </w:r>
          </w:p>
        </w:tc>
        <w:tc>
          <w:tcPr>
            <w:tcW w:w="0" w:type="auto"/>
            <w:vAlign w:val="center"/>
            <w:hideMark/>
          </w:tcPr>
          <w:p w14:paraId="57930B8C" w14:textId="77777777" w:rsidR="0033143E" w:rsidRPr="0033143E" w:rsidRDefault="0033143E" w:rsidP="0033143E">
            <w:r w:rsidRPr="0033143E">
              <w:t>0.98</w:t>
            </w:r>
          </w:p>
        </w:tc>
        <w:tc>
          <w:tcPr>
            <w:tcW w:w="0" w:type="auto"/>
            <w:vAlign w:val="center"/>
            <w:hideMark/>
          </w:tcPr>
          <w:p w14:paraId="3F2ED0ED" w14:textId="77777777" w:rsidR="0033143E" w:rsidRPr="0033143E" w:rsidRDefault="0033143E" w:rsidP="0033143E">
            <w:r w:rsidRPr="0033143E">
              <w:t>0.99</w:t>
            </w:r>
          </w:p>
        </w:tc>
        <w:tc>
          <w:tcPr>
            <w:tcW w:w="0" w:type="auto"/>
            <w:vAlign w:val="center"/>
            <w:hideMark/>
          </w:tcPr>
          <w:p w14:paraId="0211F07D" w14:textId="77777777" w:rsidR="0033143E" w:rsidRPr="0033143E" w:rsidRDefault="0033143E" w:rsidP="0033143E">
            <w:r w:rsidRPr="0033143E">
              <w:t>65</w:t>
            </w:r>
          </w:p>
        </w:tc>
      </w:tr>
      <w:tr w:rsidR="0033143E" w:rsidRPr="0033143E" w14:paraId="50626E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C9E99" w14:textId="77777777" w:rsidR="0033143E" w:rsidRPr="0033143E" w:rsidRDefault="0033143E" w:rsidP="0033143E">
            <w:proofErr w:type="spellStart"/>
            <w:r w:rsidRPr="0033143E">
              <w:t>Overweight_Level_I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5D1F2D" w14:textId="77777777" w:rsidR="0033143E" w:rsidRPr="0033143E" w:rsidRDefault="0033143E" w:rsidP="0033143E">
            <w:r w:rsidRPr="0033143E">
              <w:t>0.87</w:t>
            </w:r>
          </w:p>
        </w:tc>
        <w:tc>
          <w:tcPr>
            <w:tcW w:w="0" w:type="auto"/>
            <w:vAlign w:val="center"/>
            <w:hideMark/>
          </w:tcPr>
          <w:p w14:paraId="2281D681" w14:textId="77777777" w:rsidR="0033143E" w:rsidRPr="0033143E" w:rsidRDefault="0033143E" w:rsidP="0033143E">
            <w:r w:rsidRPr="0033143E">
              <w:t>0.85</w:t>
            </w:r>
          </w:p>
        </w:tc>
        <w:tc>
          <w:tcPr>
            <w:tcW w:w="0" w:type="auto"/>
            <w:vAlign w:val="center"/>
            <w:hideMark/>
          </w:tcPr>
          <w:p w14:paraId="6A0EEA31" w14:textId="77777777" w:rsidR="0033143E" w:rsidRPr="0033143E" w:rsidRDefault="0033143E" w:rsidP="0033143E">
            <w:r w:rsidRPr="0033143E">
              <w:t>0.86</w:t>
            </w:r>
          </w:p>
        </w:tc>
        <w:tc>
          <w:tcPr>
            <w:tcW w:w="0" w:type="auto"/>
            <w:vAlign w:val="center"/>
            <w:hideMark/>
          </w:tcPr>
          <w:p w14:paraId="593B3B65" w14:textId="77777777" w:rsidR="0033143E" w:rsidRPr="0033143E" w:rsidRDefault="0033143E" w:rsidP="0033143E">
            <w:r w:rsidRPr="0033143E">
              <w:t>55</w:t>
            </w:r>
          </w:p>
        </w:tc>
      </w:tr>
      <w:tr w:rsidR="0033143E" w:rsidRPr="0033143E" w14:paraId="63B46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56C42" w14:textId="77777777" w:rsidR="0033143E" w:rsidRPr="0033143E" w:rsidRDefault="0033143E" w:rsidP="0033143E">
            <w:proofErr w:type="spellStart"/>
            <w:r w:rsidRPr="0033143E">
              <w:t>Overweight_Level_II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56FFBC" w14:textId="77777777" w:rsidR="0033143E" w:rsidRPr="0033143E" w:rsidRDefault="0033143E" w:rsidP="0033143E">
            <w:r w:rsidRPr="0033143E">
              <w:t>0.92</w:t>
            </w:r>
          </w:p>
        </w:tc>
        <w:tc>
          <w:tcPr>
            <w:tcW w:w="0" w:type="auto"/>
            <w:vAlign w:val="center"/>
            <w:hideMark/>
          </w:tcPr>
          <w:p w14:paraId="619DAE87" w14:textId="77777777" w:rsidR="0033143E" w:rsidRPr="0033143E" w:rsidRDefault="0033143E" w:rsidP="0033143E">
            <w:r w:rsidRPr="0033143E">
              <w:t>0.97</w:t>
            </w:r>
          </w:p>
        </w:tc>
        <w:tc>
          <w:tcPr>
            <w:tcW w:w="0" w:type="auto"/>
            <w:vAlign w:val="center"/>
            <w:hideMark/>
          </w:tcPr>
          <w:p w14:paraId="793D6C12" w14:textId="77777777" w:rsidR="0033143E" w:rsidRPr="0033143E" w:rsidRDefault="0033143E" w:rsidP="0033143E">
            <w:r w:rsidRPr="0033143E">
              <w:t>0.94</w:t>
            </w:r>
          </w:p>
        </w:tc>
        <w:tc>
          <w:tcPr>
            <w:tcW w:w="0" w:type="auto"/>
            <w:vAlign w:val="center"/>
            <w:hideMark/>
          </w:tcPr>
          <w:p w14:paraId="4467F87B" w14:textId="77777777" w:rsidR="0033143E" w:rsidRPr="0033143E" w:rsidRDefault="0033143E" w:rsidP="0033143E">
            <w:r w:rsidRPr="0033143E">
              <w:t>58</w:t>
            </w:r>
          </w:p>
        </w:tc>
      </w:tr>
    </w:tbl>
    <w:p w14:paraId="1C37EBB7" w14:textId="77777777" w:rsidR="0033143E" w:rsidRPr="0033143E" w:rsidRDefault="0033143E" w:rsidP="0033143E">
      <w:r w:rsidRPr="0033143E">
        <w:t>The report provides three major performance measurements:</w:t>
      </w:r>
    </w:p>
    <w:p w14:paraId="285A7990" w14:textId="77777777" w:rsidR="0033143E" w:rsidRPr="0033143E" w:rsidRDefault="0033143E" w:rsidP="0033143E">
      <w:r w:rsidRPr="0033143E">
        <w:rPr>
          <w:b/>
          <w:bCs/>
        </w:rPr>
        <w:t>Precision</w:t>
      </w:r>
      <w:r w:rsidRPr="0033143E">
        <w:t xml:space="preserve"> indicates how often predictions for a class were correct.</w:t>
      </w:r>
    </w:p>
    <w:p w14:paraId="31F657FD" w14:textId="77777777" w:rsidR="0033143E" w:rsidRPr="0033143E" w:rsidRDefault="0033143E" w:rsidP="0033143E">
      <w:r w:rsidRPr="0033143E">
        <w:rPr>
          <w:b/>
          <w:bCs/>
        </w:rPr>
        <w:t>Recall</w:t>
      </w:r>
      <w:r w:rsidRPr="0033143E">
        <w:t xml:space="preserve"> indicates how many actual records belonging to a class were correctly identified.</w:t>
      </w:r>
    </w:p>
    <w:p w14:paraId="529A541C" w14:textId="77777777" w:rsidR="0033143E" w:rsidRPr="0033143E" w:rsidRDefault="0033143E" w:rsidP="0033143E">
      <w:r w:rsidRPr="0033143E">
        <w:rPr>
          <w:b/>
          <w:bCs/>
        </w:rPr>
        <w:t>F1-score</w:t>
      </w:r>
      <w:r w:rsidRPr="0033143E">
        <w:t xml:space="preserve"> combines precision and recall into one measurement.</w:t>
      </w:r>
    </w:p>
    <w:p w14:paraId="05998FCA" w14:textId="77777777" w:rsidR="0033143E" w:rsidRPr="0033143E" w:rsidRDefault="0033143E" w:rsidP="0033143E">
      <w:r w:rsidRPr="0033143E">
        <w:rPr>
          <w:b/>
          <w:bCs/>
        </w:rPr>
        <w:t>Support</w:t>
      </w:r>
      <w:r w:rsidRPr="0033143E">
        <w:t xml:space="preserve"> represents the number of test records belonging to each class.</w:t>
      </w:r>
    </w:p>
    <w:p w14:paraId="6F2DF526" w14:textId="77777777" w:rsidR="0033143E" w:rsidRPr="0033143E" w:rsidRDefault="0033143E" w:rsidP="0033143E">
      <w:r w:rsidRPr="0033143E">
        <w:pict w14:anchorId="1CC1BA46">
          <v:rect id="_x0000_i1193" style="width:0;height:1.5pt" o:hralign="center" o:hrstd="t" o:hr="t" fillcolor="#a0a0a0" stroked="f"/>
        </w:pict>
      </w:r>
    </w:p>
    <w:p w14:paraId="5122988E" w14:textId="77777777" w:rsidR="0033143E" w:rsidRPr="0033143E" w:rsidRDefault="0033143E" w:rsidP="0033143E">
      <w:pPr>
        <w:rPr>
          <w:b/>
          <w:bCs/>
        </w:rPr>
      </w:pPr>
      <w:r w:rsidRPr="0033143E">
        <w:rPr>
          <w:b/>
          <w:bCs/>
        </w:rPr>
        <w:t>20. Confusion Matrix</w:t>
      </w:r>
    </w:p>
    <w:p w14:paraId="37437333" w14:textId="77777777" w:rsidR="0033143E" w:rsidRPr="0033143E" w:rsidRDefault="0033143E" w:rsidP="0033143E">
      <w:r w:rsidRPr="0033143E">
        <w:t>A confusion matrix was generated to visualize the relationship between actual and predicted classes.</w:t>
      </w:r>
    </w:p>
    <w:p w14:paraId="31A74FC8" w14:textId="77777777" w:rsidR="0033143E" w:rsidRPr="0033143E" w:rsidRDefault="0033143E" w:rsidP="0033143E">
      <w:r w:rsidRPr="0033143E">
        <w:t xml:space="preserve">from </w:t>
      </w:r>
      <w:proofErr w:type="spellStart"/>
      <w:proofErr w:type="gramStart"/>
      <w:r w:rsidRPr="0033143E">
        <w:t>sklearn.metrics</w:t>
      </w:r>
      <w:proofErr w:type="spellEnd"/>
      <w:proofErr w:type="gramEnd"/>
      <w:r w:rsidRPr="0033143E">
        <w:t xml:space="preserve"> import </w:t>
      </w:r>
      <w:proofErr w:type="spellStart"/>
      <w:r w:rsidRPr="0033143E">
        <w:t>ConfusionMatrixDisplay</w:t>
      </w:r>
      <w:proofErr w:type="spellEnd"/>
    </w:p>
    <w:p w14:paraId="7AAC86D7" w14:textId="77777777" w:rsidR="0033143E" w:rsidRPr="0033143E" w:rsidRDefault="0033143E" w:rsidP="0033143E">
      <w:r w:rsidRPr="0033143E">
        <w:t xml:space="preserve">import </w:t>
      </w:r>
      <w:proofErr w:type="spellStart"/>
      <w:proofErr w:type="gramStart"/>
      <w:r w:rsidRPr="0033143E">
        <w:t>matplotlib.pyplot</w:t>
      </w:r>
      <w:proofErr w:type="spellEnd"/>
      <w:proofErr w:type="gramEnd"/>
      <w:r w:rsidRPr="0033143E">
        <w:t xml:space="preserve"> as </w:t>
      </w:r>
      <w:proofErr w:type="spellStart"/>
      <w:r w:rsidRPr="0033143E">
        <w:t>plt</w:t>
      </w:r>
      <w:proofErr w:type="spellEnd"/>
    </w:p>
    <w:p w14:paraId="47BDE87B" w14:textId="77777777" w:rsidR="0033143E" w:rsidRPr="0033143E" w:rsidRDefault="0033143E" w:rsidP="0033143E"/>
    <w:p w14:paraId="5B8C929F" w14:textId="77777777" w:rsidR="0033143E" w:rsidRPr="0033143E" w:rsidRDefault="0033143E" w:rsidP="0033143E">
      <w:proofErr w:type="spellStart"/>
      <w:r w:rsidRPr="0033143E">
        <w:t>ConfusionMatrixDisplay.from_</w:t>
      </w:r>
      <w:proofErr w:type="gramStart"/>
      <w:r w:rsidRPr="0033143E">
        <w:t>predictions</w:t>
      </w:r>
      <w:proofErr w:type="spellEnd"/>
      <w:r w:rsidRPr="0033143E">
        <w:t>(</w:t>
      </w:r>
      <w:proofErr w:type="gramEnd"/>
    </w:p>
    <w:p w14:paraId="3AE1B2BB" w14:textId="77777777" w:rsidR="0033143E" w:rsidRPr="0033143E" w:rsidRDefault="0033143E" w:rsidP="0033143E">
      <w:r w:rsidRPr="0033143E">
        <w:t xml:space="preserve">    </w:t>
      </w:r>
      <w:proofErr w:type="spellStart"/>
      <w:r w:rsidRPr="0033143E">
        <w:t>y_test</w:t>
      </w:r>
      <w:proofErr w:type="spellEnd"/>
      <w:r w:rsidRPr="0033143E">
        <w:t>,</w:t>
      </w:r>
    </w:p>
    <w:p w14:paraId="7F928905" w14:textId="77777777" w:rsidR="0033143E" w:rsidRPr="0033143E" w:rsidRDefault="0033143E" w:rsidP="0033143E">
      <w:r w:rsidRPr="0033143E">
        <w:t xml:space="preserve">    </w:t>
      </w:r>
      <w:proofErr w:type="spellStart"/>
      <w:r w:rsidRPr="0033143E">
        <w:t>y_pred</w:t>
      </w:r>
      <w:proofErr w:type="spellEnd"/>
      <w:r w:rsidRPr="0033143E">
        <w:t>,</w:t>
      </w:r>
    </w:p>
    <w:p w14:paraId="339F83E5" w14:textId="77777777" w:rsidR="0033143E" w:rsidRPr="0033143E" w:rsidRDefault="0033143E" w:rsidP="0033143E">
      <w:r w:rsidRPr="0033143E">
        <w:t xml:space="preserve">    </w:t>
      </w:r>
      <w:proofErr w:type="spellStart"/>
      <w:r w:rsidRPr="0033143E">
        <w:t>display_labels</w:t>
      </w:r>
      <w:proofErr w:type="spellEnd"/>
      <w:r w:rsidRPr="0033143E">
        <w:t>=</w:t>
      </w:r>
      <w:proofErr w:type="spellStart"/>
      <w:r w:rsidRPr="0033143E">
        <w:t>label_</w:t>
      </w:r>
      <w:proofErr w:type="gramStart"/>
      <w:r w:rsidRPr="0033143E">
        <w:t>encoder.classes</w:t>
      </w:r>
      <w:proofErr w:type="spellEnd"/>
      <w:proofErr w:type="gramEnd"/>
      <w:r w:rsidRPr="0033143E">
        <w:t>_,</w:t>
      </w:r>
    </w:p>
    <w:p w14:paraId="0993C46F" w14:textId="77777777" w:rsidR="0033143E" w:rsidRPr="0033143E" w:rsidRDefault="0033143E" w:rsidP="0033143E">
      <w:r w:rsidRPr="0033143E">
        <w:t xml:space="preserve">    </w:t>
      </w:r>
      <w:proofErr w:type="spellStart"/>
      <w:r w:rsidRPr="0033143E">
        <w:t>xticks_rotation</w:t>
      </w:r>
      <w:proofErr w:type="spellEnd"/>
      <w:r w:rsidRPr="0033143E">
        <w:t>=45</w:t>
      </w:r>
    </w:p>
    <w:p w14:paraId="04E37A72" w14:textId="77777777" w:rsidR="0033143E" w:rsidRPr="0033143E" w:rsidRDefault="0033143E" w:rsidP="0033143E">
      <w:r w:rsidRPr="0033143E">
        <w:t>)</w:t>
      </w:r>
    </w:p>
    <w:p w14:paraId="25DD09A9" w14:textId="77777777" w:rsidR="0033143E" w:rsidRPr="0033143E" w:rsidRDefault="0033143E" w:rsidP="0033143E"/>
    <w:p w14:paraId="2BC84C3F" w14:textId="77777777" w:rsidR="0033143E" w:rsidRPr="0033143E" w:rsidRDefault="0033143E" w:rsidP="0033143E">
      <w:proofErr w:type="spellStart"/>
      <w:proofErr w:type="gramStart"/>
      <w:r w:rsidRPr="0033143E">
        <w:t>plt.title</w:t>
      </w:r>
      <w:proofErr w:type="spellEnd"/>
      <w:proofErr w:type="gramEnd"/>
      <w:r w:rsidRPr="0033143E">
        <w:t>("Decision Tree Confusion Matrix")</w:t>
      </w:r>
    </w:p>
    <w:p w14:paraId="3E21DB0A" w14:textId="77777777" w:rsidR="0033143E" w:rsidRPr="0033143E" w:rsidRDefault="0033143E" w:rsidP="0033143E">
      <w:proofErr w:type="spellStart"/>
      <w:proofErr w:type="gramStart"/>
      <w:r w:rsidRPr="0033143E">
        <w:t>plt.tight</w:t>
      </w:r>
      <w:proofErr w:type="gramEnd"/>
      <w:r w:rsidRPr="0033143E">
        <w:t>_</w:t>
      </w:r>
      <w:proofErr w:type="gramStart"/>
      <w:r w:rsidRPr="0033143E">
        <w:t>layout</w:t>
      </w:r>
      <w:proofErr w:type="spellEnd"/>
      <w:r w:rsidRPr="0033143E">
        <w:t>(</w:t>
      </w:r>
      <w:proofErr w:type="gramEnd"/>
      <w:r w:rsidRPr="0033143E">
        <w:t>)</w:t>
      </w:r>
    </w:p>
    <w:p w14:paraId="33DCD36B" w14:textId="77777777" w:rsidR="0033143E" w:rsidRPr="0033143E" w:rsidRDefault="0033143E" w:rsidP="0033143E">
      <w:proofErr w:type="spellStart"/>
      <w:proofErr w:type="gramStart"/>
      <w:r w:rsidRPr="0033143E">
        <w:lastRenderedPageBreak/>
        <w:t>plt.show</w:t>
      </w:r>
      <w:proofErr w:type="spellEnd"/>
      <w:proofErr w:type="gramEnd"/>
      <w:r w:rsidRPr="0033143E">
        <w:t>()</w:t>
      </w:r>
    </w:p>
    <w:p w14:paraId="39A77FF8" w14:textId="77777777" w:rsidR="0033143E" w:rsidRPr="0033143E" w:rsidRDefault="0033143E" w:rsidP="0033143E">
      <w:r w:rsidRPr="0033143E">
        <w:t>The confusion matrix contains seven rows and seven columns because the model predicts seven different obesity classes.</w:t>
      </w:r>
    </w:p>
    <w:p w14:paraId="69E52D99" w14:textId="77777777" w:rsidR="0033143E" w:rsidRPr="0033143E" w:rsidRDefault="0033143E" w:rsidP="0033143E">
      <w:r w:rsidRPr="0033143E">
        <w:t>The diagonal cells represent correct predictions.</w:t>
      </w:r>
    </w:p>
    <w:p w14:paraId="181344FD" w14:textId="77777777" w:rsidR="0033143E" w:rsidRPr="0033143E" w:rsidRDefault="0033143E" w:rsidP="0033143E">
      <w:r w:rsidRPr="0033143E">
        <w:t>Cells outside the diagonal represent incorrect predictions where one obesity class was predicted as another class.</w:t>
      </w:r>
    </w:p>
    <w:p w14:paraId="364A61CC" w14:textId="77777777" w:rsidR="0033143E" w:rsidRPr="0033143E" w:rsidRDefault="0033143E" w:rsidP="0033143E">
      <w:r w:rsidRPr="0033143E">
        <w:t>The confusion matrix provides more detailed information than accuracy alone because it shows which classes were confused with each other.</w:t>
      </w:r>
    </w:p>
    <w:p w14:paraId="5E969850" w14:textId="77777777" w:rsidR="0033143E" w:rsidRPr="0033143E" w:rsidRDefault="0033143E" w:rsidP="0033143E">
      <w:r w:rsidRPr="0033143E">
        <w:pict w14:anchorId="4F13DE7A">
          <v:rect id="_x0000_i1194" style="width:0;height:1.5pt" o:hralign="center" o:hrstd="t" o:hr="t" fillcolor="#a0a0a0" stroked="f"/>
        </w:pict>
      </w:r>
    </w:p>
    <w:p w14:paraId="525E20A9" w14:textId="77777777" w:rsidR="0033143E" w:rsidRPr="0033143E" w:rsidRDefault="0033143E" w:rsidP="0033143E">
      <w:pPr>
        <w:rPr>
          <w:b/>
          <w:bCs/>
        </w:rPr>
      </w:pPr>
      <w:r w:rsidRPr="0033143E">
        <w:rPr>
          <w:b/>
          <w:bCs/>
        </w:rPr>
        <w:t>21. Feature Importance</w:t>
      </w:r>
    </w:p>
    <w:p w14:paraId="0017C6F2" w14:textId="77777777" w:rsidR="0033143E" w:rsidRPr="0033143E" w:rsidRDefault="0033143E" w:rsidP="0033143E">
      <w:r w:rsidRPr="0033143E">
        <w:t>The Decision Tree's feature importance values were examined to identify which input features contributed most to the model's decision-making process.</w:t>
      </w:r>
    </w:p>
    <w:p w14:paraId="2B37D355" w14:textId="77777777" w:rsidR="0033143E" w:rsidRPr="0033143E" w:rsidRDefault="0033143E" w:rsidP="0033143E">
      <w:r w:rsidRPr="0033143E">
        <w:t>import pandas as pd</w:t>
      </w:r>
    </w:p>
    <w:p w14:paraId="17B33E2C" w14:textId="77777777" w:rsidR="0033143E" w:rsidRPr="0033143E" w:rsidRDefault="0033143E" w:rsidP="0033143E"/>
    <w:p w14:paraId="5264DA60" w14:textId="77777777" w:rsidR="0033143E" w:rsidRPr="0033143E" w:rsidRDefault="0033143E" w:rsidP="0033143E">
      <w:proofErr w:type="spellStart"/>
      <w:r w:rsidRPr="0033143E">
        <w:t>feature_importance</w:t>
      </w:r>
      <w:proofErr w:type="spellEnd"/>
      <w:r w:rsidRPr="0033143E">
        <w:t xml:space="preserve"> = </w:t>
      </w:r>
      <w:proofErr w:type="spellStart"/>
      <w:proofErr w:type="gramStart"/>
      <w:r w:rsidRPr="0033143E">
        <w:t>pd.Series</w:t>
      </w:r>
      <w:proofErr w:type="spellEnd"/>
      <w:proofErr w:type="gramEnd"/>
      <w:r w:rsidRPr="0033143E">
        <w:t>(</w:t>
      </w:r>
    </w:p>
    <w:p w14:paraId="021A7E27" w14:textId="77777777" w:rsidR="0033143E" w:rsidRPr="0033143E" w:rsidRDefault="0033143E" w:rsidP="0033143E">
      <w:r w:rsidRPr="0033143E">
        <w:t xml:space="preserve">    </w:t>
      </w:r>
      <w:proofErr w:type="spellStart"/>
      <w:proofErr w:type="gramStart"/>
      <w:r w:rsidRPr="0033143E">
        <w:t>model.feature</w:t>
      </w:r>
      <w:proofErr w:type="gramEnd"/>
      <w:r w:rsidRPr="0033143E">
        <w:t>_importances</w:t>
      </w:r>
      <w:proofErr w:type="spellEnd"/>
      <w:r w:rsidRPr="0033143E">
        <w:t>_,</w:t>
      </w:r>
    </w:p>
    <w:p w14:paraId="4D665983" w14:textId="77777777" w:rsidR="0033143E" w:rsidRPr="0033143E" w:rsidRDefault="0033143E" w:rsidP="0033143E">
      <w:r w:rsidRPr="0033143E">
        <w:t xml:space="preserve">    index=</w:t>
      </w:r>
      <w:proofErr w:type="spellStart"/>
      <w:r w:rsidRPr="0033143E">
        <w:t>X_</w:t>
      </w:r>
      <w:proofErr w:type="gramStart"/>
      <w:r w:rsidRPr="0033143E">
        <w:t>train.columns</w:t>
      </w:r>
      <w:proofErr w:type="spellEnd"/>
      <w:proofErr w:type="gramEnd"/>
    </w:p>
    <w:p w14:paraId="6A84CB09" w14:textId="77777777" w:rsidR="0033143E" w:rsidRPr="0033143E" w:rsidRDefault="0033143E" w:rsidP="0033143E">
      <w:proofErr w:type="gramStart"/>
      <w:r w:rsidRPr="0033143E">
        <w:t>).</w:t>
      </w:r>
      <w:proofErr w:type="spellStart"/>
      <w:r w:rsidRPr="0033143E">
        <w:t>sort</w:t>
      </w:r>
      <w:proofErr w:type="gramEnd"/>
      <w:r w:rsidRPr="0033143E">
        <w:t>_values</w:t>
      </w:r>
      <w:proofErr w:type="spellEnd"/>
      <w:r w:rsidRPr="0033143E">
        <w:t>(ascending=False)</w:t>
      </w:r>
    </w:p>
    <w:p w14:paraId="036DFDF4" w14:textId="77777777" w:rsidR="0033143E" w:rsidRPr="0033143E" w:rsidRDefault="0033143E" w:rsidP="0033143E"/>
    <w:p w14:paraId="2DB41969" w14:textId="77777777" w:rsidR="0033143E" w:rsidRPr="0033143E" w:rsidRDefault="0033143E" w:rsidP="0033143E">
      <w:proofErr w:type="gramStart"/>
      <w:r w:rsidRPr="0033143E">
        <w:t>print(</w:t>
      </w:r>
      <w:proofErr w:type="gramEnd"/>
      <w:r w:rsidRPr="0033143E">
        <w:t>"Feature Importance:")</w:t>
      </w:r>
    </w:p>
    <w:p w14:paraId="713FAB95" w14:textId="77777777" w:rsidR="0033143E" w:rsidRPr="0033143E" w:rsidRDefault="0033143E" w:rsidP="0033143E">
      <w:r w:rsidRPr="0033143E">
        <w:t>print(</w:t>
      </w:r>
      <w:proofErr w:type="spellStart"/>
      <w:r w:rsidRPr="0033143E">
        <w:t>feature_importance</w:t>
      </w:r>
      <w:proofErr w:type="spellEnd"/>
      <w:r w:rsidRPr="0033143E">
        <w:t>)</w:t>
      </w:r>
    </w:p>
    <w:p w14:paraId="32A6562F" w14:textId="77777777" w:rsidR="0033143E" w:rsidRPr="0033143E" w:rsidRDefault="0033143E" w:rsidP="0033143E">
      <w:r w:rsidRPr="0033143E">
        <w:t>A feature-importance graph was also created:</w:t>
      </w:r>
    </w:p>
    <w:p w14:paraId="32452802" w14:textId="77777777" w:rsidR="0033143E" w:rsidRPr="0033143E" w:rsidRDefault="0033143E" w:rsidP="0033143E">
      <w:r w:rsidRPr="0033143E">
        <w:t xml:space="preserve">import </w:t>
      </w:r>
      <w:proofErr w:type="spellStart"/>
      <w:proofErr w:type="gramStart"/>
      <w:r w:rsidRPr="0033143E">
        <w:t>matplotlib.pyplot</w:t>
      </w:r>
      <w:proofErr w:type="spellEnd"/>
      <w:proofErr w:type="gramEnd"/>
      <w:r w:rsidRPr="0033143E">
        <w:t xml:space="preserve"> as </w:t>
      </w:r>
      <w:proofErr w:type="spellStart"/>
      <w:r w:rsidRPr="0033143E">
        <w:t>plt</w:t>
      </w:r>
      <w:proofErr w:type="spellEnd"/>
    </w:p>
    <w:p w14:paraId="221CB3E3" w14:textId="77777777" w:rsidR="0033143E" w:rsidRPr="0033143E" w:rsidRDefault="0033143E" w:rsidP="0033143E"/>
    <w:p w14:paraId="422DD92A" w14:textId="77777777" w:rsidR="0033143E" w:rsidRPr="0033143E" w:rsidRDefault="0033143E" w:rsidP="0033143E">
      <w:proofErr w:type="spellStart"/>
      <w:proofErr w:type="gramStart"/>
      <w:r w:rsidRPr="0033143E">
        <w:t>plt.figure</w:t>
      </w:r>
      <w:proofErr w:type="spellEnd"/>
      <w:proofErr w:type="gramEnd"/>
      <w:r w:rsidRPr="0033143E">
        <w:t>(</w:t>
      </w:r>
      <w:proofErr w:type="spellStart"/>
      <w:r w:rsidRPr="0033143E">
        <w:t>figsize</w:t>
      </w:r>
      <w:proofErr w:type="spellEnd"/>
      <w:proofErr w:type="gramStart"/>
      <w:r w:rsidRPr="0033143E">
        <w:t>=(</w:t>
      </w:r>
      <w:proofErr w:type="gramEnd"/>
      <w:r w:rsidRPr="0033143E">
        <w:t>10, 6))</w:t>
      </w:r>
    </w:p>
    <w:p w14:paraId="73F107F5" w14:textId="77777777" w:rsidR="0033143E" w:rsidRPr="0033143E" w:rsidRDefault="0033143E" w:rsidP="0033143E"/>
    <w:p w14:paraId="00CB2AD5" w14:textId="77777777" w:rsidR="0033143E" w:rsidRPr="0033143E" w:rsidRDefault="0033143E" w:rsidP="0033143E">
      <w:proofErr w:type="spellStart"/>
      <w:r w:rsidRPr="0033143E">
        <w:t>feature_</w:t>
      </w:r>
      <w:proofErr w:type="gramStart"/>
      <w:r w:rsidRPr="0033143E">
        <w:t>importance.sort</w:t>
      </w:r>
      <w:proofErr w:type="gramEnd"/>
      <w:r w:rsidRPr="0033143E">
        <w:t>_values</w:t>
      </w:r>
      <w:proofErr w:type="spellEnd"/>
      <w:r w:rsidRPr="0033143E">
        <w:t>(</w:t>
      </w:r>
      <w:proofErr w:type="gramStart"/>
      <w:r w:rsidRPr="0033143E">
        <w:t>).plot</w:t>
      </w:r>
      <w:proofErr w:type="gramEnd"/>
      <w:r w:rsidRPr="0033143E">
        <w:t>(kind='</w:t>
      </w:r>
      <w:proofErr w:type="spellStart"/>
      <w:r w:rsidRPr="0033143E">
        <w:t>barh</w:t>
      </w:r>
      <w:proofErr w:type="spellEnd"/>
      <w:r w:rsidRPr="0033143E">
        <w:t>')</w:t>
      </w:r>
    </w:p>
    <w:p w14:paraId="0D36E55B" w14:textId="77777777" w:rsidR="0033143E" w:rsidRPr="0033143E" w:rsidRDefault="0033143E" w:rsidP="0033143E"/>
    <w:p w14:paraId="0E097B7A" w14:textId="77777777" w:rsidR="0033143E" w:rsidRPr="0033143E" w:rsidRDefault="0033143E" w:rsidP="0033143E">
      <w:proofErr w:type="spellStart"/>
      <w:proofErr w:type="gramStart"/>
      <w:r w:rsidRPr="0033143E">
        <w:t>plt.title</w:t>
      </w:r>
      <w:proofErr w:type="spellEnd"/>
      <w:proofErr w:type="gramEnd"/>
      <w:r w:rsidRPr="0033143E">
        <w:t>("Decision Tree Feature Importance")</w:t>
      </w:r>
    </w:p>
    <w:p w14:paraId="1CD2A4C4" w14:textId="77777777" w:rsidR="0033143E" w:rsidRPr="0033143E" w:rsidRDefault="0033143E" w:rsidP="0033143E">
      <w:proofErr w:type="spellStart"/>
      <w:proofErr w:type="gramStart"/>
      <w:r w:rsidRPr="0033143E">
        <w:t>plt.xlabel</w:t>
      </w:r>
      <w:proofErr w:type="spellEnd"/>
      <w:proofErr w:type="gramEnd"/>
      <w:r w:rsidRPr="0033143E">
        <w:t>("Importance")</w:t>
      </w:r>
    </w:p>
    <w:p w14:paraId="5807C031" w14:textId="77777777" w:rsidR="0033143E" w:rsidRPr="0033143E" w:rsidRDefault="0033143E" w:rsidP="0033143E">
      <w:proofErr w:type="spellStart"/>
      <w:proofErr w:type="gramStart"/>
      <w:r w:rsidRPr="0033143E">
        <w:t>plt.ylabel</w:t>
      </w:r>
      <w:proofErr w:type="spellEnd"/>
      <w:proofErr w:type="gramEnd"/>
      <w:r w:rsidRPr="0033143E">
        <w:t>("Features")</w:t>
      </w:r>
    </w:p>
    <w:p w14:paraId="3C64F6D9" w14:textId="77777777" w:rsidR="0033143E" w:rsidRPr="0033143E" w:rsidRDefault="0033143E" w:rsidP="0033143E"/>
    <w:p w14:paraId="085EB94E" w14:textId="77777777" w:rsidR="0033143E" w:rsidRPr="0033143E" w:rsidRDefault="0033143E" w:rsidP="0033143E">
      <w:proofErr w:type="spellStart"/>
      <w:proofErr w:type="gramStart"/>
      <w:r w:rsidRPr="0033143E">
        <w:t>plt.tight</w:t>
      </w:r>
      <w:proofErr w:type="gramEnd"/>
      <w:r w:rsidRPr="0033143E">
        <w:t>_</w:t>
      </w:r>
      <w:proofErr w:type="gramStart"/>
      <w:r w:rsidRPr="0033143E">
        <w:t>layout</w:t>
      </w:r>
      <w:proofErr w:type="spellEnd"/>
      <w:r w:rsidRPr="0033143E">
        <w:t>(</w:t>
      </w:r>
      <w:proofErr w:type="gramEnd"/>
      <w:r w:rsidRPr="0033143E">
        <w:t>)</w:t>
      </w:r>
    </w:p>
    <w:p w14:paraId="34F789FA" w14:textId="77777777" w:rsidR="0033143E" w:rsidRPr="0033143E" w:rsidRDefault="0033143E" w:rsidP="0033143E">
      <w:proofErr w:type="spellStart"/>
      <w:proofErr w:type="gramStart"/>
      <w:r w:rsidRPr="0033143E">
        <w:t>plt.show</w:t>
      </w:r>
      <w:proofErr w:type="spellEnd"/>
      <w:proofErr w:type="gramEnd"/>
      <w:r w:rsidRPr="0033143E">
        <w:t>()</w:t>
      </w:r>
    </w:p>
    <w:p w14:paraId="17750ED8" w14:textId="77777777" w:rsidR="0033143E" w:rsidRPr="0033143E" w:rsidRDefault="0033143E" w:rsidP="0033143E">
      <w:r w:rsidRPr="0033143E">
        <w:t>The graph provides a visual representation of how strongly each feature contributed to the Decision Tree's predictions.</w:t>
      </w:r>
    </w:p>
    <w:p w14:paraId="00C731D7" w14:textId="77777777" w:rsidR="0033143E" w:rsidRPr="0033143E" w:rsidRDefault="0033143E" w:rsidP="0033143E">
      <w:r w:rsidRPr="0033143E">
        <w:t>Feature importance should be interpreted as the model's use of the features for making decisions, rather than as proof that a feature independently causes obesity.</w:t>
      </w:r>
    </w:p>
    <w:p w14:paraId="74CFAF83" w14:textId="77777777" w:rsidR="0033143E" w:rsidRPr="0033143E" w:rsidRDefault="0033143E" w:rsidP="0033143E">
      <w:r w:rsidRPr="0033143E">
        <w:pict w14:anchorId="484AE05C">
          <v:rect id="_x0000_i1195" style="width:0;height:1.5pt" o:hralign="center" o:hrstd="t" o:hr="t" fillcolor="#a0a0a0" stroked="f"/>
        </w:pict>
      </w:r>
    </w:p>
    <w:p w14:paraId="5E8D2D73" w14:textId="77777777" w:rsidR="0033143E" w:rsidRPr="0033143E" w:rsidRDefault="0033143E" w:rsidP="0033143E">
      <w:pPr>
        <w:rPr>
          <w:b/>
          <w:bCs/>
        </w:rPr>
      </w:pPr>
      <w:r w:rsidRPr="0033143E">
        <w:rPr>
          <w:b/>
          <w:bCs/>
        </w:rPr>
        <w:t>22. Random Forest Model Comparison</w:t>
      </w:r>
    </w:p>
    <w:p w14:paraId="691579B4" w14:textId="77777777" w:rsidR="0033143E" w:rsidRPr="0033143E" w:rsidRDefault="0033143E" w:rsidP="0033143E">
      <w:r w:rsidRPr="0033143E">
        <w:t>A Random Forest Classifier was added as a second model for comparison with the Decision Tree.</w:t>
      </w:r>
    </w:p>
    <w:p w14:paraId="77EAE1ED" w14:textId="77777777" w:rsidR="0033143E" w:rsidRPr="0033143E" w:rsidRDefault="0033143E" w:rsidP="0033143E">
      <w:r w:rsidRPr="0033143E">
        <w:t xml:space="preserve">from </w:t>
      </w:r>
      <w:proofErr w:type="spellStart"/>
      <w:proofErr w:type="gramStart"/>
      <w:r w:rsidRPr="0033143E">
        <w:t>sklearn.ensemble</w:t>
      </w:r>
      <w:proofErr w:type="spellEnd"/>
      <w:proofErr w:type="gramEnd"/>
      <w:r w:rsidRPr="0033143E">
        <w:t xml:space="preserve"> import RandomForestClassifier</w:t>
      </w:r>
    </w:p>
    <w:p w14:paraId="08EA44C0" w14:textId="77777777" w:rsidR="0033143E" w:rsidRPr="0033143E" w:rsidRDefault="0033143E" w:rsidP="0033143E">
      <w:r w:rsidRPr="0033143E">
        <w:t xml:space="preserve">from </w:t>
      </w:r>
      <w:proofErr w:type="spellStart"/>
      <w:proofErr w:type="gramStart"/>
      <w:r w:rsidRPr="0033143E">
        <w:t>sklearn.metrics</w:t>
      </w:r>
      <w:proofErr w:type="spellEnd"/>
      <w:proofErr w:type="gramEnd"/>
      <w:r w:rsidRPr="0033143E">
        <w:t xml:space="preserve"> import </w:t>
      </w:r>
      <w:proofErr w:type="spellStart"/>
      <w:r w:rsidRPr="0033143E">
        <w:t>accuracy_score</w:t>
      </w:r>
      <w:proofErr w:type="spellEnd"/>
    </w:p>
    <w:p w14:paraId="1E5C32C6" w14:textId="77777777" w:rsidR="0033143E" w:rsidRPr="0033143E" w:rsidRDefault="0033143E" w:rsidP="0033143E"/>
    <w:p w14:paraId="5214922C" w14:textId="77777777" w:rsidR="0033143E" w:rsidRPr="0033143E" w:rsidRDefault="0033143E" w:rsidP="0033143E">
      <w:proofErr w:type="spellStart"/>
      <w:r w:rsidRPr="0033143E">
        <w:t>rf_model</w:t>
      </w:r>
      <w:proofErr w:type="spellEnd"/>
      <w:r w:rsidRPr="0033143E">
        <w:t xml:space="preserve"> = </w:t>
      </w:r>
      <w:proofErr w:type="gramStart"/>
      <w:r w:rsidRPr="0033143E">
        <w:t>RandomForestClassifier(</w:t>
      </w:r>
      <w:proofErr w:type="gramEnd"/>
    </w:p>
    <w:p w14:paraId="7A387D52" w14:textId="77777777" w:rsidR="0033143E" w:rsidRPr="0033143E" w:rsidRDefault="0033143E" w:rsidP="0033143E">
      <w:r w:rsidRPr="0033143E">
        <w:t xml:space="preserve">    </w:t>
      </w:r>
      <w:proofErr w:type="spellStart"/>
      <w:r w:rsidRPr="0033143E">
        <w:t>n_estimators</w:t>
      </w:r>
      <w:proofErr w:type="spellEnd"/>
      <w:r w:rsidRPr="0033143E">
        <w:t>=100,</w:t>
      </w:r>
    </w:p>
    <w:p w14:paraId="642C9CBC" w14:textId="77777777" w:rsidR="0033143E" w:rsidRPr="0033143E" w:rsidRDefault="0033143E" w:rsidP="0033143E">
      <w:r w:rsidRPr="0033143E">
        <w:t xml:space="preserve">    </w:t>
      </w:r>
      <w:proofErr w:type="spellStart"/>
      <w:r w:rsidRPr="0033143E">
        <w:t>random_state</w:t>
      </w:r>
      <w:proofErr w:type="spellEnd"/>
      <w:r w:rsidRPr="0033143E">
        <w:t>=42</w:t>
      </w:r>
    </w:p>
    <w:p w14:paraId="1E85D282" w14:textId="77777777" w:rsidR="0033143E" w:rsidRPr="0033143E" w:rsidRDefault="0033143E" w:rsidP="0033143E">
      <w:r w:rsidRPr="0033143E">
        <w:t>)</w:t>
      </w:r>
    </w:p>
    <w:p w14:paraId="0EE98285" w14:textId="77777777" w:rsidR="0033143E" w:rsidRPr="0033143E" w:rsidRDefault="0033143E" w:rsidP="0033143E"/>
    <w:p w14:paraId="2F40F21F" w14:textId="77777777" w:rsidR="0033143E" w:rsidRPr="0033143E" w:rsidRDefault="0033143E" w:rsidP="0033143E">
      <w:proofErr w:type="spellStart"/>
      <w:proofErr w:type="gramStart"/>
      <w:r w:rsidRPr="0033143E">
        <w:t>rf_model.fit</w:t>
      </w:r>
      <w:proofErr w:type="spellEnd"/>
      <w:r w:rsidRPr="0033143E">
        <w:t>(</w:t>
      </w:r>
      <w:proofErr w:type="spellStart"/>
      <w:proofErr w:type="gramEnd"/>
      <w:r w:rsidRPr="0033143E">
        <w:t>X_train</w:t>
      </w:r>
      <w:proofErr w:type="spellEnd"/>
      <w:r w:rsidRPr="0033143E">
        <w:t xml:space="preserve">, </w:t>
      </w:r>
      <w:proofErr w:type="spellStart"/>
      <w:r w:rsidRPr="0033143E">
        <w:t>y_train</w:t>
      </w:r>
      <w:proofErr w:type="spellEnd"/>
      <w:r w:rsidRPr="0033143E">
        <w:t>)</w:t>
      </w:r>
    </w:p>
    <w:p w14:paraId="699565E0" w14:textId="77777777" w:rsidR="0033143E" w:rsidRPr="0033143E" w:rsidRDefault="0033143E" w:rsidP="0033143E"/>
    <w:p w14:paraId="237241AE" w14:textId="77777777" w:rsidR="0033143E" w:rsidRPr="0033143E" w:rsidRDefault="0033143E" w:rsidP="0033143E">
      <w:proofErr w:type="gramStart"/>
      <w:r w:rsidRPr="0033143E">
        <w:t>print(</w:t>
      </w:r>
      <w:proofErr w:type="gramEnd"/>
      <w:r w:rsidRPr="0033143E">
        <w:t>"Random Forest model training completed.")</w:t>
      </w:r>
    </w:p>
    <w:p w14:paraId="714E7AFD" w14:textId="77777777" w:rsidR="0033143E" w:rsidRPr="0033143E" w:rsidRDefault="0033143E" w:rsidP="0033143E">
      <w:r w:rsidRPr="0033143E">
        <w:t>The Random Forest was then used to generate predictions:</w:t>
      </w:r>
    </w:p>
    <w:p w14:paraId="6AD12063" w14:textId="77777777" w:rsidR="0033143E" w:rsidRPr="0033143E" w:rsidRDefault="0033143E" w:rsidP="0033143E">
      <w:proofErr w:type="spellStart"/>
      <w:r w:rsidRPr="0033143E">
        <w:t>rf_y_pred</w:t>
      </w:r>
      <w:proofErr w:type="spellEnd"/>
      <w:r w:rsidRPr="0033143E">
        <w:t xml:space="preserve"> = </w:t>
      </w:r>
      <w:proofErr w:type="spellStart"/>
      <w:r w:rsidRPr="0033143E">
        <w:t>rf_</w:t>
      </w:r>
      <w:proofErr w:type="gramStart"/>
      <w:r w:rsidRPr="0033143E">
        <w:t>model.predict</w:t>
      </w:r>
      <w:proofErr w:type="spellEnd"/>
      <w:proofErr w:type="gramEnd"/>
      <w:r w:rsidRPr="0033143E">
        <w:t>(</w:t>
      </w:r>
      <w:proofErr w:type="spellStart"/>
      <w:r w:rsidRPr="0033143E">
        <w:t>X_test</w:t>
      </w:r>
      <w:proofErr w:type="spellEnd"/>
      <w:r w:rsidRPr="0033143E">
        <w:t>)</w:t>
      </w:r>
    </w:p>
    <w:p w14:paraId="73D46621" w14:textId="77777777" w:rsidR="0033143E" w:rsidRPr="0033143E" w:rsidRDefault="0033143E" w:rsidP="0033143E"/>
    <w:p w14:paraId="365EFD0B" w14:textId="77777777" w:rsidR="0033143E" w:rsidRPr="0033143E" w:rsidRDefault="0033143E" w:rsidP="0033143E">
      <w:proofErr w:type="gramStart"/>
      <w:r w:rsidRPr="0033143E">
        <w:t>print(</w:t>
      </w:r>
      <w:proofErr w:type="gramEnd"/>
      <w:r w:rsidRPr="0033143E">
        <w:t>"Random Forest predictions completed.")</w:t>
      </w:r>
    </w:p>
    <w:p w14:paraId="751E6EFA" w14:textId="77777777" w:rsidR="0033143E" w:rsidRPr="0033143E" w:rsidRDefault="0033143E" w:rsidP="0033143E">
      <w:proofErr w:type="gramStart"/>
      <w:r w:rsidRPr="0033143E">
        <w:t>print(</w:t>
      </w:r>
      <w:proofErr w:type="gramEnd"/>
      <w:r w:rsidRPr="0033143E">
        <w:t xml:space="preserve">"Number of predictions:", </w:t>
      </w:r>
      <w:proofErr w:type="spellStart"/>
      <w:r w:rsidRPr="0033143E">
        <w:t>len</w:t>
      </w:r>
      <w:proofErr w:type="spellEnd"/>
      <w:r w:rsidRPr="0033143E">
        <w:t>(</w:t>
      </w:r>
      <w:proofErr w:type="spellStart"/>
      <w:r w:rsidRPr="0033143E">
        <w:t>rf_y_pred</w:t>
      </w:r>
      <w:proofErr w:type="spellEnd"/>
      <w:r w:rsidRPr="0033143E">
        <w:t>))</w:t>
      </w:r>
    </w:p>
    <w:p w14:paraId="2B9460D0" w14:textId="77777777" w:rsidR="0033143E" w:rsidRPr="0033143E" w:rsidRDefault="0033143E" w:rsidP="0033143E">
      <w:r w:rsidRPr="0033143E">
        <w:t>Both models were evaluated using the same test dataset.</w:t>
      </w:r>
    </w:p>
    <w:p w14:paraId="7652C5EE" w14:textId="77777777" w:rsidR="0033143E" w:rsidRPr="0033143E" w:rsidRDefault="0033143E" w:rsidP="0033143E">
      <w:proofErr w:type="spellStart"/>
      <w:r w:rsidRPr="0033143E">
        <w:t>decision_tree_accuracy</w:t>
      </w:r>
      <w:proofErr w:type="spellEnd"/>
      <w:r w:rsidRPr="0033143E">
        <w:t xml:space="preserve"> = </w:t>
      </w:r>
      <w:proofErr w:type="spellStart"/>
      <w:r w:rsidRPr="0033143E">
        <w:t>accuracy_</w:t>
      </w:r>
      <w:proofErr w:type="gramStart"/>
      <w:r w:rsidRPr="0033143E">
        <w:t>score</w:t>
      </w:r>
      <w:proofErr w:type="spellEnd"/>
      <w:r w:rsidRPr="0033143E">
        <w:t>(</w:t>
      </w:r>
      <w:proofErr w:type="spellStart"/>
      <w:proofErr w:type="gramEnd"/>
      <w:r w:rsidRPr="0033143E">
        <w:t>y_test</w:t>
      </w:r>
      <w:proofErr w:type="spellEnd"/>
      <w:r w:rsidRPr="0033143E">
        <w:t xml:space="preserve">, </w:t>
      </w:r>
      <w:proofErr w:type="spellStart"/>
      <w:r w:rsidRPr="0033143E">
        <w:t>y_pred</w:t>
      </w:r>
      <w:proofErr w:type="spellEnd"/>
      <w:r w:rsidRPr="0033143E">
        <w:t>)</w:t>
      </w:r>
    </w:p>
    <w:p w14:paraId="60802868" w14:textId="77777777" w:rsidR="0033143E" w:rsidRPr="0033143E" w:rsidRDefault="0033143E" w:rsidP="0033143E"/>
    <w:p w14:paraId="2F9AFBD1" w14:textId="77777777" w:rsidR="0033143E" w:rsidRPr="0033143E" w:rsidRDefault="0033143E" w:rsidP="0033143E">
      <w:proofErr w:type="spellStart"/>
      <w:r w:rsidRPr="0033143E">
        <w:t>random_forest_accuracy</w:t>
      </w:r>
      <w:proofErr w:type="spellEnd"/>
      <w:r w:rsidRPr="0033143E">
        <w:t xml:space="preserve"> = </w:t>
      </w:r>
      <w:proofErr w:type="spellStart"/>
      <w:r w:rsidRPr="0033143E">
        <w:t>accuracy_</w:t>
      </w:r>
      <w:proofErr w:type="gramStart"/>
      <w:r w:rsidRPr="0033143E">
        <w:t>score</w:t>
      </w:r>
      <w:proofErr w:type="spellEnd"/>
      <w:r w:rsidRPr="0033143E">
        <w:t>(</w:t>
      </w:r>
      <w:proofErr w:type="gramEnd"/>
    </w:p>
    <w:p w14:paraId="67BB5930" w14:textId="77777777" w:rsidR="0033143E" w:rsidRPr="0033143E" w:rsidRDefault="0033143E" w:rsidP="0033143E">
      <w:r w:rsidRPr="0033143E">
        <w:t xml:space="preserve">    </w:t>
      </w:r>
      <w:proofErr w:type="spellStart"/>
      <w:r w:rsidRPr="0033143E">
        <w:t>y_test</w:t>
      </w:r>
      <w:proofErr w:type="spellEnd"/>
      <w:r w:rsidRPr="0033143E">
        <w:t>,</w:t>
      </w:r>
    </w:p>
    <w:p w14:paraId="19598598" w14:textId="77777777" w:rsidR="0033143E" w:rsidRPr="0033143E" w:rsidRDefault="0033143E" w:rsidP="0033143E">
      <w:r w:rsidRPr="0033143E">
        <w:lastRenderedPageBreak/>
        <w:t xml:space="preserve">    </w:t>
      </w:r>
      <w:proofErr w:type="spellStart"/>
      <w:r w:rsidRPr="0033143E">
        <w:t>rf_y_pred</w:t>
      </w:r>
      <w:proofErr w:type="spellEnd"/>
    </w:p>
    <w:p w14:paraId="1A66D510" w14:textId="77777777" w:rsidR="0033143E" w:rsidRPr="0033143E" w:rsidRDefault="0033143E" w:rsidP="0033143E">
      <w:r w:rsidRPr="0033143E">
        <w:t>)</w:t>
      </w:r>
    </w:p>
    <w:p w14:paraId="76088D2B" w14:textId="77777777" w:rsidR="0033143E" w:rsidRPr="0033143E" w:rsidRDefault="0033143E" w:rsidP="0033143E"/>
    <w:p w14:paraId="411C99F7" w14:textId="77777777" w:rsidR="0033143E" w:rsidRPr="0033143E" w:rsidRDefault="0033143E" w:rsidP="0033143E">
      <w:proofErr w:type="gramStart"/>
      <w:r w:rsidRPr="0033143E">
        <w:t>print(</w:t>
      </w:r>
      <w:proofErr w:type="gramEnd"/>
      <w:r w:rsidRPr="0033143E">
        <w:t xml:space="preserve">"Decision Tree Accuracy:", </w:t>
      </w:r>
      <w:proofErr w:type="spellStart"/>
      <w:r w:rsidRPr="0033143E">
        <w:t>decision_tree_accuracy</w:t>
      </w:r>
      <w:proofErr w:type="spellEnd"/>
      <w:r w:rsidRPr="0033143E">
        <w:t>)</w:t>
      </w:r>
    </w:p>
    <w:p w14:paraId="014B6F94" w14:textId="77777777" w:rsidR="0033143E" w:rsidRPr="0033143E" w:rsidRDefault="0033143E" w:rsidP="0033143E">
      <w:proofErr w:type="gramStart"/>
      <w:r w:rsidRPr="0033143E">
        <w:t>print(</w:t>
      </w:r>
      <w:proofErr w:type="gramEnd"/>
      <w:r w:rsidRPr="0033143E">
        <w:t xml:space="preserve">"Random Forest Accuracy:", </w:t>
      </w:r>
      <w:proofErr w:type="spellStart"/>
      <w:r w:rsidRPr="0033143E">
        <w:t>random_forest_accuracy</w:t>
      </w:r>
      <w:proofErr w:type="spellEnd"/>
      <w:r w:rsidRPr="0033143E">
        <w:t>)</w:t>
      </w:r>
    </w:p>
    <w:p w14:paraId="460421E2" w14:textId="77777777" w:rsidR="0033143E" w:rsidRPr="0033143E" w:rsidRDefault="0033143E" w:rsidP="0033143E">
      <w:r w:rsidRPr="0033143E">
        <w:t>Using the same test dataset allows the two models to be compared under the same evaluation conditions.</w:t>
      </w:r>
    </w:p>
    <w:p w14:paraId="2794BFE2" w14:textId="77777777" w:rsidR="0033143E" w:rsidRPr="0033143E" w:rsidRDefault="0033143E" w:rsidP="0033143E">
      <w:r w:rsidRPr="0033143E">
        <w:pict w14:anchorId="7B8E14CA">
          <v:rect id="_x0000_i1196" style="width:0;height:1.5pt" o:hralign="center" o:hrstd="t" o:hr="t" fillcolor="#a0a0a0" stroked="f"/>
        </w:pict>
      </w:r>
    </w:p>
    <w:p w14:paraId="10920BCF" w14:textId="77777777" w:rsidR="0033143E" w:rsidRPr="0033143E" w:rsidRDefault="0033143E" w:rsidP="0033143E">
      <w:pPr>
        <w:rPr>
          <w:b/>
          <w:bCs/>
        </w:rPr>
      </w:pPr>
      <w:r w:rsidRPr="0033143E">
        <w:rPr>
          <w:b/>
          <w:bCs/>
        </w:rPr>
        <w:t>23. Model Accuracy Comparison Graph</w:t>
      </w:r>
    </w:p>
    <w:p w14:paraId="4DDBBB59" w14:textId="77777777" w:rsidR="0033143E" w:rsidRPr="0033143E" w:rsidRDefault="0033143E" w:rsidP="0033143E">
      <w:r w:rsidRPr="0033143E">
        <w:t>A bar graph was created to visualize the accuracy values of the two models.</w:t>
      </w:r>
    </w:p>
    <w:p w14:paraId="01AF1330" w14:textId="77777777" w:rsidR="0033143E" w:rsidRPr="0033143E" w:rsidRDefault="0033143E" w:rsidP="0033143E">
      <w:r w:rsidRPr="0033143E">
        <w:t>models = ["Decision Tree", "Random Forest"]</w:t>
      </w:r>
    </w:p>
    <w:p w14:paraId="347FC159" w14:textId="77777777" w:rsidR="0033143E" w:rsidRPr="0033143E" w:rsidRDefault="0033143E" w:rsidP="0033143E"/>
    <w:p w14:paraId="242953EB" w14:textId="77777777" w:rsidR="0033143E" w:rsidRPr="0033143E" w:rsidRDefault="0033143E" w:rsidP="0033143E">
      <w:r w:rsidRPr="0033143E">
        <w:t>accuracies = [</w:t>
      </w:r>
    </w:p>
    <w:p w14:paraId="60852E05" w14:textId="77777777" w:rsidR="0033143E" w:rsidRPr="0033143E" w:rsidRDefault="0033143E" w:rsidP="0033143E">
      <w:r w:rsidRPr="0033143E">
        <w:t xml:space="preserve">    </w:t>
      </w:r>
      <w:proofErr w:type="spellStart"/>
      <w:r w:rsidRPr="0033143E">
        <w:t>decision_tree_accuracy</w:t>
      </w:r>
      <w:proofErr w:type="spellEnd"/>
      <w:r w:rsidRPr="0033143E">
        <w:t>,</w:t>
      </w:r>
    </w:p>
    <w:p w14:paraId="704352E0" w14:textId="77777777" w:rsidR="0033143E" w:rsidRPr="0033143E" w:rsidRDefault="0033143E" w:rsidP="0033143E">
      <w:r w:rsidRPr="0033143E">
        <w:t xml:space="preserve">    </w:t>
      </w:r>
      <w:proofErr w:type="spellStart"/>
      <w:r w:rsidRPr="0033143E">
        <w:t>random_forest_accuracy</w:t>
      </w:r>
      <w:proofErr w:type="spellEnd"/>
    </w:p>
    <w:p w14:paraId="61CF4C24" w14:textId="77777777" w:rsidR="0033143E" w:rsidRPr="0033143E" w:rsidRDefault="0033143E" w:rsidP="0033143E">
      <w:r w:rsidRPr="0033143E">
        <w:t>]</w:t>
      </w:r>
    </w:p>
    <w:p w14:paraId="68A8E927" w14:textId="77777777" w:rsidR="0033143E" w:rsidRPr="0033143E" w:rsidRDefault="0033143E" w:rsidP="0033143E"/>
    <w:p w14:paraId="33056279" w14:textId="77777777" w:rsidR="0033143E" w:rsidRPr="0033143E" w:rsidRDefault="0033143E" w:rsidP="0033143E">
      <w:proofErr w:type="spellStart"/>
      <w:proofErr w:type="gramStart"/>
      <w:r w:rsidRPr="0033143E">
        <w:t>plt.figure</w:t>
      </w:r>
      <w:proofErr w:type="spellEnd"/>
      <w:proofErr w:type="gramEnd"/>
      <w:r w:rsidRPr="0033143E">
        <w:t>(</w:t>
      </w:r>
      <w:proofErr w:type="spellStart"/>
      <w:r w:rsidRPr="0033143E">
        <w:t>figsize</w:t>
      </w:r>
      <w:proofErr w:type="spellEnd"/>
      <w:proofErr w:type="gramStart"/>
      <w:r w:rsidRPr="0033143E">
        <w:t>=(</w:t>
      </w:r>
      <w:proofErr w:type="gramEnd"/>
      <w:r w:rsidRPr="0033143E">
        <w:t>8, 5))</w:t>
      </w:r>
    </w:p>
    <w:p w14:paraId="709F859C" w14:textId="77777777" w:rsidR="0033143E" w:rsidRPr="0033143E" w:rsidRDefault="0033143E" w:rsidP="0033143E"/>
    <w:p w14:paraId="32D5A0B7" w14:textId="77777777" w:rsidR="0033143E" w:rsidRPr="0033143E" w:rsidRDefault="0033143E" w:rsidP="0033143E">
      <w:proofErr w:type="spellStart"/>
      <w:proofErr w:type="gramStart"/>
      <w:r w:rsidRPr="0033143E">
        <w:t>plt.bar</w:t>
      </w:r>
      <w:proofErr w:type="spellEnd"/>
      <w:r w:rsidRPr="0033143E">
        <w:t>(</w:t>
      </w:r>
      <w:proofErr w:type="gramEnd"/>
      <w:r w:rsidRPr="0033143E">
        <w:t>models, accuracies)</w:t>
      </w:r>
    </w:p>
    <w:p w14:paraId="48836DD0" w14:textId="77777777" w:rsidR="0033143E" w:rsidRPr="0033143E" w:rsidRDefault="0033143E" w:rsidP="0033143E"/>
    <w:p w14:paraId="75189C87" w14:textId="77777777" w:rsidR="0033143E" w:rsidRPr="0033143E" w:rsidRDefault="0033143E" w:rsidP="0033143E">
      <w:proofErr w:type="spellStart"/>
      <w:proofErr w:type="gramStart"/>
      <w:r w:rsidRPr="0033143E">
        <w:t>plt.title</w:t>
      </w:r>
      <w:proofErr w:type="spellEnd"/>
      <w:proofErr w:type="gramEnd"/>
      <w:r w:rsidRPr="0033143E">
        <w:t>("Model Accuracy Comparison")</w:t>
      </w:r>
    </w:p>
    <w:p w14:paraId="4C39CA53" w14:textId="77777777" w:rsidR="0033143E" w:rsidRPr="0033143E" w:rsidRDefault="0033143E" w:rsidP="0033143E">
      <w:proofErr w:type="spellStart"/>
      <w:proofErr w:type="gramStart"/>
      <w:r w:rsidRPr="0033143E">
        <w:t>plt.xlabel</w:t>
      </w:r>
      <w:proofErr w:type="spellEnd"/>
      <w:proofErr w:type="gramEnd"/>
      <w:r w:rsidRPr="0033143E">
        <w:t>("Model")</w:t>
      </w:r>
    </w:p>
    <w:p w14:paraId="60139F8D" w14:textId="77777777" w:rsidR="0033143E" w:rsidRPr="0033143E" w:rsidRDefault="0033143E" w:rsidP="0033143E">
      <w:proofErr w:type="spellStart"/>
      <w:proofErr w:type="gramStart"/>
      <w:r w:rsidRPr="0033143E">
        <w:t>plt.ylabel</w:t>
      </w:r>
      <w:proofErr w:type="spellEnd"/>
      <w:proofErr w:type="gramEnd"/>
      <w:r w:rsidRPr="0033143E">
        <w:t>("Accuracy")</w:t>
      </w:r>
    </w:p>
    <w:p w14:paraId="6BDCD669" w14:textId="77777777" w:rsidR="0033143E" w:rsidRPr="0033143E" w:rsidRDefault="0033143E" w:rsidP="0033143E"/>
    <w:p w14:paraId="121A7375" w14:textId="77777777" w:rsidR="0033143E" w:rsidRPr="0033143E" w:rsidRDefault="0033143E" w:rsidP="0033143E">
      <w:proofErr w:type="spellStart"/>
      <w:proofErr w:type="gramStart"/>
      <w:r w:rsidRPr="0033143E">
        <w:t>plt.ylim</w:t>
      </w:r>
      <w:proofErr w:type="spellEnd"/>
      <w:proofErr w:type="gramEnd"/>
      <w:r w:rsidRPr="0033143E">
        <w:t>(0, 1)</w:t>
      </w:r>
    </w:p>
    <w:p w14:paraId="1BCC05FB" w14:textId="77777777" w:rsidR="0033143E" w:rsidRPr="0033143E" w:rsidRDefault="0033143E" w:rsidP="0033143E">
      <w:proofErr w:type="spellStart"/>
      <w:proofErr w:type="gramStart"/>
      <w:r w:rsidRPr="0033143E">
        <w:t>plt.tight</w:t>
      </w:r>
      <w:proofErr w:type="gramEnd"/>
      <w:r w:rsidRPr="0033143E">
        <w:t>_</w:t>
      </w:r>
      <w:proofErr w:type="gramStart"/>
      <w:r w:rsidRPr="0033143E">
        <w:t>layout</w:t>
      </w:r>
      <w:proofErr w:type="spellEnd"/>
      <w:r w:rsidRPr="0033143E">
        <w:t>(</w:t>
      </w:r>
      <w:proofErr w:type="gramEnd"/>
      <w:r w:rsidRPr="0033143E">
        <w:t>)</w:t>
      </w:r>
    </w:p>
    <w:p w14:paraId="7D0E23AE" w14:textId="77777777" w:rsidR="0033143E" w:rsidRPr="0033143E" w:rsidRDefault="0033143E" w:rsidP="0033143E">
      <w:proofErr w:type="spellStart"/>
      <w:proofErr w:type="gramStart"/>
      <w:r w:rsidRPr="0033143E">
        <w:t>plt.show</w:t>
      </w:r>
      <w:proofErr w:type="spellEnd"/>
      <w:proofErr w:type="gramEnd"/>
      <w:r w:rsidRPr="0033143E">
        <w:t>()</w:t>
      </w:r>
    </w:p>
    <w:p w14:paraId="227BBE94" w14:textId="77777777" w:rsidR="0033143E" w:rsidRPr="0033143E" w:rsidRDefault="0033143E" w:rsidP="0033143E">
      <w:r w:rsidRPr="0033143E">
        <w:t>The graph provides a visual comparison of the measured accuracy of the Decision Tree and Random Forest models.</w:t>
      </w:r>
    </w:p>
    <w:p w14:paraId="004AEAB1" w14:textId="77777777" w:rsidR="0033143E" w:rsidRPr="0033143E" w:rsidRDefault="0033143E" w:rsidP="0033143E">
      <w:r w:rsidRPr="0033143E">
        <w:t xml:space="preserve">The Decision Tree produced an accuracy of </w:t>
      </w:r>
      <w:r w:rsidRPr="0033143E">
        <w:rPr>
          <w:b/>
          <w:bCs/>
        </w:rPr>
        <w:t>94.02%</w:t>
      </w:r>
      <w:r w:rsidRPr="0033143E">
        <w:t>.</w:t>
      </w:r>
    </w:p>
    <w:p w14:paraId="551A413F" w14:textId="77777777" w:rsidR="0033143E" w:rsidRPr="0033143E" w:rsidRDefault="0033143E" w:rsidP="0033143E">
      <w:r w:rsidRPr="0033143E">
        <w:lastRenderedPageBreak/>
        <w:t>The Random Forest accuracy should be reported using the actual value generated by the notebook rather than manually estimating or assuming a result.</w:t>
      </w:r>
    </w:p>
    <w:p w14:paraId="6B45E986" w14:textId="77777777" w:rsidR="0033143E" w:rsidRPr="0033143E" w:rsidRDefault="0033143E" w:rsidP="0033143E">
      <w:r w:rsidRPr="0033143E">
        <w:pict w14:anchorId="14C094C1">
          <v:rect id="_x0000_i1197" style="width:0;height:1.5pt" o:hralign="center" o:hrstd="t" o:hr="t" fillcolor="#a0a0a0" stroked="f"/>
        </w:pict>
      </w:r>
    </w:p>
    <w:p w14:paraId="741CA786" w14:textId="77777777" w:rsidR="0033143E" w:rsidRPr="0033143E" w:rsidRDefault="0033143E" w:rsidP="0033143E">
      <w:pPr>
        <w:rPr>
          <w:b/>
          <w:bCs/>
        </w:rPr>
      </w:pPr>
      <w:r w:rsidRPr="0033143E">
        <w:rPr>
          <w:b/>
          <w:bCs/>
        </w:rPr>
        <w:t>24. Preprocessing Techniques Not Applied</w:t>
      </w:r>
    </w:p>
    <w:p w14:paraId="0A53A49D" w14:textId="77777777" w:rsidR="0033143E" w:rsidRPr="0033143E" w:rsidRDefault="0033143E" w:rsidP="0033143E">
      <w:r w:rsidRPr="0033143E">
        <w:t>Not every possible preprocessing technique was applied because the dataset did not require every technique.</w:t>
      </w:r>
    </w:p>
    <w:p w14:paraId="45DEC1EC" w14:textId="77777777" w:rsidR="0033143E" w:rsidRPr="0033143E" w:rsidRDefault="0033143E" w:rsidP="0033143E">
      <w:pPr>
        <w:rPr>
          <w:b/>
          <w:bCs/>
        </w:rPr>
      </w:pPr>
      <w:r w:rsidRPr="0033143E">
        <w:rPr>
          <w:b/>
          <w:bCs/>
        </w:rPr>
        <w:t>Missing-value imputation</w:t>
      </w:r>
    </w:p>
    <w:p w14:paraId="0DC25EFE" w14:textId="77777777" w:rsidR="0033143E" w:rsidRPr="0033143E" w:rsidRDefault="0033143E" w:rsidP="0033143E">
      <w:r w:rsidRPr="0033143E">
        <w:t>Not required because no missing values were found.</w:t>
      </w:r>
    </w:p>
    <w:p w14:paraId="74C2EB18" w14:textId="77777777" w:rsidR="0033143E" w:rsidRPr="0033143E" w:rsidRDefault="0033143E" w:rsidP="0033143E">
      <w:pPr>
        <w:rPr>
          <w:b/>
          <w:bCs/>
        </w:rPr>
      </w:pPr>
      <w:r w:rsidRPr="0033143E">
        <w:rPr>
          <w:b/>
          <w:bCs/>
        </w:rPr>
        <w:t>Outlier removal</w:t>
      </w:r>
    </w:p>
    <w:p w14:paraId="74C1FA17" w14:textId="77777777" w:rsidR="0033143E" w:rsidRPr="0033143E" w:rsidRDefault="0033143E" w:rsidP="0033143E">
      <w:r w:rsidRPr="0033143E">
        <w:t>Not performed because the detected statistical outliers were not automatically considered invalid records.</w:t>
      </w:r>
    </w:p>
    <w:p w14:paraId="50A446A8" w14:textId="77777777" w:rsidR="0033143E" w:rsidRPr="0033143E" w:rsidRDefault="0033143E" w:rsidP="0033143E">
      <w:pPr>
        <w:rPr>
          <w:b/>
          <w:bCs/>
        </w:rPr>
      </w:pPr>
      <w:r w:rsidRPr="0033143E">
        <w:rPr>
          <w:b/>
          <w:bCs/>
        </w:rPr>
        <w:t>Binning</w:t>
      </w:r>
    </w:p>
    <w:p w14:paraId="49377013" w14:textId="77777777" w:rsidR="0033143E" w:rsidRPr="0033143E" w:rsidRDefault="0033143E" w:rsidP="0033143E">
      <w:r w:rsidRPr="0033143E">
        <w:t>Not applied because converting continuous numerical variables into categories could remove useful information.</w:t>
      </w:r>
    </w:p>
    <w:p w14:paraId="6ED368F5" w14:textId="77777777" w:rsidR="0033143E" w:rsidRPr="0033143E" w:rsidRDefault="0033143E" w:rsidP="0033143E">
      <w:pPr>
        <w:rPr>
          <w:b/>
          <w:bCs/>
        </w:rPr>
      </w:pPr>
      <w:r w:rsidRPr="0033143E">
        <w:rPr>
          <w:b/>
          <w:bCs/>
        </w:rPr>
        <w:t>Unnecessary feature removal</w:t>
      </w:r>
    </w:p>
    <w:p w14:paraId="3F6E79F6" w14:textId="77777777" w:rsidR="0033143E" w:rsidRPr="0033143E" w:rsidRDefault="0033143E" w:rsidP="0033143E">
      <w:r w:rsidRPr="0033143E">
        <w:t>No features were removed solely for the purpose of reducing the number of variables because there was no established evidence that they were irrelevant.</w:t>
      </w:r>
    </w:p>
    <w:p w14:paraId="0C49AF0F" w14:textId="77777777" w:rsidR="0033143E" w:rsidRPr="0033143E" w:rsidRDefault="0033143E" w:rsidP="0033143E">
      <w:r w:rsidRPr="0033143E">
        <w:t>The preprocessing process therefore followed the actual characteristics of the dataset rather than applying every available preprocessing technique.</w:t>
      </w:r>
    </w:p>
    <w:p w14:paraId="01CD7A04" w14:textId="77777777" w:rsidR="0033143E" w:rsidRPr="0033143E" w:rsidRDefault="0033143E" w:rsidP="0033143E">
      <w:r w:rsidRPr="0033143E">
        <w:pict w14:anchorId="3B175DE5">
          <v:rect id="_x0000_i1198" style="width:0;height:1.5pt" o:hralign="center" o:hrstd="t" o:hr="t" fillcolor="#a0a0a0" stroked="f"/>
        </w:pict>
      </w:r>
    </w:p>
    <w:p w14:paraId="42CE9B55" w14:textId="77777777" w:rsidR="0033143E" w:rsidRPr="0033143E" w:rsidRDefault="0033143E" w:rsidP="0033143E">
      <w:pPr>
        <w:rPr>
          <w:b/>
          <w:bCs/>
        </w:rPr>
      </w:pPr>
      <w:r w:rsidRPr="0033143E">
        <w:rPr>
          <w:b/>
          <w:bCs/>
        </w:rPr>
        <w:t>25. Overall Project Workflow</w:t>
      </w:r>
    </w:p>
    <w:p w14:paraId="0B29E859" w14:textId="77777777" w:rsidR="0033143E" w:rsidRPr="0033143E" w:rsidRDefault="0033143E" w:rsidP="0033143E">
      <w:r w:rsidRPr="0033143E">
        <w:t>The completed project workflow is:</w:t>
      </w:r>
    </w:p>
    <w:p w14:paraId="61C347FE" w14:textId="77777777" w:rsidR="0033143E" w:rsidRPr="0033143E" w:rsidRDefault="0033143E" w:rsidP="0033143E">
      <w:r w:rsidRPr="0033143E">
        <w:rPr>
          <w:b/>
          <w:bCs/>
        </w:rPr>
        <w:t>1. Load Dataset</w:t>
      </w:r>
    </w:p>
    <w:p w14:paraId="1BADB4D1" w14:textId="77777777" w:rsidR="0033143E" w:rsidRPr="0033143E" w:rsidRDefault="0033143E" w:rsidP="0033143E">
      <w:r w:rsidRPr="0033143E">
        <w:t>↓</w:t>
      </w:r>
    </w:p>
    <w:p w14:paraId="71FE6BB9" w14:textId="77777777" w:rsidR="0033143E" w:rsidRPr="0033143E" w:rsidRDefault="0033143E" w:rsidP="0033143E">
      <w:r w:rsidRPr="0033143E">
        <w:rPr>
          <w:b/>
          <w:bCs/>
        </w:rPr>
        <w:t>2. Inspect Dataset</w:t>
      </w:r>
    </w:p>
    <w:p w14:paraId="48778215" w14:textId="77777777" w:rsidR="0033143E" w:rsidRPr="0033143E" w:rsidRDefault="0033143E" w:rsidP="0033143E">
      <w:r w:rsidRPr="0033143E">
        <w:t>↓</w:t>
      </w:r>
    </w:p>
    <w:p w14:paraId="2BC62C6F" w14:textId="77777777" w:rsidR="0033143E" w:rsidRPr="0033143E" w:rsidRDefault="0033143E" w:rsidP="0033143E">
      <w:r w:rsidRPr="0033143E">
        <w:rPr>
          <w:b/>
          <w:bCs/>
        </w:rPr>
        <w:t>3. Check Missing Values</w:t>
      </w:r>
    </w:p>
    <w:p w14:paraId="6CA358C4" w14:textId="77777777" w:rsidR="0033143E" w:rsidRPr="0033143E" w:rsidRDefault="0033143E" w:rsidP="0033143E">
      <w:r w:rsidRPr="0033143E">
        <w:t>↓</w:t>
      </w:r>
    </w:p>
    <w:p w14:paraId="51914B1E" w14:textId="77777777" w:rsidR="0033143E" w:rsidRPr="0033143E" w:rsidRDefault="0033143E" w:rsidP="0033143E">
      <w:r w:rsidRPr="0033143E">
        <w:rPr>
          <w:b/>
          <w:bCs/>
        </w:rPr>
        <w:t>4. Remove Duplicate Records</w:t>
      </w:r>
    </w:p>
    <w:p w14:paraId="4DFB97BD" w14:textId="77777777" w:rsidR="0033143E" w:rsidRPr="0033143E" w:rsidRDefault="0033143E" w:rsidP="0033143E">
      <w:r w:rsidRPr="0033143E">
        <w:t>↓</w:t>
      </w:r>
    </w:p>
    <w:p w14:paraId="47F8FF55" w14:textId="77777777" w:rsidR="0033143E" w:rsidRPr="0033143E" w:rsidRDefault="0033143E" w:rsidP="0033143E">
      <w:r w:rsidRPr="0033143E">
        <w:rPr>
          <w:b/>
          <w:bCs/>
        </w:rPr>
        <w:t>5. Identify Categorical and Numerical Data</w:t>
      </w:r>
    </w:p>
    <w:p w14:paraId="36683945" w14:textId="77777777" w:rsidR="0033143E" w:rsidRPr="0033143E" w:rsidRDefault="0033143E" w:rsidP="0033143E">
      <w:r w:rsidRPr="0033143E">
        <w:t>↓</w:t>
      </w:r>
    </w:p>
    <w:p w14:paraId="5769DA4A" w14:textId="77777777" w:rsidR="0033143E" w:rsidRPr="0033143E" w:rsidRDefault="0033143E" w:rsidP="0033143E">
      <w:r w:rsidRPr="0033143E">
        <w:rPr>
          <w:b/>
          <w:bCs/>
        </w:rPr>
        <w:lastRenderedPageBreak/>
        <w:t>6. Detect Outliers Using IQR</w:t>
      </w:r>
    </w:p>
    <w:p w14:paraId="12E83B00" w14:textId="77777777" w:rsidR="0033143E" w:rsidRPr="0033143E" w:rsidRDefault="0033143E" w:rsidP="0033143E">
      <w:r w:rsidRPr="0033143E">
        <w:t>↓</w:t>
      </w:r>
    </w:p>
    <w:p w14:paraId="722C3AF9" w14:textId="77777777" w:rsidR="0033143E" w:rsidRPr="0033143E" w:rsidRDefault="0033143E" w:rsidP="0033143E">
      <w:r w:rsidRPr="0033143E">
        <w:rPr>
          <w:b/>
          <w:bCs/>
        </w:rPr>
        <w:t>7. Encode Categorical Variables</w:t>
      </w:r>
    </w:p>
    <w:p w14:paraId="25DF69B4" w14:textId="77777777" w:rsidR="0033143E" w:rsidRPr="0033143E" w:rsidRDefault="0033143E" w:rsidP="0033143E">
      <w:r w:rsidRPr="0033143E">
        <w:t>↓</w:t>
      </w:r>
    </w:p>
    <w:p w14:paraId="06E6F2FD" w14:textId="77777777" w:rsidR="0033143E" w:rsidRPr="0033143E" w:rsidRDefault="0033143E" w:rsidP="0033143E">
      <w:r w:rsidRPr="0033143E">
        <w:rPr>
          <w:b/>
          <w:bCs/>
        </w:rPr>
        <w:t>8. Encode Target Variable</w:t>
      </w:r>
    </w:p>
    <w:p w14:paraId="65048A28" w14:textId="77777777" w:rsidR="0033143E" w:rsidRPr="0033143E" w:rsidRDefault="0033143E" w:rsidP="0033143E">
      <w:r w:rsidRPr="0033143E">
        <w:t>↓</w:t>
      </w:r>
    </w:p>
    <w:p w14:paraId="7A350DD9" w14:textId="77777777" w:rsidR="0033143E" w:rsidRPr="0033143E" w:rsidRDefault="0033143E" w:rsidP="0033143E">
      <w:r w:rsidRPr="0033143E">
        <w:rPr>
          <w:b/>
          <w:bCs/>
        </w:rPr>
        <w:t>9. Separate Features and Target</w:t>
      </w:r>
    </w:p>
    <w:p w14:paraId="60613E8F" w14:textId="77777777" w:rsidR="0033143E" w:rsidRPr="0033143E" w:rsidRDefault="0033143E" w:rsidP="0033143E">
      <w:r w:rsidRPr="0033143E">
        <w:t>↓</w:t>
      </w:r>
    </w:p>
    <w:p w14:paraId="0DA9D030" w14:textId="77777777" w:rsidR="0033143E" w:rsidRPr="0033143E" w:rsidRDefault="0033143E" w:rsidP="0033143E">
      <w:r w:rsidRPr="0033143E">
        <w:rPr>
          <w:b/>
          <w:bCs/>
        </w:rPr>
        <w:t>10. Split Dataset into Training and Testing Data</w:t>
      </w:r>
    </w:p>
    <w:p w14:paraId="46A48BEB" w14:textId="77777777" w:rsidR="0033143E" w:rsidRPr="0033143E" w:rsidRDefault="0033143E" w:rsidP="0033143E">
      <w:r w:rsidRPr="0033143E">
        <w:t>↓</w:t>
      </w:r>
    </w:p>
    <w:p w14:paraId="31987EFA" w14:textId="77777777" w:rsidR="0033143E" w:rsidRPr="0033143E" w:rsidRDefault="0033143E" w:rsidP="0033143E">
      <w:r w:rsidRPr="0033143E">
        <w:rPr>
          <w:b/>
          <w:bCs/>
        </w:rPr>
        <w:t>11. Standardize Numerical Features</w:t>
      </w:r>
    </w:p>
    <w:p w14:paraId="424C1709" w14:textId="77777777" w:rsidR="0033143E" w:rsidRPr="0033143E" w:rsidRDefault="0033143E" w:rsidP="0033143E">
      <w:r w:rsidRPr="0033143E">
        <w:t>↓</w:t>
      </w:r>
    </w:p>
    <w:p w14:paraId="7C1C826B" w14:textId="77777777" w:rsidR="0033143E" w:rsidRPr="0033143E" w:rsidRDefault="0033143E" w:rsidP="0033143E">
      <w:r w:rsidRPr="0033143E">
        <w:rPr>
          <w:b/>
          <w:bCs/>
        </w:rPr>
        <w:t>12. Train Decision Tree</w:t>
      </w:r>
    </w:p>
    <w:p w14:paraId="6CC42E04" w14:textId="77777777" w:rsidR="0033143E" w:rsidRPr="0033143E" w:rsidRDefault="0033143E" w:rsidP="0033143E">
      <w:r w:rsidRPr="0033143E">
        <w:t>↓</w:t>
      </w:r>
    </w:p>
    <w:p w14:paraId="3D264611" w14:textId="77777777" w:rsidR="0033143E" w:rsidRPr="0033143E" w:rsidRDefault="0033143E" w:rsidP="0033143E">
      <w:r w:rsidRPr="0033143E">
        <w:rPr>
          <w:b/>
          <w:bCs/>
        </w:rPr>
        <w:t>13. Generate Predictions</w:t>
      </w:r>
    </w:p>
    <w:p w14:paraId="005AC256" w14:textId="77777777" w:rsidR="0033143E" w:rsidRPr="0033143E" w:rsidRDefault="0033143E" w:rsidP="0033143E">
      <w:r w:rsidRPr="0033143E">
        <w:t>↓</w:t>
      </w:r>
    </w:p>
    <w:p w14:paraId="34DE0DA6" w14:textId="77777777" w:rsidR="0033143E" w:rsidRPr="0033143E" w:rsidRDefault="0033143E" w:rsidP="0033143E">
      <w:r w:rsidRPr="0033143E">
        <w:rPr>
          <w:b/>
          <w:bCs/>
        </w:rPr>
        <w:t>14. Evaluate Decision Tree</w:t>
      </w:r>
    </w:p>
    <w:p w14:paraId="45BE59D2" w14:textId="77777777" w:rsidR="0033143E" w:rsidRPr="0033143E" w:rsidRDefault="0033143E" w:rsidP="0033143E">
      <w:r w:rsidRPr="0033143E">
        <w:t>↓</w:t>
      </w:r>
    </w:p>
    <w:p w14:paraId="32889E36" w14:textId="77777777" w:rsidR="0033143E" w:rsidRPr="0033143E" w:rsidRDefault="0033143E" w:rsidP="0033143E">
      <w:r w:rsidRPr="0033143E">
        <w:rPr>
          <w:b/>
          <w:bCs/>
        </w:rPr>
        <w:t>15. Analyze Feature Importance</w:t>
      </w:r>
    </w:p>
    <w:p w14:paraId="3E2A5E0D" w14:textId="77777777" w:rsidR="0033143E" w:rsidRPr="0033143E" w:rsidRDefault="0033143E" w:rsidP="0033143E">
      <w:r w:rsidRPr="0033143E">
        <w:t>↓</w:t>
      </w:r>
    </w:p>
    <w:p w14:paraId="7A66E9CB" w14:textId="77777777" w:rsidR="0033143E" w:rsidRPr="0033143E" w:rsidRDefault="0033143E" w:rsidP="0033143E">
      <w:r w:rsidRPr="0033143E">
        <w:rPr>
          <w:b/>
          <w:bCs/>
        </w:rPr>
        <w:t>16. Train Random Forest</w:t>
      </w:r>
    </w:p>
    <w:p w14:paraId="5923FF1D" w14:textId="77777777" w:rsidR="0033143E" w:rsidRPr="0033143E" w:rsidRDefault="0033143E" w:rsidP="0033143E">
      <w:r w:rsidRPr="0033143E">
        <w:t>↓</w:t>
      </w:r>
    </w:p>
    <w:p w14:paraId="54FEEACD" w14:textId="77777777" w:rsidR="0033143E" w:rsidRPr="0033143E" w:rsidRDefault="0033143E" w:rsidP="0033143E">
      <w:r w:rsidRPr="0033143E">
        <w:rPr>
          <w:b/>
          <w:bCs/>
        </w:rPr>
        <w:t>17. Compare Model Accuracy</w:t>
      </w:r>
    </w:p>
    <w:p w14:paraId="5282B08F" w14:textId="77777777" w:rsidR="0033143E" w:rsidRPr="0033143E" w:rsidRDefault="0033143E" w:rsidP="0033143E">
      <w:r w:rsidRPr="0033143E">
        <w:pict w14:anchorId="0A79F35C">
          <v:rect id="_x0000_i1199" style="width:0;height:1.5pt" o:hralign="center" o:hrstd="t" o:hr="t" fillcolor="#a0a0a0" stroked="f"/>
        </w:pict>
      </w:r>
    </w:p>
    <w:p w14:paraId="7ABC41FA" w14:textId="77777777" w:rsidR="0033143E" w:rsidRPr="0033143E" w:rsidRDefault="0033143E" w:rsidP="0033143E">
      <w:pPr>
        <w:rPr>
          <w:b/>
          <w:bCs/>
        </w:rPr>
      </w:pPr>
      <w:r w:rsidRPr="0033143E">
        <w:rPr>
          <w:b/>
          <w:bCs/>
        </w:rPr>
        <w:t>26. Conclusion</w:t>
      </w:r>
    </w:p>
    <w:p w14:paraId="233C0078" w14:textId="77777777" w:rsidR="0033143E" w:rsidRPr="0033143E" w:rsidRDefault="0033143E" w:rsidP="0033143E">
      <w:r w:rsidRPr="0033143E">
        <w:t>The project successfully performed data preprocessing and machine learning classification using the obesity dataset.</w:t>
      </w:r>
    </w:p>
    <w:p w14:paraId="4FEABDC1" w14:textId="77777777" w:rsidR="0033143E" w:rsidRPr="0033143E" w:rsidRDefault="0033143E" w:rsidP="0033143E">
      <w:r w:rsidRPr="0033143E">
        <w:t>The original dataset contained 2,111 records. After removing 24 duplicate records, 2,087 records remained.</w:t>
      </w:r>
    </w:p>
    <w:p w14:paraId="7B7E7DDC" w14:textId="77777777" w:rsidR="0033143E" w:rsidRPr="0033143E" w:rsidRDefault="0033143E" w:rsidP="0033143E">
      <w:r w:rsidRPr="0033143E">
        <w:lastRenderedPageBreak/>
        <w:t>The categorical variables were converted into numerical form, the target variable was encoded, numerical features were standardized, and the dataset was divided into training and testing sets using an 80/20 stratified split.</w:t>
      </w:r>
    </w:p>
    <w:p w14:paraId="3EAF5E94" w14:textId="77777777" w:rsidR="0033143E" w:rsidRPr="0033143E" w:rsidRDefault="0033143E" w:rsidP="0033143E">
      <w:r w:rsidRPr="0033143E">
        <w:t xml:space="preserve">A Decision Tree Classifier was trained and evaluated using 418 unseen test records. The model achieved an accuracy of </w:t>
      </w:r>
      <w:r w:rsidRPr="0033143E">
        <w:rPr>
          <w:b/>
          <w:bCs/>
        </w:rPr>
        <w:t>94.02%</w:t>
      </w:r>
      <w:r w:rsidRPr="0033143E">
        <w:t>.</w:t>
      </w:r>
    </w:p>
    <w:p w14:paraId="68CC1EC4" w14:textId="77777777" w:rsidR="0033143E" w:rsidRPr="0033143E" w:rsidRDefault="0033143E" w:rsidP="0033143E">
      <w:r w:rsidRPr="0033143E">
        <w:t>The classification report and confusion matrix were used to examine the model's performance across the seven obesity classes.</w:t>
      </w:r>
    </w:p>
    <w:p w14:paraId="79C53E95" w14:textId="77777777" w:rsidR="0033143E" w:rsidRPr="0033143E" w:rsidRDefault="0033143E" w:rsidP="0033143E">
      <w:r w:rsidRPr="0033143E">
        <w:t>Feature importance was also examined to understand which input variables the Decision Tree relied on during classification.</w:t>
      </w:r>
    </w:p>
    <w:p w14:paraId="1EFEE439" w14:textId="77777777" w:rsidR="0033143E" w:rsidRPr="0033143E" w:rsidRDefault="0033143E" w:rsidP="0033143E">
      <w:r w:rsidRPr="0033143E">
        <w:t>Finally, a Random Forest Classifier was trained using the same training and testing data to provide a second model for comparison.</w:t>
      </w:r>
    </w:p>
    <w:p w14:paraId="33862F8E" w14:textId="77777777" w:rsidR="0033143E" w:rsidRPr="0033143E" w:rsidRDefault="0033143E" w:rsidP="0033143E">
      <w:r w:rsidRPr="0033143E">
        <w:t>Overall, the project demonstrates the complete machine learning workflow from raw dataset preparation through model training, prediction, evaluation, and model comparison.</w:t>
      </w:r>
    </w:p>
    <w:p w14:paraId="07C652BC" w14:textId="77777777" w:rsidR="006A5C1A" w:rsidRPr="0033143E" w:rsidRDefault="006A5C1A" w:rsidP="0033143E"/>
    <w:sectPr w:rsidR="006A5C1A" w:rsidRPr="0033143E" w:rsidSect="008451CE">
      <w:headerReference w:type="first" r:id="rId7"/>
      <w:pgSz w:w="12240" w:h="15840"/>
      <w:pgMar w:top="720" w:right="720" w:bottom="720" w:left="720" w:header="113" w:footer="73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2BC76" w14:textId="77777777" w:rsidR="004B0190" w:rsidRDefault="004B0190" w:rsidP="00816254">
      <w:pPr>
        <w:spacing w:after="0" w:line="240" w:lineRule="auto"/>
      </w:pPr>
      <w:r>
        <w:separator/>
      </w:r>
    </w:p>
  </w:endnote>
  <w:endnote w:type="continuationSeparator" w:id="0">
    <w:p w14:paraId="561EB137" w14:textId="77777777" w:rsidR="004B0190" w:rsidRDefault="004B0190" w:rsidP="008162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EDFE7" w14:textId="77777777" w:rsidR="004B0190" w:rsidRDefault="004B0190" w:rsidP="00816254">
      <w:pPr>
        <w:spacing w:after="0" w:line="240" w:lineRule="auto"/>
      </w:pPr>
      <w:r>
        <w:separator/>
      </w:r>
    </w:p>
  </w:footnote>
  <w:footnote w:type="continuationSeparator" w:id="0">
    <w:p w14:paraId="74A1C104" w14:textId="77777777" w:rsidR="004B0190" w:rsidRDefault="004B0190" w:rsidP="008162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A487B" w14:textId="3028C354" w:rsidR="008451CE" w:rsidRPr="008451CE" w:rsidRDefault="008451CE" w:rsidP="008451C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A283F"/>
    <w:multiLevelType w:val="multilevel"/>
    <w:tmpl w:val="6C3E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D5DE4"/>
    <w:multiLevelType w:val="multilevel"/>
    <w:tmpl w:val="A17A3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42731"/>
    <w:multiLevelType w:val="multilevel"/>
    <w:tmpl w:val="6254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B4354C"/>
    <w:multiLevelType w:val="multilevel"/>
    <w:tmpl w:val="E35E4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C2634D"/>
    <w:multiLevelType w:val="multilevel"/>
    <w:tmpl w:val="90A0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CD6584"/>
    <w:multiLevelType w:val="multilevel"/>
    <w:tmpl w:val="8B9C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CB1AC3"/>
    <w:multiLevelType w:val="multilevel"/>
    <w:tmpl w:val="AAA06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FF1AF3"/>
    <w:multiLevelType w:val="multilevel"/>
    <w:tmpl w:val="0D98F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5E17B4"/>
    <w:multiLevelType w:val="multilevel"/>
    <w:tmpl w:val="176E1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AE4086"/>
    <w:multiLevelType w:val="multilevel"/>
    <w:tmpl w:val="0EBA5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F436C8"/>
    <w:multiLevelType w:val="multilevel"/>
    <w:tmpl w:val="B3C62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D218FF"/>
    <w:multiLevelType w:val="multilevel"/>
    <w:tmpl w:val="410A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1818CE"/>
    <w:multiLevelType w:val="multilevel"/>
    <w:tmpl w:val="8AD0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19059C"/>
    <w:multiLevelType w:val="multilevel"/>
    <w:tmpl w:val="DE7E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0B2816"/>
    <w:multiLevelType w:val="multilevel"/>
    <w:tmpl w:val="2B42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262E36"/>
    <w:multiLevelType w:val="multilevel"/>
    <w:tmpl w:val="2096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7689658">
    <w:abstractNumId w:val="12"/>
  </w:num>
  <w:num w:numId="2" w16cid:durableId="1586305964">
    <w:abstractNumId w:val="8"/>
  </w:num>
  <w:num w:numId="3" w16cid:durableId="375737678">
    <w:abstractNumId w:val="9"/>
  </w:num>
  <w:num w:numId="4" w16cid:durableId="1961305479">
    <w:abstractNumId w:val="14"/>
  </w:num>
  <w:num w:numId="5" w16cid:durableId="385573173">
    <w:abstractNumId w:val="11"/>
  </w:num>
  <w:num w:numId="6" w16cid:durableId="1210190164">
    <w:abstractNumId w:val="13"/>
  </w:num>
  <w:num w:numId="7" w16cid:durableId="1114710344">
    <w:abstractNumId w:val="0"/>
  </w:num>
  <w:num w:numId="8" w16cid:durableId="1331568602">
    <w:abstractNumId w:val="15"/>
  </w:num>
  <w:num w:numId="9" w16cid:durableId="711534436">
    <w:abstractNumId w:val="3"/>
  </w:num>
  <w:num w:numId="10" w16cid:durableId="467743264">
    <w:abstractNumId w:val="10"/>
  </w:num>
  <w:num w:numId="11" w16cid:durableId="529799263">
    <w:abstractNumId w:val="6"/>
  </w:num>
  <w:num w:numId="12" w16cid:durableId="180704746">
    <w:abstractNumId w:val="5"/>
  </w:num>
  <w:num w:numId="13" w16cid:durableId="1669165131">
    <w:abstractNumId w:val="7"/>
  </w:num>
  <w:num w:numId="14" w16cid:durableId="108475832">
    <w:abstractNumId w:val="1"/>
  </w:num>
  <w:num w:numId="15" w16cid:durableId="558321573">
    <w:abstractNumId w:val="2"/>
  </w:num>
  <w:num w:numId="16" w16cid:durableId="1741512422">
    <w:abstractNumId w:val="4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7F7"/>
    <w:rsid w:val="0002167B"/>
    <w:rsid w:val="0005678B"/>
    <w:rsid w:val="00071F15"/>
    <w:rsid w:val="000A1F06"/>
    <w:rsid w:val="000E3AEE"/>
    <w:rsid w:val="000F2882"/>
    <w:rsid w:val="0012305C"/>
    <w:rsid w:val="0013156B"/>
    <w:rsid w:val="00165FD5"/>
    <w:rsid w:val="00190E5E"/>
    <w:rsid w:val="001D6FB6"/>
    <w:rsid w:val="00245518"/>
    <w:rsid w:val="00282E66"/>
    <w:rsid w:val="002854A5"/>
    <w:rsid w:val="002E2553"/>
    <w:rsid w:val="0030467F"/>
    <w:rsid w:val="0032506F"/>
    <w:rsid w:val="003253A8"/>
    <w:rsid w:val="0033143E"/>
    <w:rsid w:val="00332610"/>
    <w:rsid w:val="00342E24"/>
    <w:rsid w:val="003613EC"/>
    <w:rsid w:val="003A1FE6"/>
    <w:rsid w:val="003A65D5"/>
    <w:rsid w:val="003E4C1A"/>
    <w:rsid w:val="004053D8"/>
    <w:rsid w:val="004424CF"/>
    <w:rsid w:val="00455FF7"/>
    <w:rsid w:val="004635E2"/>
    <w:rsid w:val="00463628"/>
    <w:rsid w:val="00483263"/>
    <w:rsid w:val="004A00FD"/>
    <w:rsid w:val="004B0190"/>
    <w:rsid w:val="004E1C4B"/>
    <w:rsid w:val="00517C7E"/>
    <w:rsid w:val="00526658"/>
    <w:rsid w:val="0053038A"/>
    <w:rsid w:val="005B7815"/>
    <w:rsid w:val="005C55CE"/>
    <w:rsid w:val="005E6DDF"/>
    <w:rsid w:val="00607794"/>
    <w:rsid w:val="00607ED0"/>
    <w:rsid w:val="00613292"/>
    <w:rsid w:val="00663678"/>
    <w:rsid w:val="006818C9"/>
    <w:rsid w:val="00686983"/>
    <w:rsid w:val="00697D89"/>
    <w:rsid w:val="006A5C1A"/>
    <w:rsid w:val="006E1810"/>
    <w:rsid w:val="006E37F7"/>
    <w:rsid w:val="00702102"/>
    <w:rsid w:val="00724D9A"/>
    <w:rsid w:val="00735CF9"/>
    <w:rsid w:val="00746905"/>
    <w:rsid w:val="0078612B"/>
    <w:rsid w:val="007C2B16"/>
    <w:rsid w:val="007F04E1"/>
    <w:rsid w:val="00816254"/>
    <w:rsid w:val="00832D9A"/>
    <w:rsid w:val="008451CE"/>
    <w:rsid w:val="0087084D"/>
    <w:rsid w:val="008727C7"/>
    <w:rsid w:val="00886406"/>
    <w:rsid w:val="008B14C8"/>
    <w:rsid w:val="008C2FE3"/>
    <w:rsid w:val="008D0320"/>
    <w:rsid w:val="00921480"/>
    <w:rsid w:val="00923805"/>
    <w:rsid w:val="0093113C"/>
    <w:rsid w:val="00952865"/>
    <w:rsid w:val="009B115B"/>
    <w:rsid w:val="00A24564"/>
    <w:rsid w:val="00A358BB"/>
    <w:rsid w:val="00A42B13"/>
    <w:rsid w:val="00A60A38"/>
    <w:rsid w:val="00AB58BC"/>
    <w:rsid w:val="00B007E5"/>
    <w:rsid w:val="00B053D0"/>
    <w:rsid w:val="00B144C8"/>
    <w:rsid w:val="00B17691"/>
    <w:rsid w:val="00B17B8B"/>
    <w:rsid w:val="00B17ED3"/>
    <w:rsid w:val="00B441FA"/>
    <w:rsid w:val="00B76CA7"/>
    <w:rsid w:val="00B96597"/>
    <w:rsid w:val="00BA3CFE"/>
    <w:rsid w:val="00C450B7"/>
    <w:rsid w:val="00C85CAD"/>
    <w:rsid w:val="00CC378A"/>
    <w:rsid w:val="00D03F34"/>
    <w:rsid w:val="00D40300"/>
    <w:rsid w:val="00D777A9"/>
    <w:rsid w:val="00DC15C6"/>
    <w:rsid w:val="00DC5D30"/>
    <w:rsid w:val="00DE15D9"/>
    <w:rsid w:val="00E074E4"/>
    <w:rsid w:val="00E647D8"/>
    <w:rsid w:val="00E8064F"/>
    <w:rsid w:val="00E97673"/>
    <w:rsid w:val="00F16658"/>
    <w:rsid w:val="00F222B3"/>
    <w:rsid w:val="00F91F03"/>
    <w:rsid w:val="00FE50D9"/>
    <w:rsid w:val="00FF7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B1AA56"/>
  <w15:chartTrackingRefBased/>
  <w15:docId w15:val="{B5B6188E-69BC-42E9-A658-D3F746087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07E5"/>
  </w:style>
  <w:style w:type="paragraph" w:styleId="Heading1">
    <w:name w:val="heading 1"/>
    <w:basedOn w:val="Normal"/>
    <w:next w:val="Normal"/>
    <w:link w:val="Heading1Char"/>
    <w:uiPriority w:val="9"/>
    <w:qFormat/>
    <w:rsid w:val="006E37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37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37F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7F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7F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7F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7F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7F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7F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7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37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E37F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7F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7F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7F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7F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7F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7F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7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7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7F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7F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7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7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7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7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7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7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7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14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148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162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6254"/>
  </w:style>
  <w:style w:type="paragraph" w:styleId="Footer">
    <w:name w:val="footer"/>
    <w:basedOn w:val="Normal"/>
    <w:link w:val="FooterChar"/>
    <w:uiPriority w:val="99"/>
    <w:unhideWhenUsed/>
    <w:rsid w:val="008162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6254"/>
  </w:style>
  <w:style w:type="table" w:styleId="TableGrid">
    <w:name w:val="Table Grid"/>
    <w:basedOn w:val="TableNormal"/>
    <w:uiPriority w:val="39"/>
    <w:rsid w:val="00C450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1C4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1C4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1327</TotalTime>
  <Pages>18</Pages>
  <Words>2269</Words>
  <Characters>12938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Noel C. Sanguyo</dc:creator>
  <cp:keywords/>
  <dc:description/>
  <cp:lastModifiedBy>Emmanuel Noel C. Sanguyo</cp:lastModifiedBy>
  <cp:revision>11</cp:revision>
  <cp:lastPrinted>2026-01-22T08:55:00Z</cp:lastPrinted>
  <dcterms:created xsi:type="dcterms:W3CDTF">2026-09-08T08:12:00Z</dcterms:created>
  <dcterms:modified xsi:type="dcterms:W3CDTF">2026-09-20T14:38:00Z</dcterms:modified>
</cp:coreProperties>
</file>