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8758" w14:textId="6D21A693" w:rsidR="004A0BAB" w:rsidRPr="005E03FA" w:rsidRDefault="00F25148" w:rsidP="00995D45">
      <w:pPr>
        <w:jc w:val="both"/>
      </w:pPr>
      <w:r w:rsidRPr="005E03FA">
        <w:t>Nama: Jowna Alynsah</w:t>
      </w:r>
    </w:p>
    <w:p w14:paraId="3F0041C0" w14:textId="4E3D8F21" w:rsidR="00F25148" w:rsidRPr="005E03FA" w:rsidRDefault="00F25148" w:rsidP="00995D45">
      <w:pPr>
        <w:jc w:val="both"/>
      </w:pPr>
      <w:r w:rsidRPr="005E03FA">
        <w:t>NIM: 51190331</w:t>
      </w:r>
    </w:p>
    <w:p w14:paraId="2AA8BFF4" w14:textId="53CE5D52" w:rsidR="00F25148" w:rsidRPr="005E03FA" w:rsidRDefault="00F25148" w:rsidP="00995D45">
      <w:pPr>
        <w:jc w:val="both"/>
      </w:pPr>
      <w:r w:rsidRPr="005E03FA">
        <w:t>Kelas: T</w:t>
      </w:r>
    </w:p>
    <w:p w14:paraId="2EDF02E2" w14:textId="7BFDBDD8" w:rsidR="00F25148" w:rsidRPr="005E03FA" w:rsidRDefault="00F25148" w:rsidP="00995D45">
      <w:pPr>
        <w:jc w:val="both"/>
      </w:pPr>
      <w:r w:rsidRPr="005E03FA">
        <w:t>Dosen: Pak Fikri Fadillah</w:t>
      </w:r>
    </w:p>
    <w:p w14:paraId="5068F71C" w14:textId="346BDBCA" w:rsidR="00F25148" w:rsidRPr="005E03FA" w:rsidRDefault="00F25148" w:rsidP="00995D45">
      <w:pPr>
        <w:jc w:val="both"/>
      </w:pPr>
      <w:r w:rsidRPr="005E03FA">
        <w:t>Mata Kuliah: Web Technology 3</w:t>
      </w:r>
    </w:p>
    <w:p w14:paraId="28DBB305" w14:textId="0F6F8A1B" w:rsidR="00100B54" w:rsidRPr="005E03FA" w:rsidRDefault="00100B54" w:rsidP="00995D45">
      <w:pPr>
        <w:jc w:val="both"/>
      </w:pPr>
    </w:p>
    <w:p w14:paraId="71DFFEBA" w14:textId="42CAE50F" w:rsidR="00F25148" w:rsidRPr="005E03FA" w:rsidRDefault="00F25148" w:rsidP="00995D45">
      <w:pPr>
        <w:jc w:val="both"/>
      </w:pPr>
    </w:p>
    <w:p w14:paraId="1852DD99" w14:textId="43EC08F0" w:rsidR="00C77106" w:rsidRPr="005E03FA" w:rsidRDefault="00C77106" w:rsidP="00995D45">
      <w:pPr>
        <w:pStyle w:val="Heading1"/>
        <w:jc w:val="both"/>
      </w:pPr>
      <w:r w:rsidRPr="005E03FA">
        <w:t xml:space="preserve">Gambaran Umum </w:t>
      </w:r>
      <w:r w:rsidR="0092717A" w:rsidRPr="005E03FA">
        <w:t>Proyek</w:t>
      </w:r>
    </w:p>
    <w:p w14:paraId="511FA9BE" w14:textId="4945DA66" w:rsidR="000A3CA8" w:rsidRPr="005E03FA" w:rsidRDefault="000A3CA8" w:rsidP="00995D45">
      <w:pPr>
        <w:ind w:left="360"/>
        <w:jc w:val="both"/>
      </w:pPr>
      <w:r w:rsidRPr="005E03FA">
        <w:t xml:space="preserve">Nama Website: </w:t>
      </w:r>
      <w:r w:rsidR="00442C3D" w:rsidRPr="005E03FA">
        <w:tab/>
      </w:r>
      <w:r w:rsidRPr="005E03FA">
        <w:t>Binbi</w:t>
      </w:r>
    </w:p>
    <w:p w14:paraId="6472A46F" w14:textId="17D84A8E" w:rsidR="00E65082" w:rsidRPr="005E03FA" w:rsidRDefault="000A3CA8" w:rsidP="00995D45">
      <w:pPr>
        <w:ind w:left="360"/>
        <w:jc w:val="both"/>
      </w:pPr>
      <w:r w:rsidRPr="005E03FA">
        <w:t xml:space="preserve">Bidang: </w:t>
      </w:r>
      <w:r w:rsidR="00442C3D" w:rsidRPr="005E03FA">
        <w:tab/>
      </w:r>
      <w:r w:rsidR="00442C3D" w:rsidRPr="005E03FA">
        <w:tab/>
      </w:r>
      <w:r w:rsidR="00E65082" w:rsidRPr="005E03FA">
        <w:t>Akomodasi, Travel</w:t>
      </w:r>
    </w:p>
    <w:p w14:paraId="1673F096" w14:textId="3D559017" w:rsidR="000A3CA8" w:rsidRPr="005E03FA" w:rsidRDefault="00E65082" w:rsidP="00442C3D">
      <w:pPr>
        <w:ind w:left="2160" w:hanging="1800"/>
        <w:jc w:val="both"/>
      </w:pPr>
      <w:r w:rsidRPr="005E03FA">
        <w:t xml:space="preserve">Layanan: </w:t>
      </w:r>
      <w:r w:rsidR="00442C3D" w:rsidRPr="005E03FA">
        <w:tab/>
      </w:r>
      <w:r w:rsidR="0093095F" w:rsidRPr="005E03FA">
        <w:t>Penyewaan</w:t>
      </w:r>
      <w:r w:rsidRPr="005E03FA">
        <w:t xml:space="preserve"> tempat</w:t>
      </w:r>
      <w:r w:rsidR="0093095F" w:rsidRPr="005E03FA">
        <w:t xml:space="preserve"> akomodasi, penginapan</w:t>
      </w:r>
      <w:r w:rsidRPr="005E03FA">
        <w:t>, penyewaan rumah atau apartemen</w:t>
      </w:r>
    </w:p>
    <w:p w14:paraId="14D74C94" w14:textId="22A18842" w:rsidR="00F54E95" w:rsidRPr="005E03FA" w:rsidRDefault="00F54E95" w:rsidP="00995D45">
      <w:pPr>
        <w:jc w:val="both"/>
      </w:pPr>
    </w:p>
    <w:p w14:paraId="779430D1" w14:textId="63F0022A" w:rsidR="00D45881" w:rsidRPr="005E03FA" w:rsidRDefault="00F54E95" w:rsidP="00995D45">
      <w:pPr>
        <w:pStyle w:val="Heading1"/>
        <w:jc w:val="both"/>
      </w:pPr>
      <w:r w:rsidRPr="005E03FA">
        <w:t xml:space="preserve">Penjelasan </w:t>
      </w:r>
      <w:r w:rsidR="000963E7" w:rsidRPr="005E03FA">
        <w:t xml:space="preserve">Proses Bisnis </w:t>
      </w:r>
      <w:r w:rsidR="0092717A" w:rsidRPr="005E03FA">
        <w:t>Proyek</w:t>
      </w:r>
      <w:r w:rsidRPr="005E03FA">
        <w:t xml:space="preserve"> </w:t>
      </w:r>
    </w:p>
    <w:p w14:paraId="098FE458" w14:textId="552774FB" w:rsidR="00D45881" w:rsidRPr="005E03FA" w:rsidRDefault="002C2E49" w:rsidP="00995D45">
      <w:pPr>
        <w:ind w:left="360"/>
        <w:jc w:val="both"/>
      </w:pPr>
      <w:r w:rsidRPr="005E03FA">
        <w:t xml:space="preserve">Situs web Binbi akan menyediakan </w:t>
      </w:r>
      <w:r w:rsidR="00EA75CB" w:rsidRPr="005E03FA">
        <w:t xml:space="preserve">layanan-layanan yang terinspirasi oleh aplikasi AirBnB yakni layanan yang mengizinkan para pengguna untuk menyewa ataupun </w:t>
      </w:r>
      <w:r w:rsidR="00051DB0" w:rsidRPr="005E03FA">
        <w:t xml:space="preserve">menyewakan </w:t>
      </w:r>
      <w:r w:rsidR="00886CD6" w:rsidRPr="005E03FA">
        <w:t>rumah, apartemen, dan akomodasi lainnya.</w:t>
      </w:r>
    </w:p>
    <w:p w14:paraId="65BFAF2D" w14:textId="06C5CD63" w:rsidR="00C51399" w:rsidRDefault="00C51399" w:rsidP="00995D45">
      <w:pPr>
        <w:ind w:left="360"/>
        <w:jc w:val="both"/>
        <w:rPr>
          <w:i/>
          <w:iCs/>
        </w:rPr>
      </w:pPr>
      <w:r w:rsidRPr="005E03FA">
        <w:t xml:space="preserve">Tampilan yang dikembangkan, bersifat prototipe dan masih dalam pengembangan karena pada proyek ini difokuskan pada CRUD dalam sisi </w:t>
      </w:r>
      <w:r w:rsidRPr="005E03FA">
        <w:rPr>
          <w:i/>
          <w:iCs/>
        </w:rPr>
        <w:t>backend.</w:t>
      </w:r>
    </w:p>
    <w:p w14:paraId="7D5A9EFB" w14:textId="069523BE" w:rsidR="00BF2D3C" w:rsidRDefault="0001404D" w:rsidP="0001404D">
      <w:pPr>
        <w:ind w:left="360"/>
        <w:jc w:val="both"/>
        <w:rPr>
          <w:color w:val="FF0000"/>
          <w:lang w:val="en-US"/>
        </w:rPr>
      </w:pPr>
      <w:r w:rsidRPr="00BF2D3C">
        <w:rPr>
          <w:color w:val="FF0000"/>
          <w:lang w:val="en-US"/>
        </w:rPr>
        <w:t>CATATAN: Jika ada masalah dengan CORS pada sisi front-end maka silahkan instalasi ekstensi tersebut pada browser Anda</w:t>
      </w:r>
      <w:r w:rsidR="00BF2D3C">
        <w:rPr>
          <w:color w:val="FF0000"/>
          <w:lang w:val="en-US"/>
        </w:rPr>
        <w:t>:</w:t>
      </w:r>
    </w:p>
    <w:p w14:paraId="4BBDCA30" w14:textId="17EF8631" w:rsidR="0001404D" w:rsidRPr="00BF2D3C" w:rsidRDefault="00BF2D3C" w:rsidP="00BF2D3C">
      <w:pPr>
        <w:ind w:left="360"/>
        <w:jc w:val="both"/>
        <w:rPr>
          <w:color w:val="FF0000"/>
          <w:lang w:val="en-US"/>
        </w:rPr>
      </w:pPr>
      <w:hyperlink r:id="rId7" w:history="1">
        <w:r w:rsidRPr="001E5BC0">
          <w:rPr>
            <w:rStyle w:val="Hyperlink"/>
            <w:lang w:val="en-US"/>
          </w:rPr>
          <w:t>https://chrome.google.com/webstore/detail/who-cors/hnlimanpjeeomjnpdglldcnpkppmndbp</w:t>
        </w:r>
      </w:hyperlink>
    </w:p>
    <w:p w14:paraId="695EC896" w14:textId="500FC4ED" w:rsidR="00F25F5B" w:rsidRPr="005E03FA" w:rsidRDefault="00F25F5B" w:rsidP="00995D45">
      <w:pPr>
        <w:ind w:left="360"/>
        <w:jc w:val="both"/>
      </w:pPr>
      <w:r w:rsidRPr="005E03FA">
        <w:t xml:space="preserve">Berikut adalah proses bisnis serta rangkaian fitur-fitur </w:t>
      </w:r>
      <w:r w:rsidR="00687D84" w:rsidRPr="005E03FA">
        <w:t xml:space="preserve">dalam tampilan </w:t>
      </w:r>
      <w:r w:rsidR="00687D84" w:rsidRPr="005E03FA">
        <w:rPr>
          <w:b/>
          <w:bCs/>
          <w:i/>
          <w:iCs/>
        </w:rPr>
        <w:t>user</w:t>
      </w:r>
      <w:r w:rsidR="00687D84" w:rsidRPr="005E03FA">
        <w:t>:</w:t>
      </w:r>
    </w:p>
    <w:p w14:paraId="7EF27DCB" w14:textId="4C9F98BB" w:rsidR="003F60CE" w:rsidRPr="005E03FA" w:rsidRDefault="003F60CE" w:rsidP="00995D45">
      <w:pPr>
        <w:pStyle w:val="ListParagraph"/>
        <w:numPr>
          <w:ilvl w:val="0"/>
          <w:numId w:val="2"/>
        </w:numPr>
        <w:ind w:left="1080"/>
        <w:jc w:val="both"/>
      </w:pPr>
      <w:r w:rsidRPr="005E03FA">
        <w:rPr>
          <w:b/>
          <w:bCs/>
        </w:rPr>
        <w:t>Registrasi dan</w:t>
      </w:r>
      <w:r w:rsidR="00E5580F" w:rsidRPr="005E03FA">
        <w:rPr>
          <w:b/>
          <w:bCs/>
          <w:i/>
          <w:iCs/>
        </w:rPr>
        <w:t xml:space="preserve"> login</w:t>
      </w:r>
      <w:r w:rsidR="00E417BD" w:rsidRPr="005E03FA">
        <w:rPr>
          <w:b/>
          <w:bCs/>
        </w:rPr>
        <w:t>:</w:t>
      </w:r>
      <w:r w:rsidRPr="005E03FA">
        <w:t xml:space="preserve"> </w:t>
      </w:r>
      <w:r w:rsidR="00995D45" w:rsidRPr="005E03FA">
        <w:t xml:space="preserve">pengguna diperlukan untuk membuat akun melalui halaman registrasi jika belum memiliki akun. Jika sudah memiliki akun, pengguna dapat mengakses </w:t>
      </w:r>
      <w:r w:rsidR="00995D45" w:rsidRPr="005E03FA">
        <w:rPr>
          <w:i/>
          <w:iCs/>
        </w:rPr>
        <w:t xml:space="preserve">dashboard </w:t>
      </w:r>
      <w:r w:rsidR="00995D45" w:rsidRPr="005E03FA">
        <w:t xml:space="preserve">dengan </w:t>
      </w:r>
      <w:r w:rsidR="00D47EF5" w:rsidRPr="005E03FA">
        <w:t>memasukkan</w:t>
      </w:r>
      <w:r w:rsidR="00995D45" w:rsidRPr="005E03FA">
        <w:t xml:space="preserve"> </w:t>
      </w:r>
      <w:r w:rsidR="00995D45" w:rsidRPr="005E03FA">
        <w:rPr>
          <w:i/>
          <w:iCs/>
        </w:rPr>
        <w:t xml:space="preserve">username </w:t>
      </w:r>
      <w:r w:rsidR="00995D45" w:rsidRPr="005E03FA">
        <w:t xml:space="preserve">dan </w:t>
      </w:r>
      <w:r w:rsidR="00995D45" w:rsidRPr="005E03FA">
        <w:rPr>
          <w:i/>
          <w:iCs/>
        </w:rPr>
        <w:t xml:space="preserve">password </w:t>
      </w:r>
      <w:r w:rsidR="00D47EF5" w:rsidRPr="005E03FA">
        <w:t xml:space="preserve">untuk melakukan </w:t>
      </w:r>
      <w:r w:rsidR="00D47EF5" w:rsidRPr="005E03FA">
        <w:rPr>
          <w:i/>
          <w:iCs/>
        </w:rPr>
        <w:t>login</w:t>
      </w:r>
      <w:r w:rsidR="00957B7A" w:rsidRPr="005E03FA">
        <w:rPr>
          <w:i/>
          <w:iCs/>
        </w:rPr>
        <w:t>.</w:t>
      </w:r>
    </w:p>
    <w:p w14:paraId="670EE22B" w14:textId="77777777" w:rsidR="00D24E6B" w:rsidRPr="005E03FA" w:rsidRDefault="00D24E6B" w:rsidP="00D24E6B">
      <w:pPr>
        <w:pStyle w:val="ListParagraph"/>
        <w:ind w:left="1080"/>
        <w:jc w:val="both"/>
      </w:pPr>
    </w:p>
    <w:p w14:paraId="7D707741" w14:textId="05F64E53" w:rsidR="00650A01" w:rsidRPr="005E03FA" w:rsidRDefault="00E417BD" w:rsidP="00AE25FB">
      <w:pPr>
        <w:pStyle w:val="ListParagraph"/>
        <w:numPr>
          <w:ilvl w:val="0"/>
          <w:numId w:val="2"/>
        </w:numPr>
        <w:ind w:left="1080"/>
        <w:jc w:val="both"/>
      </w:pPr>
      <w:r w:rsidRPr="005E03FA">
        <w:rPr>
          <w:b/>
          <w:bCs/>
        </w:rPr>
        <w:t>K</w:t>
      </w:r>
      <w:r w:rsidR="003F60CE" w:rsidRPr="005E03FA">
        <w:rPr>
          <w:b/>
          <w:bCs/>
        </w:rPr>
        <w:t>atalog tempat</w:t>
      </w:r>
      <w:r w:rsidR="004F25E8" w:rsidRPr="005E03FA">
        <w:rPr>
          <w:b/>
          <w:bCs/>
        </w:rPr>
        <w:t xml:space="preserve"> (Places)</w:t>
      </w:r>
      <w:r w:rsidRPr="005E03FA">
        <w:rPr>
          <w:b/>
          <w:bCs/>
        </w:rPr>
        <w:t>:</w:t>
      </w:r>
      <w:r w:rsidRPr="005E03FA">
        <w:t xml:space="preserve"> </w:t>
      </w:r>
      <w:r w:rsidR="00D24E6B" w:rsidRPr="005E03FA">
        <w:t xml:space="preserve">setelah melakukan </w:t>
      </w:r>
      <w:r w:rsidR="00D24E6B" w:rsidRPr="005E03FA">
        <w:rPr>
          <w:i/>
          <w:iCs/>
        </w:rPr>
        <w:t>login</w:t>
      </w:r>
      <w:r w:rsidR="00E7351D" w:rsidRPr="005E03FA">
        <w:t xml:space="preserve">, pengguna </w:t>
      </w:r>
      <w:r w:rsidR="00BF278E" w:rsidRPr="005E03FA">
        <w:t xml:space="preserve">akan masuk ke tampilan </w:t>
      </w:r>
      <w:r w:rsidR="00BF278E" w:rsidRPr="005E03FA">
        <w:rPr>
          <w:i/>
          <w:iCs/>
        </w:rPr>
        <w:t xml:space="preserve">dashboard </w:t>
      </w:r>
      <w:r w:rsidR="00BF278E" w:rsidRPr="005E03FA">
        <w:t>yang berisi katalog tempat-tempat yang disewakan</w:t>
      </w:r>
      <w:r w:rsidR="00C51399" w:rsidRPr="005E03FA">
        <w:t xml:space="preserve"> serta menambahkan tempat sendiri yang ingin disewa</w:t>
      </w:r>
      <w:r w:rsidR="003F21C3" w:rsidRPr="005E03FA">
        <w:t xml:space="preserve">. Disini pengguna dapat melakukan </w:t>
      </w:r>
      <w:r w:rsidR="003F21C3" w:rsidRPr="005E03FA">
        <w:rPr>
          <w:i/>
          <w:iCs/>
        </w:rPr>
        <w:t xml:space="preserve">searching </w:t>
      </w:r>
      <w:r w:rsidR="003F21C3" w:rsidRPr="005E03FA">
        <w:t xml:space="preserve">atau pencarian dengan nama tempat atau </w:t>
      </w:r>
      <w:r w:rsidR="008578F4" w:rsidRPr="005E03FA">
        <w:t>lokasi tempat</w:t>
      </w:r>
      <w:r w:rsidR="00957B7A" w:rsidRPr="005E03FA">
        <w:t>.</w:t>
      </w:r>
    </w:p>
    <w:p w14:paraId="5E36F561" w14:textId="77777777" w:rsidR="00650A01" w:rsidRPr="005E03FA" w:rsidRDefault="00650A01" w:rsidP="00650A01">
      <w:pPr>
        <w:pStyle w:val="ListParagraph"/>
        <w:ind w:left="1080"/>
        <w:jc w:val="both"/>
      </w:pPr>
    </w:p>
    <w:p w14:paraId="1B440EAD" w14:textId="17E02C71" w:rsidR="00104358" w:rsidRPr="005E03FA" w:rsidRDefault="000500CD" w:rsidP="005162AD">
      <w:pPr>
        <w:pStyle w:val="ListParagraph"/>
        <w:numPr>
          <w:ilvl w:val="0"/>
          <w:numId w:val="2"/>
        </w:numPr>
        <w:ind w:left="1080"/>
        <w:jc w:val="both"/>
      </w:pPr>
      <w:r w:rsidRPr="005E03FA">
        <w:rPr>
          <w:b/>
          <w:bCs/>
        </w:rPr>
        <w:t xml:space="preserve">Pembayaran </w:t>
      </w:r>
      <w:r w:rsidR="00AD1B73" w:rsidRPr="005E03FA">
        <w:rPr>
          <w:b/>
          <w:bCs/>
        </w:rPr>
        <w:t>(</w:t>
      </w:r>
      <w:r w:rsidR="004F25E8" w:rsidRPr="005E03FA">
        <w:rPr>
          <w:b/>
          <w:bCs/>
        </w:rPr>
        <w:t>Order Confirmation</w:t>
      </w:r>
      <w:r w:rsidR="00AD1B73" w:rsidRPr="005E03FA">
        <w:rPr>
          <w:b/>
          <w:bCs/>
        </w:rPr>
        <w:t>)</w:t>
      </w:r>
      <w:r w:rsidR="0009177D" w:rsidRPr="005E03FA">
        <w:rPr>
          <w:b/>
          <w:bCs/>
        </w:rPr>
        <w:t>:</w:t>
      </w:r>
      <w:r w:rsidR="0009177D" w:rsidRPr="005E03FA">
        <w:t xml:space="preserve"> </w:t>
      </w:r>
      <w:r w:rsidR="00AE25FB" w:rsidRPr="005E03FA">
        <w:t>ketika pengguna memilih untuk menyewa sebuah tempat maka</w:t>
      </w:r>
      <w:r w:rsidR="0019234E" w:rsidRPr="005E03FA">
        <w:t xml:space="preserve"> </w:t>
      </w:r>
      <w:r w:rsidR="00613ED2" w:rsidRPr="005E03FA">
        <w:t xml:space="preserve">pengguna dapat melihat detail transaksi tersebut </w:t>
      </w:r>
      <w:r w:rsidR="00E232A5" w:rsidRPr="005E03FA">
        <w:t xml:space="preserve">sebelum melakukan </w:t>
      </w:r>
      <w:r w:rsidR="00E232A5" w:rsidRPr="005E03FA">
        <w:rPr>
          <w:i/>
          <w:iCs/>
        </w:rPr>
        <w:t>checkout</w:t>
      </w:r>
      <w:r w:rsidR="00104358" w:rsidRPr="005E03FA">
        <w:rPr>
          <w:i/>
          <w:iCs/>
        </w:rPr>
        <w:t xml:space="preserve">. </w:t>
      </w:r>
      <w:r w:rsidR="00104358" w:rsidRPr="005E03FA">
        <w:t xml:space="preserve">Setelah melakukan </w:t>
      </w:r>
      <w:r w:rsidR="00104358" w:rsidRPr="005E03FA">
        <w:rPr>
          <w:i/>
          <w:iCs/>
        </w:rPr>
        <w:t>checkout</w:t>
      </w:r>
      <w:r w:rsidR="00104358" w:rsidRPr="005E03FA">
        <w:t xml:space="preserve"> maka pengguna dapat melihat total biaya yang harus dibayar serta memilih metode pembayaran</w:t>
      </w:r>
      <w:r w:rsidR="00957B7A" w:rsidRPr="005E03FA">
        <w:t>.</w:t>
      </w:r>
    </w:p>
    <w:p w14:paraId="3FE295F0" w14:textId="77777777" w:rsidR="00B20B6E" w:rsidRPr="005E03FA" w:rsidRDefault="00B20B6E" w:rsidP="00B20B6E">
      <w:pPr>
        <w:pStyle w:val="ListParagraph"/>
      </w:pPr>
    </w:p>
    <w:p w14:paraId="432F593B" w14:textId="3D7AC3EB" w:rsidR="0052544A" w:rsidRPr="005E03FA" w:rsidRDefault="000500CD" w:rsidP="00A51A38">
      <w:pPr>
        <w:pStyle w:val="ListParagraph"/>
        <w:numPr>
          <w:ilvl w:val="0"/>
          <w:numId w:val="2"/>
        </w:numPr>
        <w:ind w:left="1080"/>
        <w:jc w:val="both"/>
      </w:pPr>
      <w:r w:rsidRPr="005E03FA">
        <w:rPr>
          <w:b/>
          <w:bCs/>
        </w:rPr>
        <w:lastRenderedPageBreak/>
        <w:t>Histori Transaksi</w:t>
      </w:r>
      <w:r w:rsidR="006E5CFD" w:rsidRPr="005E03FA">
        <w:rPr>
          <w:b/>
          <w:bCs/>
        </w:rPr>
        <w:t xml:space="preserve"> </w:t>
      </w:r>
      <w:r w:rsidR="001C72A7" w:rsidRPr="005E03FA">
        <w:rPr>
          <w:b/>
          <w:bCs/>
        </w:rPr>
        <w:t>(</w:t>
      </w:r>
      <w:r w:rsidR="006516D9" w:rsidRPr="005E03FA">
        <w:rPr>
          <w:b/>
          <w:bCs/>
          <w:u w:val="single"/>
        </w:rPr>
        <w:t>Transactions</w:t>
      </w:r>
      <w:r w:rsidR="00AD1B73" w:rsidRPr="005E03FA">
        <w:rPr>
          <w:b/>
          <w:bCs/>
        </w:rPr>
        <w:t>)</w:t>
      </w:r>
      <w:r w:rsidR="00A2517F" w:rsidRPr="005E03FA">
        <w:rPr>
          <w:b/>
          <w:bCs/>
        </w:rPr>
        <w:t>:</w:t>
      </w:r>
      <w:r w:rsidR="00A2517F" w:rsidRPr="005E03FA">
        <w:t xml:space="preserve"> setelah melakukan pembayaran, </w:t>
      </w:r>
      <w:r w:rsidR="00274D00" w:rsidRPr="005E03FA">
        <w:t xml:space="preserve">pengguna dapat melihat histori transaksi </w:t>
      </w:r>
      <w:r w:rsidR="00C47D6B" w:rsidRPr="005E03FA">
        <w:t xml:space="preserve">dengan mengklik </w:t>
      </w:r>
      <w:r w:rsidR="00C47D6B" w:rsidRPr="005E03FA">
        <w:rPr>
          <w:i/>
          <w:iCs/>
        </w:rPr>
        <w:t xml:space="preserve">link </w:t>
      </w:r>
      <w:r w:rsidR="00C47D6B" w:rsidRPr="005E03FA">
        <w:t xml:space="preserve">yang tersedia di </w:t>
      </w:r>
      <w:r w:rsidR="00C47D6B" w:rsidRPr="005E03FA">
        <w:rPr>
          <w:i/>
          <w:iCs/>
        </w:rPr>
        <w:t>navigation bar</w:t>
      </w:r>
      <w:r w:rsidR="00A51A38" w:rsidRPr="005E03FA">
        <w:rPr>
          <w:i/>
          <w:iCs/>
        </w:rPr>
        <w:t>.</w:t>
      </w:r>
      <w:r w:rsidR="00E06C12" w:rsidRPr="005E03FA">
        <w:rPr>
          <w:i/>
          <w:iCs/>
        </w:rPr>
        <w:t xml:space="preserve"> </w:t>
      </w:r>
      <w:r w:rsidR="00E06C12" w:rsidRPr="005E03FA">
        <w:t>Hanya akan menampilkan transaksi pengguna itu sendiri</w:t>
      </w:r>
    </w:p>
    <w:p w14:paraId="1ABF97CD" w14:textId="77777777" w:rsidR="0052544A" w:rsidRPr="005E03FA" w:rsidRDefault="0052544A" w:rsidP="0052544A">
      <w:pPr>
        <w:pStyle w:val="ListParagraph"/>
        <w:ind w:left="1080"/>
        <w:jc w:val="both"/>
      </w:pPr>
    </w:p>
    <w:p w14:paraId="396472C5" w14:textId="41DAF4CB" w:rsidR="00D43E03" w:rsidRPr="005E03FA" w:rsidRDefault="00D43E03" w:rsidP="00416833">
      <w:pPr>
        <w:pStyle w:val="ListParagraph"/>
        <w:numPr>
          <w:ilvl w:val="0"/>
          <w:numId w:val="2"/>
        </w:numPr>
        <w:ind w:left="1080"/>
        <w:jc w:val="both"/>
      </w:pPr>
      <w:r w:rsidRPr="005E03FA">
        <w:rPr>
          <w:b/>
          <w:bCs/>
        </w:rPr>
        <w:t>Pemesanan (Orders):</w:t>
      </w:r>
      <w:r w:rsidRPr="005E03FA">
        <w:t xml:space="preserve"> pengguna juga dapat menggunakan platform untuk menyewa sehingga jika ada pengguna lain yang menyewa akan masuk dalam tampilan </w:t>
      </w:r>
      <w:r w:rsidRPr="005E03FA">
        <w:rPr>
          <w:i/>
          <w:iCs/>
        </w:rPr>
        <w:t>orders.</w:t>
      </w:r>
    </w:p>
    <w:p w14:paraId="5D93B878" w14:textId="77777777" w:rsidR="00D43E03" w:rsidRPr="005E03FA" w:rsidRDefault="00D43E03" w:rsidP="00D43E03">
      <w:pPr>
        <w:pStyle w:val="ListParagraph"/>
      </w:pPr>
    </w:p>
    <w:p w14:paraId="0587AA59" w14:textId="29DDB48E" w:rsidR="006A2A97" w:rsidRPr="005E03FA" w:rsidRDefault="00DF1550" w:rsidP="00416833">
      <w:pPr>
        <w:pStyle w:val="ListParagraph"/>
        <w:numPr>
          <w:ilvl w:val="0"/>
          <w:numId w:val="2"/>
        </w:numPr>
        <w:ind w:left="1080"/>
        <w:jc w:val="both"/>
      </w:pPr>
      <w:r w:rsidRPr="005E03FA">
        <w:rPr>
          <w:b/>
          <w:bCs/>
        </w:rPr>
        <w:t>Profil</w:t>
      </w:r>
      <w:r w:rsidR="0052544A" w:rsidRPr="005E03FA">
        <w:rPr>
          <w:b/>
          <w:bCs/>
        </w:rPr>
        <w:t>:</w:t>
      </w:r>
      <w:r w:rsidR="0052544A" w:rsidRPr="005E03FA">
        <w:t xml:space="preserve"> </w:t>
      </w:r>
      <w:r w:rsidR="00183B6C" w:rsidRPr="005E03FA">
        <w:t xml:space="preserve">pengguna dapat melihat profil </w:t>
      </w:r>
      <w:r w:rsidR="00070C66" w:rsidRPr="005E03FA">
        <w:t xml:space="preserve">diri sendiri seperti </w:t>
      </w:r>
      <w:r w:rsidR="00070C66" w:rsidRPr="00446BF9">
        <w:rPr>
          <w:i/>
          <w:iCs/>
        </w:rPr>
        <w:t>username</w:t>
      </w:r>
      <w:r w:rsidR="00070C66" w:rsidRPr="005E03FA">
        <w:t>, nama depan, nama belakang, dan lain-lain</w:t>
      </w:r>
    </w:p>
    <w:p w14:paraId="2D6EE3C7" w14:textId="77777777" w:rsidR="00416833" w:rsidRPr="005E03FA" w:rsidRDefault="00416833" w:rsidP="00416833">
      <w:pPr>
        <w:pStyle w:val="ListParagraph"/>
      </w:pPr>
    </w:p>
    <w:p w14:paraId="380250E4" w14:textId="1BA75930" w:rsidR="00F01C5D" w:rsidRPr="005E03FA" w:rsidRDefault="00DF1550" w:rsidP="00935945">
      <w:pPr>
        <w:pStyle w:val="ListParagraph"/>
        <w:numPr>
          <w:ilvl w:val="0"/>
          <w:numId w:val="2"/>
        </w:numPr>
        <w:ind w:left="1080"/>
        <w:jc w:val="both"/>
      </w:pPr>
      <w:r w:rsidRPr="005E03FA">
        <w:rPr>
          <w:b/>
          <w:bCs/>
          <w:i/>
          <w:iCs/>
        </w:rPr>
        <w:t>Logout</w:t>
      </w:r>
      <w:r w:rsidR="0052544A" w:rsidRPr="005E03FA">
        <w:rPr>
          <w:i/>
          <w:iCs/>
        </w:rPr>
        <w:t xml:space="preserve">: </w:t>
      </w:r>
      <w:r w:rsidR="00855ADB" w:rsidRPr="005E03FA">
        <w:t xml:space="preserve">navigasi </w:t>
      </w:r>
      <w:r w:rsidR="00416833" w:rsidRPr="005E03FA">
        <w:t xml:space="preserve">ke </w:t>
      </w:r>
      <w:r w:rsidR="007D57D4" w:rsidRPr="005E03FA">
        <w:t xml:space="preserve">halaman </w:t>
      </w:r>
      <w:r w:rsidR="006A425F" w:rsidRPr="005E03FA">
        <w:rPr>
          <w:i/>
          <w:iCs/>
        </w:rPr>
        <w:t>login</w:t>
      </w:r>
    </w:p>
    <w:p w14:paraId="1429E055" w14:textId="77777777" w:rsidR="00B82B1C" w:rsidRPr="005E03FA" w:rsidRDefault="00B82B1C" w:rsidP="00B82B1C">
      <w:pPr>
        <w:pStyle w:val="ListParagraph"/>
      </w:pPr>
    </w:p>
    <w:p w14:paraId="7E1559FB" w14:textId="77777777" w:rsidR="00B82B1C" w:rsidRPr="005E03FA" w:rsidRDefault="00B82B1C" w:rsidP="00B82B1C">
      <w:pPr>
        <w:pStyle w:val="ListParagraph"/>
        <w:ind w:left="1080"/>
        <w:jc w:val="both"/>
      </w:pPr>
    </w:p>
    <w:p w14:paraId="412984D1" w14:textId="48511396" w:rsidR="007E3C82" w:rsidRPr="005E03FA" w:rsidRDefault="007E3C82" w:rsidP="00995D45">
      <w:pPr>
        <w:ind w:left="360"/>
        <w:jc w:val="both"/>
      </w:pPr>
      <w:r w:rsidRPr="005E03FA">
        <w:t xml:space="preserve">Berikut adalah rangkaian fitur-fitur untuk tampilan sisi </w:t>
      </w:r>
      <w:r w:rsidRPr="005E03FA">
        <w:rPr>
          <w:b/>
          <w:bCs/>
        </w:rPr>
        <w:t>admin</w:t>
      </w:r>
      <w:r w:rsidRPr="005E03FA">
        <w:t>:</w:t>
      </w:r>
    </w:p>
    <w:p w14:paraId="696936D5" w14:textId="3627FF51" w:rsidR="007E3C82" w:rsidRPr="005E03FA" w:rsidRDefault="007E3C82" w:rsidP="00995D45">
      <w:pPr>
        <w:pStyle w:val="ListParagraph"/>
        <w:numPr>
          <w:ilvl w:val="0"/>
          <w:numId w:val="3"/>
        </w:numPr>
        <w:ind w:left="1080"/>
        <w:jc w:val="both"/>
      </w:pPr>
      <w:r w:rsidRPr="005E03FA">
        <w:rPr>
          <w:b/>
          <w:bCs/>
          <w:i/>
          <w:iCs/>
        </w:rPr>
        <w:t>Login</w:t>
      </w:r>
      <w:r w:rsidR="00001112" w:rsidRPr="005E03FA">
        <w:rPr>
          <w:b/>
          <w:bCs/>
        </w:rPr>
        <w:t>:</w:t>
      </w:r>
      <w:r w:rsidR="00001112" w:rsidRPr="005E03FA">
        <w:t xml:space="preserve"> untuk mengakses tampilan </w:t>
      </w:r>
      <w:r w:rsidR="00BB3A5A" w:rsidRPr="005E03FA">
        <w:t xml:space="preserve">admin </w:t>
      </w:r>
      <w:r w:rsidR="00C22568" w:rsidRPr="005E03FA">
        <w:t xml:space="preserve">maka diperlukan </w:t>
      </w:r>
      <w:r w:rsidR="00C22568" w:rsidRPr="005E03FA">
        <w:rPr>
          <w:i/>
          <w:iCs/>
        </w:rPr>
        <w:t xml:space="preserve">username </w:t>
      </w:r>
      <w:r w:rsidR="00C22568" w:rsidRPr="005E03FA">
        <w:t xml:space="preserve">dan </w:t>
      </w:r>
      <w:r w:rsidR="00C22568" w:rsidRPr="005E03FA">
        <w:rPr>
          <w:i/>
          <w:iCs/>
        </w:rPr>
        <w:t xml:space="preserve">password </w:t>
      </w:r>
      <w:r w:rsidR="00C22568" w:rsidRPr="005E03FA">
        <w:t>sebagai berikut:</w:t>
      </w:r>
    </w:p>
    <w:p w14:paraId="377AA0A4" w14:textId="77777777" w:rsidR="00A3073C" w:rsidRPr="005E03FA" w:rsidRDefault="00A3073C" w:rsidP="00A3073C">
      <w:pPr>
        <w:pStyle w:val="ListParagraph"/>
        <w:ind w:left="1080"/>
        <w:jc w:val="both"/>
      </w:pPr>
    </w:p>
    <w:p w14:paraId="066D8E37" w14:textId="6F72C03D" w:rsidR="00C22568" w:rsidRPr="005E03FA" w:rsidRDefault="00C22568" w:rsidP="00723888">
      <w:pPr>
        <w:pStyle w:val="ListParagraph"/>
        <w:ind w:left="1440"/>
        <w:jc w:val="both"/>
        <w:rPr>
          <w:b/>
          <w:bCs/>
        </w:rPr>
      </w:pPr>
      <w:r w:rsidRPr="005E03FA">
        <w:rPr>
          <w:b/>
          <w:bCs/>
        </w:rPr>
        <w:t>Username: jowna</w:t>
      </w:r>
      <w:r w:rsidRPr="005E03FA">
        <w:rPr>
          <w:b/>
          <w:bCs/>
        </w:rPr>
        <w:tab/>
        <w:t xml:space="preserve"> </w:t>
      </w:r>
    </w:p>
    <w:p w14:paraId="6225F128" w14:textId="363E7B87" w:rsidR="00C22568" w:rsidRPr="005E03FA" w:rsidRDefault="00C22568" w:rsidP="00723888">
      <w:pPr>
        <w:pStyle w:val="ListParagraph"/>
        <w:ind w:left="1440"/>
        <w:jc w:val="both"/>
        <w:rPr>
          <w:b/>
          <w:bCs/>
        </w:rPr>
      </w:pPr>
      <w:r w:rsidRPr="005E03FA">
        <w:rPr>
          <w:b/>
          <w:bCs/>
        </w:rPr>
        <w:t>Password: admin123</w:t>
      </w:r>
    </w:p>
    <w:p w14:paraId="1615B68C" w14:textId="77777777" w:rsidR="00171076" w:rsidRPr="005E03FA" w:rsidRDefault="00171076" w:rsidP="00171076">
      <w:pPr>
        <w:pStyle w:val="ListParagraph"/>
        <w:ind w:left="1440"/>
        <w:jc w:val="both"/>
      </w:pPr>
    </w:p>
    <w:p w14:paraId="765AC36B" w14:textId="1830BC66" w:rsidR="007E3C82" w:rsidRPr="005E03FA" w:rsidRDefault="007E3C82" w:rsidP="00995D45">
      <w:pPr>
        <w:pStyle w:val="ListParagraph"/>
        <w:numPr>
          <w:ilvl w:val="0"/>
          <w:numId w:val="3"/>
        </w:numPr>
        <w:ind w:left="1080"/>
        <w:jc w:val="both"/>
      </w:pPr>
      <w:r w:rsidRPr="005E03FA">
        <w:rPr>
          <w:b/>
          <w:bCs/>
        </w:rPr>
        <w:t>Katalog tempat</w:t>
      </w:r>
      <w:r w:rsidR="00C51399" w:rsidRPr="005E03FA">
        <w:rPr>
          <w:b/>
          <w:bCs/>
        </w:rPr>
        <w:t xml:space="preserve"> (</w:t>
      </w:r>
      <w:r w:rsidR="00B82B1C" w:rsidRPr="005E03FA">
        <w:rPr>
          <w:b/>
          <w:bCs/>
        </w:rPr>
        <w:t>P</w:t>
      </w:r>
      <w:r w:rsidR="00C51399" w:rsidRPr="005E03FA">
        <w:rPr>
          <w:b/>
          <w:bCs/>
        </w:rPr>
        <w:t>laces)</w:t>
      </w:r>
      <w:r w:rsidRPr="005E03FA">
        <w:rPr>
          <w:b/>
          <w:bCs/>
        </w:rPr>
        <w:t>:</w:t>
      </w:r>
      <w:r w:rsidR="00EB7A8B" w:rsidRPr="005E03FA">
        <w:t xml:space="preserve"> sama seperti akun pengguna admin dapat melihat katalog tempat namun juga dapat menghapus dan memodifikasinya</w:t>
      </w:r>
      <w:r w:rsidR="00B863E6" w:rsidRPr="005E03FA">
        <w:t>.</w:t>
      </w:r>
    </w:p>
    <w:p w14:paraId="70419898" w14:textId="77777777" w:rsidR="00AC343F" w:rsidRPr="005E03FA" w:rsidRDefault="00AC343F" w:rsidP="00AC343F">
      <w:pPr>
        <w:pStyle w:val="ListParagraph"/>
        <w:ind w:left="1080"/>
        <w:jc w:val="both"/>
      </w:pPr>
    </w:p>
    <w:p w14:paraId="27E02948" w14:textId="4C0434D4" w:rsidR="007E3C82" w:rsidRPr="005E03FA" w:rsidRDefault="007E3C82" w:rsidP="00995D45">
      <w:pPr>
        <w:pStyle w:val="ListParagraph"/>
        <w:numPr>
          <w:ilvl w:val="0"/>
          <w:numId w:val="3"/>
        </w:numPr>
        <w:ind w:left="1080"/>
        <w:jc w:val="both"/>
      </w:pPr>
      <w:r w:rsidRPr="005E03FA">
        <w:rPr>
          <w:b/>
          <w:bCs/>
        </w:rPr>
        <w:t>Daftar Pengguna</w:t>
      </w:r>
      <w:r w:rsidR="00B82B1C" w:rsidRPr="005E03FA">
        <w:rPr>
          <w:b/>
          <w:bCs/>
        </w:rPr>
        <w:t xml:space="preserve"> (Users)</w:t>
      </w:r>
      <w:r w:rsidR="00A14300" w:rsidRPr="005E03FA">
        <w:rPr>
          <w:b/>
          <w:bCs/>
        </w:rPr>
        <w:t>:</w:t>
      </w:r>
      <w:r w:rsidR="00B863E6" w:rsidRPr="005E03FA">
        <w:t xml:space="preserve"> </w:t>
      </w:r>
      <w:r w:rsidR="0045282B" w:rsidRPr="005E03FA">
        <w:t xml:space="preserve">admin dapat melihat daftar pengguna yang </w:t>
      </w:r>
      <w:r w:rsidR="0021309F" w:rsidRPr="005E03FA">
        <w:t xml:space="preserve">telah membuat akun </w:t>
      </w:r>
    </w:p>
    <w:p w14:paraId="04FC0721" w14:textId="77777777" w:rsidR="00786AEF" w:rsidRPr="005E03FA" w:rsidRDefault="00786AEF" w:rsidP="00786AEF">
      <w:pPr>
        <w:pStyle w:val="ListParagraph"/>
      </w:pPr>
    </w:p>
    <w:p w14:paraId="6780F5E4" w14:textId="1C3C49C4" w:rsidR="005851FF" w:rsidRPr="005E03FA" w:rsidRDefault="008F1BDF" w:rsidP="00995D45">
      <w:pPr>
        <w:pStyle w:val="ListParagraph"/>
        <w:numPr>
          <w:ilvl w:val="0"/>
          <w:numId w:val="3"/>
        </w:numPr>
        <w:ind w:left="1080"/>
        <w:jc w:val="both"/>
      </w:pPr>
      <w:r w:rsidRPr="005E03FA">
        <w:rPr>
          <w:b/>
          <w:bCs/>
          <w:i/>
          <w:iCs/>
        </w:rPr>
        <w:t>Logout</w:t>
      </w:r>
      <w:r w:rsidR="00A14300" w:rsidRPr="005E03FA">
        <w:rPr>
          <w:b/>
          <w:bCs/>
          <w:i/>
          <w:iCs/>
        </w:rPr>
        <w:t>:</w:t>
      </w:r>
      <w:r w:rsidR="00855ADB" w:rsidRPr="005E03FA">
        <w:t xml:space="preserve"> navigasi ke halaman </w:t>
      </w:r>
      <w:r w:rsidR="00855ADB" w:rsidRPr="005E03FA">
        <w:rPr>
          <w:i/>
          <w:iCs/>
        </w:rPr>
        <w:t>login</w:t>
      </w:r>
    </w:p>
    <w:p w14:paraId="7E9DFB86" w14:textId="77777777" w:rsidR="00A62AD5" w:rsidRPr="005E03FA" w:rsidRDefault="00A62AD5" w:rsidP="00A62AD5">
      <w:pPr>
        <w:pStyle w:val="ListParagraph"/>
        <w:ind w:left="1080"/>
        <w:jc w:val="both"/>
      </w:pPr>
    </w:p>
    <w:p w14:paraId="2249D2F9" w14:textId="1E47A42A" w:rsidR="00A74708" w:rsidRPr="005E03FA" w:rsidRDefault="00A74708" w:rsidP="00A74708">
      <w:pPr>
        <w:pStyle w:val="Heading1"/>
        <w:numPr>
          <w:ilvl w:val="0"/>
          <w:numId w:val="0"/>
        </w:numPr>
        <w:ind w:left="360"/>
        <w:jc w:val="both"/>
      </w:pPr>
    </w:p>
    <w:p w14:paraId="5C9AE3AA" w14:textId="4444E674" w:rsidR="00F54E95" w:rsidRPr="005E03FA" w:rsidRDefault="00F54E95" w:rsidP="00995D45">
      <w:pPr>
        <w:pStyle w:val="Heading1"/>
        <w:jc w:val="both"/>
      </w:pPr>
      <w:r w:rsidRPr="005E03FA">
        <w:t xml:space="preserve">Bahasa dan Alat yang digunakan </w:t>
      </w:r>
    </w:p>
    <w:p w14:paraId="52ED0253" w14:textId="2CB3773F" w:rsidR="001D6390" w:rsidRPr="005E03FA" w:rsidRDefault="001D6390" w:rsidP="00782E40">
      <w:pPr>
        <w:ind w:left="360"/>
        <w:rPr>
          <w:b/>
          <w:bCs/>
        </w:rPr>
      </w:pPr>
      <w:r w:rsidRPr="005E03FA">
        <w:rPr>
          <w:b/>
          <w:bCs/>
        </w:rPr>
        <w:t xml:space="preserve">Frontend: </w:t>
      </w:r>
    </w:p>
    <w:p w14:paraId="14633A05" w14:textId="200005A8" w:rsidR="001D6390" w:rsidRPr="005E03FA" w:rsidRDefault="001D6390" w:rsidP="00782E40">
      <w:pPr>
        <w:pStyle w:val="ListParagraph"/>
        <w:numPr>
          <w:ilvl w:val="0"/>
          <w:numId w:val="4"/>
        </w:numPr>
        <w:ind w:left="1080"/>
      </w:pPr>
      <w:r w:rsidRPr="005E03FA">
        <w:t>Kombinasi Javascript dan HTML</w:t>
      </w:r>
    </w:p>
    <w:p w14:paraId="7BF27430" w14:textId="5832B841" w:rsidR="001D6390" w:rsidRPr="005E03FA" w:rsidRDefault="001D6390" w:rsidP="00782E40">
      <w:pPr>
        <w:pStyle w:val="ListParagraph"/>
        <w:numPr>
          <w:ilvl w:val="0"/>
          <w:numId w:val="4"/>
        </w:numPr>
        <w:ind w:left="1080"/>
      </w:pPr>
      <w:r w:rsidRPr="005E03FA">
        <w:t xml:space="preserve">ReactJS sebagai framework </w:t>
      </w:r>
    </w:p>
    <w:p w14:paraId="2CD36FE7" w14:textId="213F89D2" w:rsidR="003340C9" w:rsidRPr="005E03FA" w:rsidRDefault="003340C9" w:rsidP="00782E40">
      <w:pPr>
        <w:pStyle w:val="ListParagraph"/>
        <w:numPr>
          <w:ilvl w:val="0"/>
          <w:numId w:val="4"/>
        </w:numPr>
        <w:ind w:left="1080"/>
      </w:pPr>
      <w:r w:rsidRPr="005E03FA">
        <w:t>Package-package ReactJS, seperti:</w:t>
      </w:r>
    </w:p>
    <w:p w14:paraId="1D97048C" w14:textId="78831862" w:rsidR="003340C9" w:rsidRPr="005E03FA" w:rsidRDefault="003340C9" w:rsidP="00782E40">
      <w:pPr>
        <w:pStyle w:val="ListParagraph"/>
        <w:numPr>
          <w:ilvl w:val="1"/>
          <w:numId w:val="4"/>
        </w:numPr>
        <w:ind w:left="1800"/>
      </w:pPr>
      <w:r w:rsidRPr="005E03FA">
        <w:t>React-bootstrap</w:t>
      </w:r>
    </w:p>
    <w:p w14:paraId="584B69E7" w14:textId="1AA60CCB" w:rsidR="003340C9" w:rsidRPr="005E03FA" w:rsidRDefault="003340C9" w:rsidP="00782E40">
      <w:pPr>
        <w:pStyle w:val="ListParagraph"/>
        <w:numPr>
          <w:ilvl w:val="1"/>
          <w:numId w:val="4"/>
        </w:numPr>
        <w:ind w:left="1800"/>
      </w:pPr>
      <w:r w:rsidRPr="005E03FA">
        <w:t>React-bootstrap-table2</w:t>
      </w:r>
    </w:p>
    <w:p w14:paraId="6F4577C6" w14:textId="5D0A0C59" w:rsidR="003340C9" w:rsidRPr="005E03FA" w:rsidRDefault="003340C9" w:rsidP="00782E40">
      <w:pPr>
        <w:pStyle w:val="ListParagraph"/>
        <w:numPr>
          <w:ilvl w:val="1"/>
          <w:numId w:val="4"/>
        </w:numPr>
        <w:ind w:left="1800"/>
      </w:pPr>
      <w:r w:rsidRPr="005E03FA">
        <w:t>React-router</w:t>
      </w:r>
    </w:p>
    <w:p w14:paraId="3B1E7857" w14:textId="055B102E" w:rsidR="00D82841" w:rsidRPr="005E03FA" w:rsidRDefault="003340C9" w:rsidP="00782E40">
      <w:pPr>
        <w:ind w:left="360"/>
        <w:rPr>
          <w:b/>
          <w:bCs/>
        </w:rPr>
      </w:pPr>
      <w:r w:rsidRPr="005E03FA">
        <w:rPr>
          <w:b/>
          <w:bCs/>
        </w:rPr>
        <w:t>Backend:</w:t>
      </w:r>
    </w:p>
    <w:p w14:paraId="11886C03" w14:textId="09AC6FA2" w:rsidR="008C5F8E" w:rsidRPr="005E03FA" w:rsidRDefault="008C5F8E" w:rsidP="00782E40">
      <w:pPr>
        <w:pStyle w:val="ListParagraph"/>
        <w:numPr>
          <w:ilvl w:val="0"/>
          <w:numId w:val="4"/>
        </w:numPr>
        <w:ind w:left="1080"/>
      </w:pPr>
      <w:r w:rsidRPr="005E03FA">
        <w:t>Bahasa Go (Go Language)</w:t>
      </w:r>
      <w:r w:rsidR="00BE5E25" w:rsidRPr="005E03FA">
        <w:t xml:space="preserve"> sebagai bahasa utama sisi </w:t>
      </w:r>
      <w:r w:rsidR="00BE5E25" w:rsidRPr="005E03FA">
        <w:rPr>
          <w:i/>
          <w:iCs/>
        </w:rPr>
        <w:t>backend</w:t>
      </w:r>
    </w:p>
    <w:p w14:paraId="0385DB36" w14:textId="1689B6BB" w:rsidR="00BE5E25" w:rsidRPr="005E03FA" w:rsidRDefault="003F6785" w:rsidP="00782E40">
      <w:pPr>
        <w:pStyle w:val="ListParagraph"/>
        <w:numPr>
          <w:ilvl w:val="0"/>
          <w:numId w:val="4"/>
        </w:numPr>
        <w:ind w:left="1080"/>
      </w:pPr>
      <w:r w:rsidRPr="005E03FA">
        <w:t>Mariadb</w:t>
      </w:r>
      <w:r w:rsidR="00C51993" w:rsidRPr="005E03FA">
        <w:t xml:space="preserve"> &amp; MySQL</w:t>
      </w:r>
      <w:r w:rsidRPr="005E03FA">
        <w:t xml:space="preserve"> sebagai basis</w:t>
      </w:r>
      <w:r w:rsidR="00C03E45" w:rsidRPr="005E03FA">
        <w:t xml:space="preserve"> </w:t>
      </w:r>
      <w:r w:rsidRPr="005E03FA">
        <w:t xml:space="preserve">data </w:t>
      </w:r>
    </w:p>
    <w:p w14:paraId="3C33D9E2" w14:textId="64E37BFC" w:rsidR="007536F5" w:rsidRPr="005E03FA" w:rsidRDefault="007536F5" w:rsidP="00782E40">
      <w:pPr>
        <w:pStyle w:val="ListParagraph"/>
        <w:numPr>
          <w:ilvl w:val="0"/>
          <w:numId w:val="4"/>
        </w:numPr>
        <w:ind w:left="1080"/>
      </w:pPr>
      <w:r w:rsidRPr="005E03FA">
        <w:t>Docker sebagai platform untuk menjalankan basis data</w:t>
      </w:r>
    </w:p>
    <w:p w14:paraId="41D53FFA" w14:textId="4E544875" w:rsidR="00C51993" w:rsidRPr="005E03FA" w:rsidRDefault="00FD00E3" w:rsidP="00782E40">
      <w:pPr>
        <w:pStyle w:val="ListParagraph"/>
        <w:numPr>
          <w:ilvl w:val="0"/>
          <w:numId w:val="4"/>
        </w:numPr>
        <w:ind w:left="1080"/>
      </w:pPr>
      <w:r w:rsidRPr="005E03FA">
        <w:t xml:space="preserve">DBeaver sebagai </w:t>
      </w:r>
      <w:r w:rsidRPr="005E03FA">
        <w:rPr>
          <w:i/>
          <w:iCs/>
        </w:rPr>
        <w:t xml:space="preserve">Database Management System </w:t>
      </w:r>
      <w:r w:rsidRPr="005E03FA">
        <w:t>(DBMS)</w:t>
      </w:r>
    </w:p>
    <w:p w14:paraId="7DA3F99D" w14:textId="77777777" w:rsidR="000A0892" w:rsidRPr="005E03FA" w:rsidRDefault="000A0892" w:rsidP="003340C9"/>
    <w:p w14:paraId="79414AC0" w14:textId="2408F1AF" w:rsidR="00A74708" w:rsidRPr="005E03FA" w:rsidRDefault="00A74708" w:rsidP="00995D45">
      <w:pPr>
        <w:pStyle w:val="Heading1"/>
        <w:jc w:val="both"/>
      </w:pPr>
      <w:r w:rsidRPr="005E03FA">
        <w:lastRenderedPageBreak/>
        <w:t>Setup Backend</w:t>
      </w:r>
    </w:p>
    <w:p w14:paraId="062C9E78" w14:textId="5F4ACD32" w:rsidR="007E7A1E" w:rsidRPr="005E03FA" w:rsidRDefault="007E7A1E" w:rsidP="00EF265F">
      <w:pPr>
        <w:pStyle w:val="ListParagraph"/>
        <w:numPr>
          <w:ilvl w:val="0"/>
          <w:numId w:val="6"/>
        </w:numPr>
      </w:pPr>
      <w:r w:rsidRPr="005E03FA">
        <w:t xml:space="preserve">Basis Data (Maria DB) </w:t>
      </w:r>
    </w:p>
    <w:p w14:paraId="6AF6CDBA" w14:textId="4B0582CA" w:rsidR="00072D8B" w:rsidRPr="005E03FA" w:rsidRDefault="00072D8B" w:rsidP="00072D8B">
      <w:pPr>
        <w:pStyle w:val="ListParagraph"/>
      </w:pPr>
      <w:r w:rsidRPr="005E03FA">
        <w:t xml:space="preserve">Berikut adalah </w:t>
      </w:r>
      <w:r w:rsidR="009914BE" w:rsidRPr="005E03FA">
        <w:t xml:space="preserve">instruksi </w:t>
      </w:r>
      <w:r w:rsidR="009914BE" w:rsidRPr="007A779C">
        <w:rPr>
          <w:i/>
          <w:iCs/>
        </w:rPr>
        <w:t>docker run</w:t>
      </w:r>
      <w:r w:rsidR="009914BE" w:rsidRPr="005E03FA">
        <w:t xml:space="preserve"> </w:t>
      </w:r>
      <w:r w:rsidRPr="005E03FA">
        <w:t>yang saya gunakan:</w:t>
      </w:r>
    </w:p>
    <w:p w14:paraId="466DC91C" w14:textId="06641C92" w:rsidR="00072D8B" w:rsidRPr="005E03FA" w:rsidRDefault="00072D8B" w:rsidP="00072D8B">
      <w:pPr>
        <w:pStyle w:val="ListParagraph"/>
        <w:shd w:val="clear" w:color="auto" w:fill="1E1E1E"/>
        <w:spacing w:after="0" w:line="270" w:lineRule="atLeast"/>
      </w:pPr>
      <w:bookmarkStart w:id="0" w:name="_Hlk120974375"/>
      <w:r w:rsidRPr="005E03FA">
        <w:t>docker run --hostname=87a72baea90e --mac-address=02:42:ac:11:00:03 --env=MARIADB_USER=example-user --env=MARIADB_PASSWORD=incorrect123 --env=MARIADB_ROOT_PASSWORD=incorrect123 --</w:t>
      </w:r>
      <w:bookmarkEnd w:id="0"/>
      <w:r w:rsidRPr="005E03FA">
        <w:t>env=PATH=/usr/local/sbin:/usr/local/bin:/usr/sbin:/usr/bin:/sbin:/bin --env=GOSU_VERSION=1.14 --env=MARIADB_VERSION=1:10.9.2+maria~ubu2204 --volume=/var/lib/mysql -p 3306:3306 --restart=no --runtime=runc -d mariadb:latest</w:t>
      </w:r>
    </w:p>
    <w:p w14:paraId="65B6BFF1" w14:textId="21715539" w:rsidR="00A74708" w:rsidRPr="005E03FA" w:rsidRDefault="00342005" w:rsidP="00342005">
      <w:r w:rsidRPr="005E03FA">
        <w:tab/>
      </w:r>
    </w:p>
    <w:p w14:paraId="13DF3B6F" w14:textId="2CD4D5B0" w:rsidR="00342005" w:rsidRPr="005E03FA" w:rsidRDefault="00342005" w:rsidP="00342005">
      <w:r w:rsidRPr="005E03FA">
        <w:tab/>
      </w:r>
      <w:r w:rsidR="00A946E9" w:rsidRPr="005E03FA">
        <w:t xml:space="preserve">Lakukan </w:t>
      </w:r>
      <w:r w:rsidR="00A946E9" w:rsidRPr="005E03FA">
        <w:rPr>
          <w:i/>
          <w:iCs/>
        </w:rPr>
        <w:t>import database</w:t>
      </w:r>
      <w:r w:rsidRPr="005E03FA">
        <w:rPr>
          <w:i/>
          <w:iCs/>
        </w:rPr>
        <w:t xml:space="preserve"> </w:t>
      </w:r>
      <w:r w:rsidR="00A51D41" w:rsidRPr="005E03FA">
        <w:rPr>
          <w:i/>
          <w:iCs/>
        </w:rPr>
        <w:t>(restore database)</w:t>
      </w:r>
    </w:p>
    <w:p w14:paraId="016E84B8" w14:textId="686E2B62" w:rsidR="00342005" w:rsidRPr="005E03FA" w:rsidRDefault="00342005" w:rsidP="00EF265F">
      <w:pPr>
        <w:pStyle w:val="ListParagraph"/>
        <w:numPr>
          <w:ilvl w:val="0"/>
          <w:numId w:val="6"/>
        </w:numPr>
      </w:pPr>
      <w:r w:rsidRPr="005E03FA">
        <w:t xml:space="preserve">Jalankan </w:t>
      </w:r>
      <w:r w:rsidR="00A946E9" w:rsidRPr="005E03FA">
        <w:rPr>
          <w:i/>
          <w:iCs/>
        </w:rPr>
        <w:t>file backend</w:t>
      </w:r>
      <w:r w:rsidR="00A946E9" w:rsidRPr="005E03FA">
        <w:t xml:space="preserve"> dengan membuka folder </w:t>
      </w:r>
      <w:r w:rsidR="00A946E9" w:rsidRPr="005E03FA">
        <w:rPr>
          <w:i/>
          <w:iCs/>
        </w:rPr>
        <w:t xml:space="preserve">backend </w:t>
      </w:r>
      <w:r w:rsidR="00A946E9" w:rsidRPr="005E03FA">
        <w:t xml:space="preserve">lalu menjalankan terminal dan menuliskan perintah </w:t>
      </w:r>
    </w:p>
    <w:p w14:paraId="78D8EFC4" w14:textId="02FF91C1" w:rsidR="00A946E9" w:rsidRPr="005E03FA" w:rsidRDefault="00A946E9" w:rsidP="00EF265F">
      <w:pPr>
        <w:pStyle w:val="ListParagraph"/>
        <w:shd w:val="clear" w:color="auto" w:fill="1E1E1E"/>
        <w:spacing w:after="0" w:line="270" w:lineRule="atLeast"/>
      </w:pPr>
      <w:bookmarkStart w:id="1" w:name="_Hlk120974589"/>
      <w:r w:rsidRPr="005E03FA">
        <w:t xml:space="preserve">go run main.go </w:t>
      </w:r>
      <w:bookmarkEnd w:id="1"/>
    </w:p>
    <w:p w14:paraId="0B546571" w14:textId="3FC44ECE" w:rsidR="00A946E9" w:rsidRPr="005E03FA" w:rsidRDefault="00A946E9" w:rsidP="00A946E9">
      <w:pPr>
        <w:pStyle w:val="ListParagraph"/>
      </w:pPr>
    </w:p>
    <w:p w14:paraId="0BAB259D" w14:textId="0E98C820" w:rsidR="00EF265F" w:rsidRPr="005E03FA" w:rsidRDefault="00EF265F" w:rsidP="00A946E9">
      <w:pPr>
        <w:pStyle w:val="ListParagraph"/>
      </w:pPr>
      <w:r w:rsidRPr="005E03FA">
        <w:t>Lakukan pengecekan pada Postman (telah disediakan contohnya)</w:t>
      </w:r>
    </w:p>
    <w:p w14:paraId="16422874" w14:textId="6960531C" w:rsidR="007C758A" w:rsidRPr="005E03FA" w:rsidRDefault="007C758A" w:rsidP="00A946E9">
      <w:pPr>
        <w:pStyle w:val="ListParagraph"/>
      </w:pPr>
      <w:r w:rsidRPr="005E03FA">
        <w:t xml:space="preserve">Jika menggunakan Postman maka masukin header tersebut </w:t>
      </w:r>
      <w:r w:rsidR="00897E36" w:rsidRPr="005E03FA">
        <w:t>pada Pre-request Script</w:t>
      </w:r>
    </w:p>
    <w:p w14:paraId="2F61484B" w14:textId="39DD23AD" w:rsidR="009F759A" w:rsidRPr="005E03FA" w:rsidRDefault="009F759A" w:rsidP="00A946E9">
      <w:pPr>
        <w:pStyle w:val="ListParagraph"/>
      </w:pPr>
      <w:r w:rsidRPr="005E03FA">
        <w:rPr>
          <w:noProof/>
        </w:rPr>
        <w:drawing>
          <wp:inline distT="0" distB="0" distL="0" distR="0" wp14:anchorId="73AE7CA3" wp14:editId="351E14C5">
            <wp:extent cx="5731510" cy="968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BC1" w14:textId="77777777" w:rsidR="00897E36" w:rsidRPr="005E03FA" w:rsidRDefault="00897E36" w:rsidP="00A946E9">
      <w:pPr>
        <w:pStyle w:val="ListParagraph"/>
      </w:pPr>
    </w:p>
    <w:p w14:paraId="2E5EF50D" w14:textId="32E7D795" w:rsidR="007C758A" w:rsidRPr="005E03FA" w:rsidRDefault="007C758A" w:rsidP="007C75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F8F8F2"/>
          <w:sz w:val="18"/>
          <w:szCs w:val="18"/>
          <w:lang w:eastAsia="en-GB"/>
        </w:rPr>
        <w:t>pm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.</w:t>
      </w:r>
      <w:r w:rsidRPr="005E03FA">
        <w:rPr>
          <w:rFonts w:ascii="Courier New" w:eastAsia="Times New Roman" w:hAnsi="Courier New" w:cs="Courier New"/>
          <w:color w:val="F8F8F2"/>
          <w:sz w:val="18"/>
          <w:szCs w:val="18"/>
          <w:lang w:eastAsia="en-GB"/>
        </w:rPr>
        <w:t>request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.headers.</w:t>
      </w:r>
      <w:r w:rsidRPr="005E03FA">
        <w:rPr>
          <w:rFonts w:ascii="Courier New" w:eastAsia="Times New Roman" w:hAnsi="Courier New" w:cs="Courier New"/>
          <w:color w:val="66D9EF"/>
          <w:sz w:val="18"/>
          <w:szCs w:val="18"/>
          <w:lang w:eastAsia="en-GB"/>
        </w:rPr>
        <w:t>add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({ key: </w:t>
      </w:r>
      <w:r w:rsidRPr="005E03FA">
        <w:rPr>
          <w:rFonts w:ascii="Courier New" w:eastAsia="Times New Roman" w:hAnsi="Courier New" w:cs="Courier New"/>
          <w:color w:val="E6DB74"/>
          <w:sz w:val="18"/>
          <w:szCs w:val="18"/>
          <w:lang w:eastAsia="en-GB"/>
        </w:rPr>
        <w:t>'Access-Token'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 value: </w:t>
      </w:r>
      <w:r w:rsidRPr="005E03FA">
        <w:rPr>
          <w:rFonts w:ascii="Courier New" w:eastAsia="Times New Roman" w:hAnsi="Courier New" w:cs="Courier New"/>
          <w:color w:val="E6DB74"/>
          <w:sz w:val="18"/>
          <w:szCs w:val="18"/>
          <w:lang w:eastAsia="en-GB"/>
        </w:rPr>
        <w:t xml:space="preserve">ACCESS TOKEN ANDA 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});</w:t>
      </w:r>
    </w:p>
    <w:p w14:paraId="0BEBBAFC" w14:textId="14F57A67" w:rsidR="007C758A" w:rsidRPr="005E03FA" w:rsidRDefault="007C758A" w:rsidP="007C75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F8F8F2"/>
          <w:sz w:val="18"/>
          <w:szCs w:val="18"/>
          <w:lang w:eastAsia="en-GB"/>
        </w:rPr>
        <w:t>pm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.</w:t>
      </w:r>
      <w:r w:rsidRPr="005E03FA">
        <w:rPr>
          <w:rFonts w:ascii="Courier New" w:eastAsia="Times New Roman" w:hAnsi="Courier New" w:cs="Courier New"/>
          <w:color w:val="F8F8F2"/>
          <w:sz w:val="18"/>
          <w:szCs w:val="18"/>
          <w:lang w:eastAsia="en-GB"/>
        </w:rPr>
        <w:t>request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.headers.</w:t>
      </w:r>
      <w:r w:rsidRPr="005E03FA">
        <w:rPr>
          <w:rFonts w:ascii="Courier New" w:eastAsia="Times New Roman" w:hAnsi="Courier New" w:cs="Courier New"/>
          <w:color w:val="66D9EF"/>
          <w:sz w:val="18"/>
          <w:szCs w:val="18"/>
          <w:lang w:eastAsia="en-GB"/>
        </w:rPr>
        <w:t>add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({ key: </w:t>
      </w:r>
      <w:r w:rsidRPr="005E03FA">
        <w:rPr>
          <w:rFonts w:ascii="Courier New" w:eastAsia="Times New Roman" w:hAnsi="Courier New" w:cs="Courier New"/>
          <w:color w:val="E6DB74"/>
          <w:sz w:val="18"/>
          <w:szCs w:val="18"/>
          <w:lang w:eastAsia="en-GB"/>
        </w:rPr>
        <w:t>'Refresh-Token'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 value: </w:t>
      </w:r>
      <w:r w:rsidRPr="005E03FA">
        <w:rPr>
          <w:rFonts w:ascii="Courier New" w:eastAsia="Times New Roman" w:hAnsi="Courier New" w:cs="Courier New"/>
          <w:color w:val="E6DB74"/>
          <w:sz w:val="18"/>
          <w:szCs w:val="18"/>
          <w:lang w:eastAsia="en-GB"/>
        </w:rPr>
        <w:t>REFRESH TOKEN ANDA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});</w:t>
      </w:r>
    </w:p>
    <w:p w14:paraId="1874E2F6" w14:textId="77777777" w:rsidR="007C758A" w:rsidRPr="005E03FA" w:rsidRDefault="007C758A" w:rsidP="00A946E9">
      <w:pPr>
        <w:pStyle w:val="ListParagraph"/>
      </w:pPr>
    </w:p>
    <w:p w14:paraId="6EE85E9D" w14:textId="6382A1B2" w:rsidR="00EF265F" w:rsidRPr="005E03FA" w:rsidRDefault="00EF265F" w:rsidP="00A946E9">
      <w:pPr>
        <w:pStyle w:val="ListParagraph"/>
      </w:pPr>
    </w:p>
    <w:p w14:paraId="35FFD6F5" w14:textId="6F0846F5" w:rsidR="00EF265F" w:rsidRPr="005E03FA" w:rsidRDefault="00EF265F" w:rsidP="00EF265F">
      <w:pPr>
        <w:pStyle w:val="ListParagraph"/>
        <w:numPr>
          <w:ilvl w:val="0"/>
          <w:numId w:val="6"/>
        </w:numPr>
      </w:pPr>
      <w:r w:rsidRPr="005E03FA">
        <w:t xml:space="preserve">Jalankan </w:t>
      </w:r>
      <w:r w:rsidRPr="005E03FA">
        <w:rPr>
          <w:i/>
          <w:iCs/>
        </w:rPr>
        <w:t xml:space="preserve">file frontend </w:t>
      </w:r>
      <w:r w:rsidRPr="005E03FA">
        <w:t xml:space="preserve">dengan membuka folder </w:t>
      </w:r>
      <w:r w:rsidRPr="005E03FA">
        <w:rPr>
          <w:i/>
          <w:iCs/>
        </w:rPr>
        <w:t xml:space="preserve">frontend </w:t>
      </w:r>
      <w:r w:rsidRPr="005E03FA">
        <w:t xml:space="preserve">lalu menjalankan terminal dan menuliskan perintah </w:t>
      </w:r>
    </w:p>
    <w:p w14:paraId="32E6573C" w14:textId="05BAC59E" w:rsidR="00EF265F" w:rsidRPr="005E03FA" w:rsidRDefault="00EF265F" w:rsidP="00EF265F">
      <w:pPr>
        <w:pStyle w:val="ListParagraph"/>
        <w:shd w:val="clear" w:color="auto" w:fill="1E1E1E"/>
        <w:spacing w:after="0" w:line="270" w:lineRule="atLeast"/>
      </w:pPr>
      <w:r w:rsidRPr="005E03FA">
        <w:t>npm start</w:t>
      </w:r>
    </w:p>
    <w:p w14:paraId="367F1F28" w14:textId="206BFA90" w:rsidR="00EF265F" w:rsidRPr="005E03FA" w:rsidRDefault="00EF265F" w:rsidP="00EF265F">
      <w:pPr>
        <w:pStyle w:val="ListParagraph"/>
      </w:pPr>
    </w:p>
    <w:p w14:paraId="697822C7" w14:textId="40DB1C89" w:rsidR="00662185" w:rsidRPr="005E03FA" w:rsidRDefault="00662185" w:rsidP="00EF265F">
      <w:pPr>
        <w:pStyle w:val="ListParagraph"/>
      </w:pPr>
    </w:p>
    <w:p w14:paraId="174AA8FD" w14:textId="233656B0" w:rsidR="00662185" w:rsidRPr="005E03FA" w:rsidRDefault="00662185" w:rsidP="009F759A"/>
    <w:p w14:paraId="2B4218C5" w14:textId="77777777" w:rsidR="00D32AB3" w:rsidRPr="005E03FA" w:rsidRDefault="00714E5C" w:rsidP="009F759A">
      <w:r w:rsidRPr="005E03FA">
        <w:t xml:space="preserve">Catatan: </w:t>
      </w:r>
    </w:p>
    <w:p w14:paraId="76A8559B" w14:textId="0E45561F" w:rsidR="009F759A" w:rsidRPr="005E03FA" w:rsidRDefault="00D32AB3" w:rsidP="00D32AB3">
      <w:pPr>
        <w:pStyle w:val="ListParagraph"/>
        <w:numPr>
          <w:ilvl w:val="0"/>
          <w:numId w:val="4"/>
        </w:numPr>
      </w:pPr>
      <w:r w:rsidRPr="005E03FA">
        <w:rPr>
          <w:i/>
          <w:iCs/>
        </w:rPr>
        <w:t xml:space="preserve">backend </w:t>
      </w:r>
      <w:r w:rsidRPr="005E03FA">
        <w:t>menggunakan port :3030</w:t>
      </w:r>
    </w:p>
    <w:p w14:paraId="75CA51D1" w14:textId="48165FCA" w:rsidR="00D32AB3" w:rsidRPr="005E03FA" w:rsidRDefault="00D32AB3" w:rsidP="00D32AB3">
      <w:pPr>
        <w:pStyle w:val="ListParagraph"/>
        <w:numPr>
          <w:ilvl w:val="0"/>
          <w:numId w:val="4"/>
        </w:numPr>
      </w:pPr>
      <w:r w:rsidRPr="005E03FA">
        <w:rPr>
          <w:i/>
          <w:iCs/>
        </w:rPr>
        <w:t xml:space="preserve">frontend </w:t>
      </w:r>
      <w:r w:rsidRPr="005E03FA">
        <w:t>menggunakan port :3000</w:t>
      </w:r>
    </w:p>
    <w:p w14:paraId="3394E521" w14:textId="7226EDC4" w:rsidR="009F759A" w:rsidRPr="005E03FA" w:rsidRDefault="009F759A" w:rsidP="009F759A"/>
    <w:p w14:paraId="5A7C5CAE" w14:textId="6FFC6F60" w:rsidR="009F759A" w:rsidRPr="005E03FA" w:rsidRDefault="009F759A" w:rsidP="009F759A"/>
    <w:p w14:paraId="04397D48" w14:textId="2C87F146" w:rsidR="009F759A" w:rsidRPr="005E03FA" w:rsidRDefault="009F759A" w:rsidP="009F759A">
      <w:r w:rsidRPr="005E03FA">
        <w:br w:type="page"/>
      </w:r>
    </w:p>
    <w:p w14:paraId="28992D17" w14:textId="55BD38C0" w:rsidR="000963E7" w:rsidRPr="005E03FA" w:rsidRDefault="000963E7" w:rsidP="00995D45">
      <w:pPr>
        <w:pStyle w:val="Heading1"/>
        <w:jc w:val="both"/>
      </w:pPr>
      <w:r w:rsidRPr="005E03FA">
        <w:lastRenderedPageBreak/>
        <w:t xml:space="preserve">Uraian Basis Data </w:t>
      </w:r>
    </w:p>
    <w:p w14:paraId="7773D55B" w14:textId="7B1B2662" w:rsidR="0062358C" w:rsidRPr="005E03FA" w:rsidRDefault="0062358C" w:rsidP="008660AD">
      <w:r w:rsidRPr="005E03FA">
        <w:t>Basis data bernama: rental_tempat memiliki tabel-tabel sebagai berikut:</w:t>
      </w:r>
    </w:p>
    <w:p w14:paraId="2DC6609D" w14:textId="4E8C94D1" w:rsidR="0062358C" w:rsidRPr="005E03FA" w:rsidRDefault="0062358C" w:rsidP="0062358C">
      <w:pPr>
        <w:pStyle w:val="ListParagraph"/>
        <w:numPr>
          <w:ilvl w:val="0"/>
          <w:numId w:val="5"/>
        </w:numPr>
      </w:pPr>
      <w:r w:rsidRPr="005E03FA">
        <w:t xml:space="preserve">detail_reservasi – </w:t>
      </w:r>
      <w:r w:rsidR="00DD0F07" w:rsidRPr="005E03FA">
        <w:t xml:space="preserve">menyimpan uraian dan detail mengenai tempat yang </w:t>
      </w:r>
      <w:r w:rsidR="00771995" w:rsidRPr="005E03FA">
        <w:t>di reservasi</w:t>
      </w:r>
      <w:r w:rsidR="00DD0F07" w:rsidRPr="005E03FA">
        <w:t xml:space="preserve">  </w:t>
      </w:r>
    </w:p>
    <w:p w14:paraId="7481B44C" w14:textId="36A196FC" w:rsidR="00D72148" w:rsidRPr="005E03FA" w:rsidRDefault="00D72148" w:rsidP="00D72148">
      <w:pPr>
        <w:pStyle w:val="ListParagraph"/>
        <w:numPr>
          <w:ilvl w:val="1"/>
          <w:numId w:val="5"/>
        </w:numPr>
      </w:pPr>
      <w:r w:rsidRPr="005E03FA">
        <w:t>id_reservasi (Primary Key)</w:t>
      </w:r>
    </w:p>
    <w:p w14:paraId="450522C4" w14:textId="1C9CBCC9" w:rsidR="00D72148" w:rsidRPr="005E03FA" w:rsidRDefault="00D72148" w:rsidP="00D72148">
      <w:pPr>
        <w:pStyle w:val="ListParagraph"/>
        <w:numPr>
          <w:ilvl w:val="1"/>
          <w:numId w:val="5"/>
        </w:numPr>
      </w:pPr>
      <w:r w:rsidRPr="005E03FA">
        <w:t xml:space="preserve">id_tempat (Foreign Key </w:t>
      </w:r>
      <w:r w:rsidRPr="005E03FA">
        <w:sym w:font="Wingdings" w:char="F0E0"/>
      </w:r>
      <w:r w:rsidRPr="005E03FA">
        <w:t xml:space="preserve"> id_tempat dalam tabel tempat)</w:t>
      </w:r>
    </w:p>
    <w:p w14:paraId="6DC401BF" w14:textId="78E0B609" w:rsidR="00D72148" w:rsidRPr="005E03FA" w:rsidRDefault="00D72148" w:rsidP="00D72148">
      <w:pPr>
        <w:pStyle w:val="ListParagraph"/>
        <w:numPr>
          <w:ilvl w:val="1"/>
          <w:numId w:val="5"/>
        </w:numPr>
      </w:pPr>
      <w:r w:rsidRPr="005E03FA">
        <w:t xml:space="preserve">id_pemilik (Foreign Key </w:t>
      </w:r>
      <w:r w:rsidRPr="005E03FA">
        <w:sym w:font="Wingdings" w:char="F0E0"/>
      </w:r>
      <w:r w:rsidRPr="005E03FA">
        <w:t xml:space="preserve"> id_</w:t>
      </w:r>
      <w:r w:rsidR="00EC4A69" w:rsidRPr="005E03FA">
        <w:t>user</w:t>
      </w:r>
      <w:r w:rsidRPr="005E03FA">
        <w:t xml:space="preserve"> dalam tabel pengguna) </w:t>
      </w:r>
    </w:p>
    <w:p w14:paraId="6896E339" w14:textId="228069B4" w:rsidR="00D72148" w:rsidRPr="005E03FA" w:rsidRDefault="00D72148" w:rsidP="00D72148">
      <w:pPr>
        <w:pStyle w:val="ListParagraph"/>
        <w:numPr>
          <w:ilvl w:val="1"/>
          <w:numId w:val="5"/>
        </w:numPr>
      </w:pPr>
      <w:r w:rsidRPr="005E03FA">
        <w:t>tanggal_mulai</w:t>
      </w:r>
    </w:p>
    <w:p w14:paraId="63702C00" w14:textId="035BD3D4" w:rsidR="00D72148" w:rsidRPr="005E03FA" w:rsidRDefault="00D72148" w:rsidP="00D72148">
      <w:pPr>
        <w:pStyle w:val="ListParagraph"/>
        <w:numPr>
          <w:ilvl w:val="1"/>
          <w:numId w:val="5"/>
        </w:numPr>
      </w:pPr>
      <w:r w:rsidRPr="005E03FA">
        <w:t>tanggal_selesai</w:t>
      </w:r>
    </w:p>
    <w:p w14:paraId="5B4319D4" w14:textId="77777777" w:rsidR="000041CD" w:rsidRPr="005E03FA" w:rsidRDefault="00D72148" w:rsidP="000041CD">
      <w:pPr>
        <w:pStyle w:val="ListParagraph"/>
        <w:numPr>
          <w:ilvl w:val="1"/>
          <w:numId w:val="5"/>
        </w:numPr>
      </w:pPr>
      <w:r w:rsidRPr="005E03FA">
        <w:t xml:space="preserve">id_penyewa (Foreign Key </w:t>
      </w:r>
      <w:r w:rsidRPr="005E03FA">
        <w:sym w:font="Wingdings" w:char="F0E0"/>
      </w:r>
      <w:r w:rsidRPr="005E03FA">
        <w:t xml:space="preserve"> id_</w:t>
      </w:r>
      <w:r w:rsidR="00EC4A69" w:rsidRPr="005E03FA">
        <w:t>user</w:t>
      </w:r>
      <w:r w:rsidRPr="005E03FA">
        <w:t xml:space="preserve"> dalam tabel pengguna)</w:t>
      </w:r>
    </w:p>
    <w:p w14:paraId="153C3874" w14:textId="75ED6075" w:rsidR="00D72148" w:rsidRPr="005E03FA" w:rsidRDefault="00D72148" w:rsidP="000041CD">
      <w:pPr>
        <w:pStyle w:val="ListParagraph"/>
        <w:ind w:left="1440"/>
      </w:pPr>
      <w:r w:rsidRPr="005E03FA">
        <w:t xml:space="preserve"> </w:t>
      </w:r>
    </w:p>
    <w:p w14:paraId="076877F4" w14:textId="730E7D9E" w:rsidR="0062358C" w:rsidRPr="005E03FA" w:rsidRDefault="0062358C" w:rsidP="0062358C">
      <w:pPr>
        <w:pStyle w:val="ListParagraph"/>
        <w:numPr>
          <w:ilvl w:val="0"/>
          <w:numId w:val="5"/>
        </w:numPr>
      </w:pPr>
      <w:r w:rsidRPr="005E03FA">
        <w:t>pengguna</w:t>
      </w:r>
      <w:r w:rsidR="00CE07BC" w:rsidRPr="005E03FA">
        <w:t xml:space="preserve"> – menyimpan data akun pengguna</w:t>
      </w:r>
    </w:p>
    <w:p w14:paraId="76D9918B" w14:textId="504E09A1" w:rsidR="00EC4A69" w:rsidRPr="005E03FA" w:rsidRDefault="00EC4A69" w:rsidP="00EC4A69">
      <w:pPr>
        <w:pStyle w:val="ListParagraph"/>
        <w:numPr>
          <w:ilvl w:val="1"/>
          <w:numId w:val="5"/>
        </w:numPr>
      </w:pPr>
      <w:r w:rsidRPr="005E03FA">
        <w:t>id_user</w:t>
      </w:r>
      <w:r w:rsidR="00437DF0" w:rsidRPr="005E03FA">
        <w:t xml:space="preserve"> (Primary Key)</w:t>
      </w:r>
    </w:p>
    <w:p w14:paraId="38EC5839" w14:textId="23673926" w:rsidR="00D01ABF" w:rsidRPr="005E03FA" w:rsidRDefault="00D01ABF" w:rsidP="00EC4A69">
      <w:pPr>
        <w:pStyle w:val="ListParagraph"/>
        <w:numPr>
          <w:ilvl w:val="1"/>
          <w:numId w:val="5"/>
        </w:numPr>
      </w:pPr>
      <w:r w:rsidRPr="005E03FA">
        <w:t>username</w:t>
      </w:r>
      <w:r w:rsidR="00437DF0" w:rsidRPr="005E03FA">
        <w:t xml:space="preserve"> </w:t>
      </w:r>
    </w:p>
    <w:p w14:paraId="23BDF092" w14:textId="376EC957" w:rsidR="00D01ABF" w:rsidRPr="005E03FA" w:rsidRDefault="00D01ABF" w:rsidP="00EC4A69">
      <w:pPr>
        <w:pStyle w:val="ListParagraph"/>
        <w:numPr>
          <w:ilvl w:val="1"/>
          <w:numId w:val="5"/>
        </w:numPr>
      </w:pPr>
      <w:r w:rsidRPr="005E03FA">
        <w:t>password</w:t>
      </w:r>
    </w:p>
    <w:p w14:paraId="642D7EE4" w14:textId="6E1FB8AE" w:rsidR="00D01ABF" w:rsidRPr="005E03FA" w:rsidRDefault="00D01ABF" w:rsidP="00EC4A69">
      <w:pPr>
        <w:pStyle w:val="ListParagraph"/>
        <w:numPr>
          <w:ilvl w:val="1"/>
          <w:numId w:val="5"/>
        </w:numPr>
      </w:pPr>
      <w:r w:rsidRPr="005E03FA">
        <w:t xml:space="preserve">nama_depan </w:t>
      </w:r>
    </w:p>
    <w:p w14:paraId="0BE1329A" w14:textId="503633D7" w:rsidR="00D01ABF" w:rsidRPr="005E03FA" w:rsidRDefault="00D01ABF" w:rsidP="00EC4A69">
      <w:pPr>
        <w:pStyle w:val="ListParagraph"/>
        <w:numPr>
          <w:ilvl w:val="1"/>
          <w:numId w:val="5"/>
        </w:numPr>
      </w:pPr>
      <w:r w:rsidRPr="005E03FA">
        <w:t>nama_belakang</w:t>
      </w:r>
    </w:p>
    <w:p w14:paraId="4A6C3B0B" w14:textId="30863B5B" w:rsidR="00662185" w:rsidRPr="005E03FA" w:rsidRDefault="00437DF0" w:rsidP="009F759A">
      <w:pPr>
        <w:pStyle w:val="ListParagraph"/>
        <w:numPr>
          <w:ilvl w:val="1"/>
          <w:numId w:val="5"/>
        </w:numPr>
      </w:pPr>
      <w:r w:rsidRPr="005E03FA">
        <w:t xml:space="preserve">no_telp </w:t>
      </w:r>
    </w:p>
    <w:p w14:paraId="71BA7A93" w14:textId="77777777" w:rsidR="00662185" w:rsidRPr="005E03FA" w:rsidRDefault="00662185" w:rsidP="00665393">
      <w:pPr>
        <w:pStyle w:val="ListParagraph"/>
        <w:ind w:left="1440"/>
      </w:pPr>
    </w:p>
    <w:p w14:paraId="62B5F62E" w14:textId="1DEA3CA7" w:rsidR="0062358C" w:rsidRPr="005E03FA" w:rsidRDefault="0062358C" w:rsidP="0062358C">
      <w:pPr>
        <w:pStyle w:val="ListParagraph"/>
        <w:numPr>
          <w:ilvl w:val="0"/>
          <w:numId w:val="5"/>
        </w:numPr>
      </w:pPr>
      <w:r w:rsidRPr="005E03FA">
        <w:t>tempat</w:t>
      </w:r>
      <w:r w:rsidR="00CE07BC" w:rsidRPr="005E03FA">
        <w:t xml:space="preserve"> – menyimpan data tempat yang disewakan </w:t>
      </w:r>
    </w:p>
    <w:p w14:paraId="221D5961" w14:textId="7FD0EB61" w:rsidR="00665393" w:rsidRPr="005E03FA" w:rsidRDefault="00665393" w:rsidP="00D979EC">
      <w:pPr>
        <w:pStyle w:val="ListParagraph"/>
        <w:numPr>
          <w:ilvl w:val="1"/>
          <w:numId w:val="5"/>
        </w:numPr>
      </w:pPr>
      <w:r w:rsidRPr="005E03FA">
        <w:t>id_tempat</w:t>
      </w:r>
      <w:r w:rsidR="00D979EC" w:rsidRPr="005E03FA">
        <w:t xml:space="preserve"> (Primary Key)</w:t>
      </w:r>
    </w:p>
    <w:p w14:paraId="70483521" w14:textId="73F8C0FD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id_pemilik</w:t>
      </w:r>
      <w:r w:rsidR="00D979EC" w:rsidRPr="005E03FA">
        <w:t xml:space="preserve"> (Foreign Key </w:t>
      </w:r>
      <w:r w:rsidR="00D979EC" w:rsidRPr="005E03FA">
        <w:sym w:font="Wingdings" w:char="F0E0"/>
      </w:r>
      <w:r w:rsidR="00D979EC" w:rsidRPr="005E03FA">
        <w:t xml:space="preserve"> id_user dalam tabel pengguna)</w:t>
      </w:r>
    </w:p>
    <w:p w14:paraId="2564A671" w14:textId="431C19BF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nama_tempat</w:t>
      </w:r>
    </w:p>
    <w:p w14:paraId="173E756E" w14:textId="133462C8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lokasi_tempat</w:t>
      </w:r>
    </w:p>
    <w:p w14:paraId="0C648588" w14:textId="71F92D70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harga_permalam</w:t>
      </w:r>
    </w:p>
    <w:p w14:paraId="615038CA" w14:textId="10E10789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jumlah_kamar</w:t>
      </w:r>
    </w:p>
    <w:p w14:paraId="41B225A9" w14:textId="6474FB25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jumlah_kamar_mandi</w:t>
      </w:r>
    </w:p>
    <w:p w14:paraId="7960323A" w14:textId="420D02F6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air_panas</w:t>
      </w:r>
    </w:p>
    <w:p w14:paraId="4D4C3E59" w14:textId="73F4F850" w:rsidR="00665393" w:rsidRPr="005E03FA" w:rsidRDefault="00665393" w:rsidP="00665393">
      <w:pPr>
        <w:pStyle w:val="ListParagraph"/>
        <w:numPr>
          <w:ilvl w:val="1"/>
          <w:numId w:val="5"/>
        </w:numPr>
      </w:pPr>
      <w:r w:rsidRPr="005E03FA">
        <w:t>fasilitas_lain</w:t>
      </w:r>
    </w:p>
    <w:p w14:paraId="7BDD9C12" w14:textId="77777777" w:rsidR="009C1F26" w:rsidRPr="005E03FA" w:rsidRDefault="009C1F26" w:rsidP="009C1F26">
      <w:pPr>
        <w:pStyle w:val="ListParagraph"/>
        <w:ind w:left="1440"/>
      </w:pPr>
    </w:p>
    <w:p w14:paraId="3FDBA9CC" w14:textId="2329DDA3" w:rsidR="009C1F26" w:rsidRPr="005E03FA" w:rsidRDefault="0062358C" w:rsidP="009C1F26">
      <w:pPr>
        <w:pStyle w:val="ListParagraph"/>
        <w:numPr>
          <w:ilvl w:val="0"/>
          <w:numId w:val="5"/>
        </w:numPr>
      </w:pPr>
      <w:r w:rsidRPr="005E03FA">
        <w:t>transaksi</w:t>
      </w:r>
      <w:r w:rsidR="00CE07BC" w:rsidRPr="005E03FA">
        <w:t xml:space="preserve"> – menyimpan transaksi yang dibuat para pengguna</w:t>
      </w:r>
    </w:p>
    <w:p w14:paraId="129412C8" w14:textId="3AA9A5D3" w:rsidR="001964BD" w:rsidRPr="005E03FA" w:rsidRDefault="001964BD" w:rsidP="001964BD">
      <w:pPr>
        <w:pStyle w:val="ListParagraph"/>
        <w:numPr>
          <w:ilvl w:val="1"/>
          <w:numId w:val="5"/>
        </w:numPr>
      </w:pPr>
      <w:r w:rsidRPr="005E03FA">
        <w:t>id_transaksi (Primary Key)</w:t>
      </w:r>
    </w:p>
    <w:p w14:paraId="55A14258" w14:textId="1C32CCFA" w:rsidR="001964BD" w:rsidRPr="005E03FA" w:rsidRDefault="001964BD" w:rsidP="001964BD">
      <w:pPr>
        <w:pStyle w:val="ListParagraph"/>
        <w:numPr>
          <w:ilvl w:val="1"/>
          <w:numId w:val="5"/>
        </w:numPr>
      </w:pPr>
      <w:r w:rsidRPr="005E03FA">
        <w:t xml:space="preserve">id_reservasi (Foreign Key </w:t>
      </w:r>
      <w:r w:rsidRPr="005E03FA">
        <w:sym w:font="Wingdings" w:char="F0E0"/>
      </w:r>
      <w:r w:rsidRPr="005E03FA">
        <w:t xml:space="preserve"> id_reservasi dalam tabel detail_reservasi)</w:t>
      </w:r>
    </w:p>
    <w:p w14:paraId="332AB9F6" w14:textId="77777777" w:rsidR="00FA1AAC" w:rsidRPr="005E03FA" w:rsidRDefault="001964BD" w:rsidP="00FA1AAC">
      <w:pPr>
        <w:pStyle w:val="ListParagraph"/>
        <w:numPr>
          <w:ilvl w:val="1"/>
          <w:numId w:val="5"/>
        </w:numPr>
      </w:pPr>
      <w:r w:rsidRPr="005E03FA">
        <w:t>total</w:t>
      </w:r>
    </w:p>
    <w:p w14:paraId="5BA3C0E5" w14:textId="70C0552D" w:rsidR="005E03FA" w:rsidRDefault="005E03FA" w:rsidP="00FA1AAC">
      <w:pPr>
        <w:pStyle w:val="ListParagraph"/>
        <w:numPr>
          <w:ilvl w:val="1"/>
          <w:numId w:val="5"/>
        </w:numPr>
      </w:pPr>
      <w:r w:rsidRPr="005E03FA">
        <w:rPr>
          <w:noProof/>
        </w:rPr>
        <w:drawing>
          <wp:anchor distT="0" distB="0" distL="114300" distR="114300" simplePos="0" relativeHeight="251658240" behindDoc="0" locked="0" layoutInCell="1" allowOverlap="1" wp14:anchorId="749CA2BE" wp14:editId="395F4A8B">
            <wp:simplePos x="0" y="0"/>
            <wp:positionH relativeFrom="margin">
              <wp:align>center</wp:align>
            </wp:positionH>
            <wp:positionV relativeFrom="paragraph">
              <wp:posOffset>396718</wp:posOffset>
            </wp:positionV>
            <wp:extent cx="3036570" cy="1703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4BD" w:rsidRPr="005E03FA">
        <w:t>metode_bayar</w:t>
      </w:r>
      <w:r>
        <w:t xml:space="preserve"> </w:t>
      </w:r>
    </w:p>
    <w:p w14:paraId="1E12497E" w14:textId="2C05ACBB" w:rsidR="009C1F26" w:rsidRPr="005E03FA" w:rsidRDefault="005E03FA" w:rsidP="005E03FA">
      <w:pPr>
        <w:jc w:val="center"/>
      </w:pPr>
      <w:r w:rsidRPr="005E03FA">
        <w:rPr>
          <w:rStyle w:val="BookTitle"/>
          <w:b w:val="0"/>
          <w:bCs w:val="0"/>
          <w:spacing w:val="0"/>
        </w:rPr>
        <w:t>Diagram ERD Basis Data rental_tempat</w:t>
      </w:r>
      <w:r w:rsidR="00771995" w:rsidRPr="005E03FA">
        <w:br w:type="page"/>
      </w:r>
    </w:p>
    <w:p w14:paraId="651BA1D1" w14:textId="397012CF" w:rsidR="00771995" w:rsidRPr="005E03FA" w:rsidRDefault="00771995" w:rsidP="00771995">
      <w:pPr>
        <w:pStyle w:val="Heading1"/>
        <w:jc w:val="both"/>
      </w:pPr>
      <w:r w:rsidRPr="005E03FA">
        <w:lastRenderedPageBreak/>
        <w:t>Dokumentasi API</w:t>
      </w:r>
    </w:p>
    <w:p w14:paraId="1B8E6DFC" w14:textId="63C3EF5F" w:rsidR="007E7A1E" w:rsidRPr="005E03FA" w:rsidRDefault="007E7A1E" w:rsidP="007E7A1E">
      <w:pPr>
        <w:rPr>
          <w:i/>
          <w:iCs/>
        </w:rPr>
      </w:pPr>
      <w:r w:rsidRPr="005E03FA">
        <w:t>Untuk melihat respon mohon untuk melakukan testing pada aplikasi Postman.</w:t>
      </w:r>
    </w:p>
    <w:p w14:paraId="5716960A" w14:textId="77777777" w:rsidR="00771995" w:rsidRPr="005E03FA" w:rsidRDefault="00771995" w:rsidP="00771995">
      <w:pPr>
        <w:rPr>
          <w:b/>
          <w:bCs/>
        </w:rPr>
      </w:pPr>
      <w:r w:rsidRPr="005E03FA">
        <w:rPr>
          <w:b/>
          <w:bCs/>
        </w:rPr>
        <w:t xml:space="preserve">Login: </w:t>
      </w:r>
    </w:p>
    <w:p w14:paraId="2268883D" w14:textId="0D555BB3" w:rsidR="00771995" w:rsidRPr="005E03FA" w:rsidRDefault="00000000" w:rsidP="00CD7CA3">
      <w:pPr>
        <w:pStyle w:val="ListParagraph"/>
        <w:numPr>
          <w:ilvl w:val="0"/>
          <w:numId w:val="7"/>
        </w:numPr>
      </w:pPr>
      <w:hyperlink r:id="rId10" w:history="1">
        <w:r w:rsidR="00771995" w:rsidRPr="005E03FA">
          <w:rPr>
            <w:rStyle w:val="Hyperlink"/>
          </w:rPr>
          <w:t>http://localhost:3030/login</w:t>
        </w:r>
      </w:hyperlink>
    </w:p>
    <w:p w14:paraId="3D253044" w14:textId="76135633" w:rsidR="00771995" w:rsidRPr="005E03FA" w:rsidRDefault="00771995" w:rsidP="00CD7CA3">
      <w:pPr>
        <w:pStyle w:val="ListParagraph"/>
        <w:numPr>
          <w:ilvl w:val="0"/>
          <w:numId w:val="7"/>
        </w:numPr>
      </w:pPr>
      <w:r w:rsidRPr="005E03FA">
        <w:t xml:space="preserve">Perlu mengisi </w:t>
      </w:r>
      <w:r w:rsidRPr="005E03FA">
        <w:rPr>
          <w:i/>
          <w:iCs/>
        </w:rPr>
        <w:t>body</w:t>
      </w:r>
      <w:r w:rsidRPr="005E03FA">
        <w:t xml:space="preserve"> dengan </w:t>
      </w:r>
      <w:r w:rsidRPr="005E03FA">
        <w:rPr>
          <w:i/>
          <w:iCs/>
        </w:rPr>
        <w:t xml:space="preserve">username </w:t>
      </w:r>
      <w:r w:rsidRPr="005E03FA">
        <w:t xml:space="preserve">dan </w:t>
      </w:r>
      <w:r w:rsidRPr="005E03FA">
        <w:rPr>
          <w:i/>
          <w:iCs/>
        </w:rPr>
        <w:t>password:</w:t>
      </w:r>
    </w:p>
    <w:p w14:paraId="5EDECF19" w14:textId="3C2267DB" w:rsidR="00771995" w:rsidRPr="005E03FA" w:rsidRDefault="00771995" w:rsidP="00CD7CA3">
      <w:pPr>
        <w:pStyle w:val="ListParagraph"/>
      </w:pPr>
      <w:r w:rsidRPr="005E03FA">
        <w:t>Contoh</w:t>
      </w:r>
      <w:r w:rsidRPr="005E03FA">
        <w:rPr>
          <w:i/>
          <w:iCs/>
        </w:rPr>
        <w:t xml:space="preserve"> body </w:t>
      </w:r>
      <w:r w:rsidRPr="005E03FA">
        <w:t xml:space="preserve">(JSON) : </w:t>
      </w:r>
    </w:p>
    <w:p w14:paraId="144D512C" w14:textId="77777777" w:rsidR="00771995" w:rsidRPr="005E03FA" w:rsidRDefault="00771995" w:rsidP="007719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52FB05D" w14:textId="77777777" w:rsidR="00771995" w:rsidRPr="005E03FA" w:rsidRDefault="00771995" w:rsidP="007719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"username"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"jowna"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18DE682" w14:textId="77777777" w:rsidR="00771995" w:rsidRPr="005E03FA" w:rsidRDefault="00771995" w:rsidP="007719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"password"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"admin123"</w:t>
      </w:r>
    </w:p>
    <w:p w14:paraId="7BD0D37A" w14:textId="77777777" w:rsidR="00771995" w:rsidRPr="005E03FA" w:rsidRDefault="00771995" w:rsidP="0077199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0EF6FFEC" w14:textId="6C850B47" w:rsidR="00771995" w:rsidRPr="005E03FA" w:rsidRDefault="00771995" w:rsidP="00445342"/>
    <w:p w14:paraId="42A960B6" w14:textId="523C0350" w:rsidR="00771995" w:rsidRPr="005E03FA" w:rsidRDefault="00771995" w:rsidP="00AD74C4"/>
    <w:p w14:paraId="602F364E" w14:textId="50C78B03" w:rsidR="00D979EC" w:rsidRPr="005E03FA" w:rsidRDefault="00771995" w:rsidP="00D979EC">
      <w:pPr>
        <w:rPr>
          <w:b/>
          <w:bCs/>
        </w:rPr>
      </w:pPr>
      <w:r w:rsidRPr="005E03FA">
        <w:rPr>
          <w:b/>
          <w:bCs/>
        </w:rPr>
        <w:t xml:space="preserve">Registrasi: </w:t>
      </w:r>
    </w:p>
    <w:p w14:paraId="122CE2A3" w14:textId="0B120B15" w:rsidR="00771995" w:rsidRPr="005E03FA" w:rsidRDefault="00000000" w:rsidP="00CD7CA3">
      <w:pPr>
        <w:pStyle w:val="ListParagraph"/>
        <w:numPr>
          <w:ilvl w:val="0"/>
          <w:numId w:val="8"/>
        </w:numPr>
      </w:pPr>
      <w:hyperlink r:id="rId11" w:history="1">
        <w:r w:rsidR="00771995" w:rsidRPr="005E03FA">
          <w:rPr>
            <w:rStyle w:val="Hyperlink"/>
          </w:rPr>
          <w:t>http://localhost:3030/register</w:t>
        </w:r>
      </w:hyperlink>
    </w:p>
    <w:p w14:paraId="497D1E35" w14:textId="4419A41E" w:rsidR="00771995" w:rsidRPr="005E03FA" w:rsidRDefault="00771995" w:rsidP="00CD7CA3">
      <w:pPr>
        <w:pStyle w:val="ListParagraph"/>
        <w:numPr>
          <w:ilvl w:val="0"/>
          <w:numId w:val="8"/>
        </w:numPr>
      </w:pPr>
      <w:r w:rsidRPr="005E03FA">
        <w:t xml:space="preserve">Perlu mengisi </w:t>
      </w:r>
      <w:r w:rsidRPr="005E03FA">
        <w:rPr>
          <w:i/>
          <w:iCs/>
        </w:rPr>
        <w:t>body</w:t>
      </w:r>
      <w:r w:rsidRPr="005E03FA">
        <w:t xml:space="preserve"> dengan </w:t>
      </w:r>
      <w:r w:rsidRPr="005E03FA">
        <w:rPr>
          <w:i/>
          <w:iCs/>
        </w:rPr>
        <w:t>id_user, username,  password, nama_depan, nama_belakang, no_telp:</w:t>
      </w:r>
    </w:p>
    <w:p w14:paraId="5FFCC493" w14:textId="6F589521" w:rsidR="00771995" w:rsidRPr="005E03FA" w:rsidRDefault="00771995" w:rsidP="00CD7CA3">
      <w:pPr>
        <w:pStyle w:val="ListParagraph"/>
      </w:pPr>
      <w:r w:rsidRPr="005E03FA">
        <w:t>Contoh</w:t>
      </w:r>
      <w:r w:rsidRPr="005E03FA">
        <w:rPr>
          <w:i/>
          <w:iCs/>
        </w:rPr>
        <w:t xml:space="preserve"> body </w:t>
      </w:r>
      <w:r w:rsidRPr="005E03FA">
        <w:t xml:space="preserve">(JSON) : </w:t>
      </w:r>
    </w:p>
    <w:p w14:paraId="083EDF71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6F0EA42D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"id_user"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"10"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FBD400C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"username"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"barakobama"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A4EBCD7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"password"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"barakobama"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9AF4B95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"nama_depan"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"barak"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4F39E45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"nama_belakang"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"obama"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10BA2BF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"no_telp"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"12312312"</w:t>
      </w:r>
    </w:p>
    <w:p w14:paraId="566F3F85" w14:textId="77777777" w:rsidR="008E7F82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</w:p>
    <w:p w14:paraId="0C088CF3" w14:textId="3F140272" w:rsidR="00055FDA" w:rsidRPr="005E03FA" w:rsidRDefault="008E7F82" w:rsidP="008E7F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345DFB37" w14:textId="1820EF80" w:rsidR="008E7F82" w:rsidRPr="005E03FA" w:rsidRDefault="008E7F82" w:rsidP="00055FDA"/>
    <w:p w14:paraId="4290B713" w14:textId="4B88CE97" w:rsidR="00FB0C93" w:rsidRPr="005E03FA" w:rsidRDefault="00FB0C93" w:rsidP="00055FDA">
      <w:pPr>
        <w:rPr>
          <w:b/>
          <w:bCs/>
          <w:color w:val="C00000"/>
        </w:rPr>
      </w:pPr>
      <w:r w:rsidRPr="005E03FA">
        <w:rPr>
          <w:b/>
          <w:bCs/>
          <w:color w:val="C00000"/>
        </w:rPr>
        <w:t xml:space="preserve">Untuk memasuki sisi admin dan user, perlu memiliki 2 otorisasi JSON yang ada pada </w:t>
      </w:r>
      <w:r w:rsidRPr="005E03FA">
        <w:rPr>
          <w:b/>
          <w:bCs/>
          <w:i/>
          <w:iCs/>
          <w:color w:val="C00000"/>
        </w:rPr>
        <w:t>headers</w:t>
      </w:r>
      <w:r w:rsidRPr="005E03FA">
        <w:rPr>
          <w:b/>
          <w:bCs/>
          <w:color w:val="C00000"/>
        </w:rPr>
        <w:t xml:space="preserve"> yaitu</w:t>
      </w:r>
    </w:p>
    <w:p w14:paraId="5A6A430E" w14:textId="0DF99854" w:rsidR="00FB0C93" w:rsidRPr="005E03FA" w:rsidRDefault="00FB0C93" w:rsidP="00055FDA">
      <w:pPr>
        <w:rPr>
          <w:b/>
          <w:bCs/>
          <w:color w:val="C00000"/>
        </w:rPr>
      </w:pPr>
      <w:r w:rsidRPr="005E03FA">
        <w:rPr>
          <w:b/>
          <w:bCs/>
          <w:color w:val="C00000"/>
        </w:rPr>
        <w:t>“Access-Token”</w:t>
      </w:r>
    </w:p>
    <w:p w14:paraId="628F6709" w14:textId="430DB69D" w:rsidR="00FB0C93" w:rsidRPr="005E03FA" w:rsidRDefault="00FB0C93" w:rsidP="00FB0C93">
      <w:pPr>
        <w:rPr>
          <w:b/>
          <w:bCs/>
          <w:color w:val="C00000"/>
        </w:rPr>
      </w:pPr>
      <w:r w:rsidRPr="005E03FA">
        <w:rPr>
          <w:b/>
          <w:bCs/>
          <w:color w:val="C00000"/>
        </w:rPr>
        <w:t>“Refresh-Token”</w:t>
      </w:r>
    </w:p>
    <w:p w14:paraId="002384DF" w14:textId="2C4BF7B4" w:rsidR="00FB0C93" w:rsidRPr="005E03FA" w:rsidRDefault="00FB0C93" w:rsidP="00FB0C93">
      <w:pPr>
        <w:rPr>
          <w:b/>
          <w:bCs/>
          <w:color w:val="C00000"/>
        </w:rPr>
      </w:pPr>
      <w:r w:rsidRPr="005E03FA">
        <w:rPr>
          <w:b/>
          <w:bCs/>
          <w:color w:val="C00000"/>
        </w:rPr>
        <w:t xml:space="preserve">Keduanya dapat diperoleh saat melakukan </w:t>
      </w:r>
      <w:r w:rsidRPr="005E03FA">
        <w:rPr>
          <w:b/>
          <w:bCs/>
          <w:i/>
          <w:iCs/>
          <w:color w:val="C00000"/>
        </w:rPr>
        <w:t>login</w:t>
      </w:r>
      <w:r w:rsidR="00A00190" w:rsidRPr="005E03FA">
        <w:rPr>
          <w:b/>
          <w:bCs/>
          <w:i/>
          <w:iCs/>
          <w:color w:val="C00000"/>
        </w:rPr>
        <w:t xml:space="preserve">, </w:t>
      </w:r>
      <w:r w:rsidR="00A00190" w:rsidRPr="005E03FA">
        <w:rPr>
          <w:b/>
          <w:bCs/>
          <w:color w:val="C00000"/>
        </w:rPr>
        <w:t xml:space="preserve">jika token expired, mohon melakukan </w:t>
      </w:r>
      <w:r w:rsidR="00A00190" w:rsidRPr="005E03FA">
        <w:rPr>
          <w:b/>
          <w:bCs/>
          <w:i/>
          <w:iCs/>
          <w:color w:val="C00000"/>
        </w:rPr>
        <w:t xml:space="preserve">login </w:t>
      </w:r>
      <w:r w:rsidR="00A00190" w:rsidRPr="005E03FA">
        <w:rPr>
          <w:b/>
          <w:bCs/>
          <w:color w:val="C00000"/>
        </w:rPr>
        <w:t>ulang</w:t>
      </w:r>
      <w:r w:rsidR="00F07307" w:rsidRPr="005E03FA">
        <w:rPr>
          <w:b/>
          <w:bCs/>
          <w:color w:val="C00000"/>
        </w:rPr>
        <w:t>.</w:t>
      </w:r>
    </w:p>
    <w:p w14:paraId="2671ABEE" w14:textId="77777777" w:rsidR="00FB0C93" w:rsidRPr="005E03FA" w:rsidRDefault="00FB0C93" w:rsidP="00FB0C93">
      <w:pPr>
        <w:rPr>
          <w:b/>
          <w:bCs/>
        </w:rPr>
      </w:pPr>
    </w:p>
    <w:p w14:paraId="03E16BD7" w14:textId="26353EE9" w:rsidR="00055FDA" w:rsidRPr="005E03FA" w:rsidRDefault="00055FDA" w:rsidP="00055FDA">
      <w:pPr>
        <w:rPr>
          <w:b/>
          <w:bCs/>
          <w:u w:val="single"/>
        </w:rPr>
      </w:pPr>
      <w:r w:rsidRPr="005E03FA">
        <w:rPr>
          <w:b/>
          <w:bCs/>
          <w:u w:val="single"/>
        </w:rPr>
        <w:t>SISI ADMIN</w:t>
      </w:r>
      <w:r w:rsidR="005A330F" w:rsidRPr="005E03FA">
        <w:rPr>
          <w:b/>
          <w:bCs/>
          <w:u w:val="single"/>
        </w:rPr>
        <w:t xml:space="preserve"> – menggunakan akun admin: </w:t>
      </w:r>
    </w:p>
    <w:p w14:paraId="5AE82BA5" w14:textId="2C3F0611" w:rsidR="00055FDA" w:rsidRPr="005E03FA" w:rsidRDefault="00055FDA" w:rsidP="00055FDA">
      <w:pPr>
        <w:rPr>
          <w:b/>
          <w:bCs/>
        </w:rPr>
      </w:pPr>
      <w:r w:rsidRPr="005E03FA">
        <w:rPr>
          <w:b/>
          <w:bCs/>
        </w:rPr>
        <w:t xml:space="preserve">Get Users: </w:t>
      </w:r>
    </w:p>
    <w:p w14:paraId="08D87D9D" w14:textId="2E2702EB" w:rsidR="001E1FC0" w:rsidRPr="005E03FA" w:rsidRDefault="001E1FC0" w:rsidP="00CD7CA3">
      <w:pPr>
        <w:pStyle w:val="ListParagraph"/>
        <w:numPr>
          <w:ilvl w:val="0"/>
          <w:numId w:val="9"/>
        </w:numPr>
      </w:pPr>
      <w:r w:rsidRPr="005E03FA">
        <w:t>Metode: GET</w:t>
      </w:r>
    </w:p>
    <w:p w14:paraId="7F19A336" w14:textId="3F5BB18F" w:rsidR="00055FDA" w:rsidRPr="005E03FA" w:rsidRDefault="00000000" w:rsidP="00CD7CA3">
      <w:pPr>
        <w:pStyle w:val="ListParagraph"/>
        <w:numPr>
          <w:ilvl w:val="0"/>
          <w:numId w:val="9"/>
        </w:numPr>
      </w:pPr>
      <w:hyperlink r:id="rId12" w:history="1">
        <w:r w:rsidR="00055FDA" w:rsidRPr="005E03FA">
          <w:rPr>
            <w:rStyle w:val="Hyperlink"/>
          </w:rPr>
          <w:t>http://localhost:3030/admin/users</w:t>
        </w:r>
      </w:hyperlink>
    </w:p>
    <w:p w14:paraId="377B4ECA" w14:textId="40C750B5" w:rsidR="007E7A1E" w:rsidRPr="005E03FA" w:rsidRDefault="007E7A1E" w:rsidP="007E7A1E"/>
    <w:p w14:paraId="6883DEED" w14:textId="77777777" w:rsidR="007E7A1E" w:rsidRPr="005E03FA" w:rsidRDefault="007E7A1E" w:rsidP="007E7A1E"/>
    <w:p w14:paraId="7486AEA1" w14:textId="29A7B9FA" w:rsidR="00055FDA" w:rsidRPr="005E03FA" w:rsidRDefault="00055FDA" w:rsidP="00055FDA">
      <w:pPr>
        <w:rPr>
          <w:b/>
          <w:bCs/>
        </w:rPr>
      </w:pPr>
      <w:r w:rsidRPr="005E03FA">
        <w:rPr>
          <w:b/>
          <w:bCs/>
        </w:rPr>
        <w:lastRenderedPageBreak/>
        <w:t>Get Single User:</w:t>
      </w:r>
    </w:p>
    <w:p w14:paraId="22968609" w14:textId="2409B118" w:rsidR="001E1FC0" w:rsidRPr="005E03FA" w:rsidRDefault="001E1FC0" w:rsidP="00CD7CA3">
      <w:pPr>
        <w:pStyle w:val="ListParagraph"/>
        <w:numPr>
          <w:ilvl w:val="0"/>
          <w:numId w:val="10"/>
        </w:numPr>
      </w:pPr>
      <w:r w:rsidRPr="005E03FA">
        <w:t>Metode: GET</w:t>
      </w:r>
    </w:p>
    <w:p w14:paraId="2C8E43E0" w14:textId="22A03342" w:rsidR="00055FDA" w:rsidRPr="005E03FA" w:rsidRDefault="00000000" w:rsidP="00CD7CA3">
      <w:pPr>
        <w:pStyle w:val="ListParagraph"/>
        <w:numPr>
          <w:ilvl w:val="0"/>
          <w:numId w:val="10"/>
        </w:numPr>
      </w:pPr>
      <w:hyperlink r:id="rId13" w:history="1">
        <w:r w:rsidR="00055FDA" w:rsidRPr="005E03FA">
          <w:rPr>
            <w:rStyle w:val="Hyperlink"/>
          </w:rPr>
          <w:t>http://localhost:3030/admin/users/:id</w:t>
        </w:r>
      </w:hyperlink>
      <w:r w:rsidR="00055FDA" w:rsidRPr="005E03FA">
        <w:t xml:space="preserve"> contohnya </w:t>
      </w:r>
      <w:hyperlink r:id="rId14" w:history="1">
        <w:r w:rsidR="00055FDA" w:rsidRPr="005E03FA">
          <w:rPr>
            <w:rStyle w:val="Hyperlink"/>
          </w:rPr>
          <w:t>http://localhost:3030/admin/users/03</w:t>
        </w:r>
      </w:hyperlink>
    </w:p>
    <w:p w14:paraId="768F22B5" w14:textId="54A63CDC" w:rsidR="00055FDA" w:rsidRPr="005E03FA" w:rsidRDefault="00B07C92" w:rsidP="00B07C92">
      <w:pPr>
        <w:rPr>
          <w:b/>
          <w:bCs/>
        </w:rPr>
      </w:pPr>
      <w:r w:rsidRPr="005E03FA">
        <w:rPr>
          <w:b/>
          <w:bCs/>
        </w:rPr>
        <w:t xml:space="preserve">Update Place Catalog: </w:t>
      </w:r>
    </w:p>
    <w:p w14:paraId="0879B8D0" w14:textId="251640F9" w:rsidR="001E1FC0" w:rsidRPr="005E03FA" w:rsidRDefault="001E1FC0" w:rsidP="00CD7CA3">
      <w:pPr>
        <w:pStyle w:val="ListParagraph"/>
        <w:numPr>
          <w:ilvl w:val="0"/>
          <w:numId w:val="11"/>
        </w:numPr>
      </w:pPr>
      <w:r w:rsidRPr="005E03FA">
        <w:t>Metode: PATCH</w:t>
      </w:r>
    </w:p>
    <w:p w14:paraId="36329762" w14:textId="4E82F66E" w:rsidR="00B07C92" w:rsidRPr="005E03FA" w:rsidRDefault="00000000" w:rsidP="00CD7CA3">
      <w:pPr>
        <w:pStyle w:val="ListParagraph"/>
        <w:numPr>
          <w:ilvl w:val="0"/>
          <w:numId w:val="11"/>
        </w:numPr>
      </w:pPr>
      <w:hyperlink r:id="rId15" w:history="1">
        <w:r w:rsidR="00B07C92" w:rsidRPr="005E03FA">
          <w:rPr>
            <w:rStyle w:val="Hyperlink"/>
          </w:rPr>
          <w:t>http://localhost:3030/admin/places/:id</w:t>
        </w:r>
      </w:hyperlink>
      <w:r w:rsidR="00B07C92" w:rsidRPr="005E03FA">
        <w:t xml:space="preserve"> (</w:t>
      </w:r>
      <w:r w:rsidR="007E7236" w:rsidRPr="005E03FA">
        <w:t>:</w:t>
      </w:r>
      <w:r w:rsidR="00B07C92" w:rsidRPr="005E03FA">
        <w:t xml:space="preserve">id = id_tempat) contohnya  </w:t>
      </w:r>
      <w:hyperlink r:id="rId16" w:history="1">
        <w:r w:rsidR="00B07C92" w:rsidRPr="005E03FA">
          <w:rPr>
            <w:rStyle w:val="Hyperlink"/>
          </w:rPr>
          <w:t>http://localhost:3030/admin/places/T07</w:t>
        </w:r>
      </w:hyperlink>
      <w:r w:rsidR="00B07C92" w:rsidRPr="005E03FA">
        <w:t xml:space="preserve"> </w:t>
      </w:r>
    </w:p>
    <w:p w14:paraId="241B9D75" w14:textId="199A308B" w:rsidR="00B07C92" w:rsidRPr="005E03FA" w:rsidRDefault="00B07C92" w:rsidP="00CD7CA3">
      <w:pPr>
        <w:pStyle w:val="ListParagraph"/>
        <w:numPr>
          <w:ilvl w:val="0"/>
          <w:numId w:val="11"/>
        </w:numPr>
      </w:pPr>
      <w:r w:rsidRPr="005E03FA">
        <w:t xml:space="preserve">Perlu mengisi </w:t>
      </w:r>
      <w:r w:rsidRPr="005E03FA">
        <w:rPr>
          <w:i/>
          <w:iCs/>
        </w:rPr>
        <w:t>body</w:t>
      </w:r>
      <w:r w:rsidRPr="005E03FA">
        <w:t xml:space="preserve"> dengan</w:t>
      </w:r>
      <w:r w:rsidRPr="005E03FA">
        <w:rPr>
          <w:i/>
          <w:iCs/>
        </w:rPr>
        <w:t xml:space="preserve"> ide_tempat, ide_penyewa, nama_tempat, lokasi_tempat, harga_permalam, jumlah_kamar, jumlah_kamar_mandi, air_panas, </w:t>
      </w:r>
      <w:r w:rsidRPr="005E03FA">
        <w:t xml:space="preserve">dan </w:t>
      </w:r>
      <w:r w:rsidRPr="005E03FA">
        <w:rPr>
          <w:i/>
          <w:iCs/>
        </w:rPr>
        <w:t>fasilitas_lain:</w:t>
      </w:r>
    </w:p>
    <w:p w14:paraId="46910C28" w14:textId="006B8E1C" w:rsidR="00B07C92" w:rsidRPr="005E03FA" w:rsidRDefault="00B07C92" w:rsidP="00CD7CA3">
      <w:pPr>
        <w:pStyle w:val="ListParagraph"/>
      </w:pPr>
      <w:r w:rsidRPr="005E03FA">
        <w:t>Contoh</w:t>
      </w:r>
      <w:r w:rsidRPr="005E03FA">
        <w:rPr>
          <w:i/>
          <w:iCs/>
        </w:rPr>
        <w:t xml:space="preserve"> body </w:t>
      </w:r>
      <w:r w:rsidRPr="005E03FA">
        <w:t xml:space="preserve">(JSON) : </w:t>
      </w:r>
    </w:p>
    <w:p w14:paraId="3D56CDBF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461FDBAC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"id_tempat"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"T03"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F3B33AB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"id_pemilik"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"02"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D3A0D53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"nama_tempat"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"Villae2"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71DF9B4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"lokasi_tempat"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"Puncak2"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4012BFB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"harga_permalam"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"50000"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C0121DC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"jumlah_kamar"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"6"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27CE16B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"jumlah_kamar_mandi"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BE0A050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"air_panas"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"true"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372D9C2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"fasilitas_lain"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"kolam"</w:t>
      </w:r>
    </w:p>
    <w:p w14:paraId="38189FE6" w14:textId="77777777" w:rsidR="00F664FB" w:rsidRPr="005E03FA" w:rsidRDefault="00F664FB" w:rsidP="00F664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44BA8287" w14:textId="3CDB2402" w:rsidR="00B07C92" w:rsidRPr="005E03FA" w:rsidRDefault="00B07C92" w:rsidP="00F344EE"/>
    <w:p w14:paraId="3E012DFA" w14:textId="3FB47AEE" w:rsidR="00F344EE" w:rsidRPr="005E03FA" w:rsidRDefault="00F344EE" w:rsidP="00F344EE">
      <w:pPr>
        <w:rPr>
          <w:b/>
          <w:bCs/>
        </w:rPr>
      </w:pPr>
      <w:r w:rsidRPr="005E03FA">
        <w:rPr>
          <w:b/>
          <w:bCs/>
        </w:rPr>
        <w:t>Delete Place:</w:t>
      </w:r>
    </w:p>
    <w:p w14:paraId="756CD84B" w14:textId="77777777" w:rsidR="00F344EE" w:rsidRPr="005E03FA" w:rsidRDefault="00F344EE" w:rsidP="006E0BA9">
      <w:pPr>
        <w:pStyle w:val="ListParagraph"/>
        <w:numPr>
          <w:ilvl w:val="0"/>
          <w:numId w:val="12"/>
        </w:numPr>
      </w:pPr>
      <w:r w:rsidRPr="005E03FA">
        <w:t>Metode: GET</w:t>
      </w:r>
    </w:p>
    <w:p w14:paraId="698AD33A" w14:textId="49F0FB45" w:rsidR="00F344EE" w:rsidRPr="005E03FA" w:rsidRDefault="00000000" w:rsidP="006E0BA9">
      <w:pPr>
        <w:pStyle w:val="ListParagraph"/>
        <w:numPr>
          <w:ilvl w:val="0"/>
          <w:numId w:val="12"/>
        </w:numPr>
      </w:pPr>
      <w:hyperlink r:id="rId17" w:history="1">
        <w:r w:rsidR="002B2EC8" w:rsidRPr="005E03FA">
          <w:rPr>
            <w:rStyle w:val="Hyperlink"/>
          </w:rPr>
          <w:t>http://localhost:3030/admin/places/:id</w:t>
        </w:r>
      </w:hyperlink>
      <w:r w:rsidR="00F344EE" w:rsidRPr="005E03FA">
        <w:t xml:space="preserve"> (:id = id _tempat) contohnya </w:t>
      </w:r>
      <w:hyperlink r:id="rId18" w:history="1">
        <w:r w:rsidR="00F344EE" w:rsidRPr="005E03FA">
          <w:rPr>
            <w:rStyle w:val="Hyperlink"/>
          </w:rPr>
          <w:t>http://localhost:3030/admin/places/T07</w:t>
        </w:r>
      </w:hyperlink>
      <w:r w:rsidR="00F344EE" w:rsidRPr="005E03FA">
        <w:t xml:space="preserve"> </w:t>
      </w:r>
    </w:p>
    <w:p w14:paraId="3CE46A19" w14:textId="77777777" w:rsidR="002B2EC8" w:rsidRPr="005E03FA" w:rsidRDefault="002B2EC8" w:rsidP="002B2EC8">
      <w:pPr>
        <w:ind w:left="360"/>
      </w:pPr>
    </w:p>
    <w:p w14:paraId="16B91F5D" w14:textId="30D9CEE8" w:rsidR="00055FDA" w:rsidRPr="005E03FA" w:rsidRDefault="00055FDA" w:rsidP="00055FDA">
      <w:pPr>
        <w:rPr>
          <w:b/>
          <w:bCs/>
          <w:u w:val="single"/>
        </w:rPr>
      </w:pPr>
      <w:r w:rsidRPr="005E03FA">
        <w:rPr>
          <w:b/>
          <w:bCs/>
          <w:u w:val="single"/>
        </w:rPr>
        <w:t>SISI USER</w:t>
      </w:r>
      <w:r w:rsidR="005A4917" w:rsidRPr="005E03FA">
        <w:rPr>
          <w:b/>
          <w:bCs/>
          <w:u w:val="single"/>
        </w:rPr>
        <w:t xml:space="preserve"> – menggunakan Token untuk filtering</w:t>
      </w:r>
    </w:p>
    <w:p w14:paraId="1BB20F73" w14:textId="63239B00" w:rsidR="002B2EC8" w:rsidRPr="005E03FA" w:rsidRDefault="00FB0C93" w:rsidP="002B2EC8">
      <w:pPr>
        <w:rPr>
          <w:b/>
          <w:bCs/>
        </w:rPr>
      </w:pPr>
      <w:r w:rsidRPr="005E03FA">
        <w:rPr>
          <w:b/>
          <w:bCs/>
        </w:rPr>
        <w:t>Get Current User:</w:t>
      </w:r>
    </w:p>
    <w:p w14:paraId="67FE30B4" w14:textId="3EE2688C" w:rsidR="002B2EC8" w:rsidRPr="005E03FA" w:rsidRDefault="002B2EC8" w:rsidP="006E0BA9">
      <w:pPr>
        <w:pStyle w:val="ListParagraph"/>
        <w:numPr>
          <w:ilvl w:val="0"/>
          <w:numId w:val="13"/>
        </w:numPr>
      </w:pPr>
      <w:r w:rsidRPr="005E03FA">
        <w:t>Metode: GET</w:t>
      </w:r>
    </w:p>
    <w:p w14:paraId="6B3AD5C7" w14:textId="361C8F6D" w:rsidR="00AC6093" w:rsidRPr="005E03FA" w:rsidRDefault="00000000" w:rsidP="006E0BA9">
      <w:pPr>
        <w:pStyle w:val="ListParagraph"/>
        <w:numPr>
          <w:ilvl w:val="0"/>
          <w:numId w:val="13"/>
        </w:numPr>
      </w:pPr>
      <w:hyperlink r:id="rId19" w:history="1">
        <w:r w:rsidR="002B2EC8" w:rsidRPr="005E03FA">
          <w:rPr>
            <w:rStyle w:val="Hyperlink"/>
          </w:rPr>
          <w:t>http://localhost:3030/user/</w:t>
        </w:r>
      </w:hyperlink>
    </w:p>
    <w:p w14:paraId="633B48D8" w14:textId="5B275D79" w:rsidR="00AC6093" w:rsidRPr="005E03FA" w:rsidRDefault="00AC6093" w:rsidP="00AC6093"/>
    <w:p w14:paraId="1039D4D5" w14:textId="0ED1A16C" w:rsidR="00AC6093" w:rsidRPr="005E03FA" w:rsidRDefault="00AC6093" w:rsidP="00AC6093">
      <w:pPr>
        <w:rPr>
          <w:b/>
          <w:bCs/>
        </w:rPr>
      </w:pPr>
      <w:r w:rsidRPr="005E03FA">
        <w:rPr>
          <w:b/>
          <w:bCs/>
        </w:rPr>
        <w:t>Get Reservations:</w:t>
      </w:r>
    </w:p>
    <w:p w14:paraId="1B2A688E" w14:textId="065ED203" w:rsidR="002B2EC8" w:rsidRPr="005E03FA" w:rsidRDefault="002B2EC8" w:rsidP="006E0BA9">
      <w:pPr>
        <w:pStyle w:val="ListParagraph"/>
        <w:numPr>
          <w:ilvl w:val="0"/>
          <w:numId w:val="14"/>
        </w:numPr>
      </w:pPr>
      <w:r w:rsidRPr="005E03FA">
        <w:t>Metode: GET</w:t>
      </w:r>
    </w:p>
    <w:p w14:paraId="2BE5F031" w14:textId="1316BDDE" w:rsidR="00AC6093" w:rsidRPr="005E03FA" w:rsidRDefault="00000000" w:rsidP="006E0BA9">
      <w:pPr>
        <w:pStyle w:val="ListParagraph"/>
        <w:numPr>
          <w:ilvl w:val="0"/>
          <w:numId w:val="14"/>
        </w:numPr>
      </w:pPr>
      <w:hyperlink r:id="rId20" w:history="1">
        <w:r w:rsidR="00AC6093" w:rsidRPr="005E03FA">
          <w:rPr>
            <w:rStyle w:val="Hyperlink"/>
          </w:rPr>
          <w:t>http://localhost:3030/user/reservations</w:t>
        </w:r>
      </w:hyperlink>
    </w:p>
    <w:p w14:paraId="79C88F9F" w14:textId="77777777" w:rsidR="00AD3954" w:rsidRPr="005E03FA" w:rsidRDefault="00AD3954" w:rsidP="00AD74C4"/>
    <w:p w14:paraId="59E2D88E" w14:textId="0B61CB6E" w:rsidR="0062358C" w:rsidRPr="005E03FA" w:rsidRDefault="001E1FC0" w:rsidP="0062358C">
      <w:pPr>
        <w:rPr>
          <w:b/>
          <w:bCs/>
        </w:rPr>
      </w:pPr>
      <w:r w:rsidRPr="005E03FA">
        <w:rPr>
          <w:b/>
          <w:bCs/>
        </w:rPr>
        <w:t>Get</w:t>
      </w:r>
      <w:r w:rsidR="00AD74C4" w:rsidRPr="005E03FA">
        <w:rPr>
          <w:b/>
          <w:bCs/>
        </w:rPr>
        <w:t xml:space="preserve"> Orders</w:t>
      </w:r>
      <w:r w:rsidRPr="005E03FA">
        <w:rPr>
          <w:b/>
          <w:bCs/>
        </w:rPr>
        <w:t>:</w:t>
      </w:r>
    </w:p>
    <w:p w14:paraId="4DA55DDC" w14:textId="615C877B" w:rsidR="00AD3954" w:rsidRPr="005E03FA" w:rsidRDefault="00AD3954" w:rsidP="006E0BA9">
      <w:pPr>
        <w:pStyle w:val="ListParagraph"/>
        <w:numPr>
          <w:ilvl w:val="0"/>
          <w:numId w:val="15"/>
        </w:numPr>
      </w:pPr>
      <w:r w:rsidRPr="005E03FA">
        <w:t>Metode: GET</w:t>
      </w:r>
    </w:p>
    <w:p w14:paraId="3B484A63" w14:textId="4E1A8615" w:rsidR="001E1FC0" w:rsidRPr="005E03FA" w:rsidRDefault="00000000" w:rsidP="001E1FC0">
      <w:pPr>
        <w:pStyle w:val="ListParagraph"/>
        <w:numPr>
          <w:ilvl w:val="0"/>
          <w:numId w:val="15"/>
        </w:numPr>
      </w:pPr>
      <w:hyperlink r:id="rId21" w:history="1">
        <w:r w:rsidR="00AD74C4" w:rsidRPr="005E03FA">
          <w:rPr>
            <w:rStyle w:val="Hyperlink"/>
          </w:rPr>
          <w:t>http://localhost:3030/user/orders</w:t>
        </w:r>
      </w:hyperlink>
    </w:p>
    <w:p w14:paraId="6FBC61F1" w14:textId="77777777" w:rsidR="00AD74C4" w:rsidRPr="005E03FA" w:rsidRDefault="00AD74C4" w:rsidP="00AD74C4">
      <w:pPr>
        <w:pStyle w:val="ListParagraph"/>
      </w:pPr>
    </w:p>
    <w:p w14:paraId="6C1C3D00" w14:textId="7EAB60E7" w:rsidR="001E1FC0" w:rsidRPr="005E03FA" w:rsidRDefault="001E1FC0" w:rsidP="001E1FC0">
      <w:pPr>
        <w:rPr>
          <w:b/>
          <w:bCs/>
        </w:rPr>
      </w:pPr>
      <w:r w:rsidRPr="005E03FA">
        <w:rPr>
          <w:b/>
          <w:bCs/>
        </w:rPr>
        <w:lastRenderedPageBreak/>
        <w:t xml:space="preserve">Get Places: </w:t>
      </w:r>
    </w:p>
    <w:p w14:paraId="0FB17761" w14:textId="3B716BC3" w:rsidR="002B2EC8" w:rsidRPr="005E03FA" w:rsidRDefault="002B2EC8" w:rsidP="006E0BA9">
      <w:pPr>
        <w:pStyle w:val="ListParagraph"/>
        <w:numPr>
          <w:ilvl w:val="0"/>
          <w:numId w:val="16"/>
        </w:numPr>
      </w:pPr>
      <w:r w:rsidRPr="005E03FA">
        <w:t>Metode: GET</w:t>
      </w:r>
    </w:p>
    <w:p w14:paraId="69A870DC" w14:textId="6B971348" w:rsidR="001E1FC0" w:rsidRPr="005E03FA" w:rsidRDefault="00000000" w:rsidP="006E0BA9">
      <w:pPr>
        <w:pStyle w:val="ListParagraph"/>
        <w:numPr>
          <w:ilvl w:val="0"/>
          <w:numId w:val="16"/>
        </w:numPr>
      </w:pPr>
      <w:hyperlink r:id="rId22" w:history="1">
        <w:r w:rsidR="002B2EC8" w:rsidRPr="005E03FA">
          <w:rPr>
            <w:rStyle w:val="Hyperlink"/>
          </w:rPr>
          <w:t>http://localhost:3030/user/places</w:t>
        </w:r>
      </w:hyperlink>
      <w:r w:rsidR="002B2EC8" w:rsidRPr="005E03FA">
        <w:t xml:space="preserve"> </w:t>
      </w:r>
    </w:p>
    <w:p w14:paraId="0E49933B" w14:textId="77777777" w:rsidR="005A0E36" w:rsidRPr="005E03FA" w:rsidRDefault="005A0E36" w:rsidP="005A0E36"/>
    <w:p w14:paraId="58B13B79" w14:textId="1C6A24A4" w:rsidR="002B2EC8" w:rsidRPr="005E03FA" w:rsidRDefault="002B2EC8" w:rsidP="002B2EC8">
      <w:pPr>
        <w:rPr>
          <w:b/>
          <w:bCs/>
        </w:rPr>
      </w:pPr>
      <w:r w:rsidRPr="005E03FA">
        <w:rPr>
          <w:b/>
          <w:bCs/>
        </w:rPr>
        <w:t>Add Place</w:t>
      </w:r>
      <w:r w:rsidR="005A0E36" w:rsidRPr="005E03FA">
        <w:rPr>
          <w:b/>
          <w:bCs/>
        </w:rPr>
        <w:t>:</w:t>
      </w:r>
    </w:p>
    <w:p w14:paraId="4C8640A1" w14:textId="0BCCA3B5" w:rsidR="005A0E36" w:rsidRPr="005E03FA" w:rsidRDefault="005A0E36" w:rsidP="006E0BA9">
      <w:pPr>
        <w:pStyle w:val="ListParagraph"/>
        <w:numPr>
          <w:ilvl w:val="0"/>
          <w:numId w:val="17"/>
        </w:numPr>
      </w:pPr>
      <w:r w:rsidRPr="005E03FA">
        <w:t xml:space="preserve">Metode: </w:t>
      </w:r>
      <w:r w:rsidR="008064E3" w:rsidRPr="005E03FA">
        <w:t>POST</w:t>
      </w:r>
    </w:p>
    <w:p w14:paraId="7A6CF358" w14:textId="7D013DBA" w:rsidR="005A0E36" w:rsidRPr="005E03FA" w:rsidRDefault="00000000" w:rsidP="006E0BA9">
      <w:pPr>
        <w:pStyle w:val="ListParagraph"/>
        <w:numPr>
          <w:ilvl w:val="0"/>
          <w:numId w:val="17"/>
        </w:numPr>
      </w:pPr>
      <w:hyperlink r:id="rId23" w:history="1">
        <w:r w:rsidR="005A0E36" w:rsidRPr="005E03FA">
          <w:rPr>
            <w:rStyle w:val="Hyperlink"/>
          </w:rPr>
          <w:t>http://localhost:3030/user/places</w:t>
        </w:r>
      </w:hyperlink>
    </w:p>
    <w:p w14:paraId="1BCFE6C9" w14:textId="77777777" w:rsidR="005A0E36" w:rsidRPr="005E03FA" w:rsidRDefault="005A0E36" w:rsidP="006E0BA9">
      <w:pPr>
        <w:pStyle w:val="ListParagraph"/>
        <w:numPr>
          <w:ilvl w:val="0"/>
          <w:numId w:val="17"/>
        </w:numPr>
      </w:pPr>
      <w:r w:rsidRPr="005E03FA">
        <w:t xml:space="preserve">Perlu mengisi </w:t>
      </w:r>
      <w:r w:rsidRPr="005E03FA">
        <w:rPr>
          <w:i/>
          <w:iCs/>
        </w:rPr>
        <w:t>body</w:t>
      </w:r>
      <w:r w:rsidRPr="005E03FA">
        <w:t xml:space="preserve"> dengan</w:t>
      </w:r>
      <w:r w:rsidRPr="005E03FA">
        <w:rPr>
          <w:i/>
          <w:iCs/>
        </w:rPr>
        <w:t xml:space="preserve"> ide_tempat, ide_penyewa, nama_tempat, lokasi_tempat, harga_permalam, jumlah_kamar, jumlah_kamar_mandi, air_panas, </w:t>
      </w:r>
      <w:r w:rsidRPr="005E03FA">
        <w:t xml:space="preserve">dan </w:t>
      </w:r>
      <w:r w:rsidRPr="005E03FA">
        <w:rPr>
          <w:i/>
          <w:iCs/>
        </w:rPr>
        <w:t>fasilitas_lain:</w:t>
      </w:r>
    </w:p>
    <w:p w14:paraId="174FDD8D" w14:textId="5E4FF9B5" w:rsidR="005A0E36" w:rsidRPr="005E03FA" w:rsidRDefault="005A0E36" w:rsidP="006E0BA9">
      <w:pPr>
        <w:pStyle w:val="ListParagraph"/>
      </w:pPr>
      <w:r w:rsidRPr="005E03FA">
        <w:t>Contoh</w:t>
      </w:r>
      <w:r w:rsidRPr="005E03FA">
        <w:rPr>
          <w:i/>
          <w:iCs/>
        </w:rPr>
        <w:t xml:space="preserve"> body </w:t>
      </w:r>
      <w:r w:rsidRPr="005E03FA">
        <w:t xml:space="preserve">(JSON) : </w:t>
      </w:r>
    </w:p>
    <w:p w14:paraId="3A8464E1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41EF218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"id_tempat"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"890"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323A3AD7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"id_pemilik"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"3768"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7EF025D0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"nama_tempat"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"sunlake"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DE7A95A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"lokasi_tempat"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"sunter"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B58C73A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"harga_permalam"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"450000"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7DFB444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"jumlah_kamar"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C137763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"jumlah_kamar_mandi"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1D7CCE9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"air_panas"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"true"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EDCC61C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"fasilitas_lain"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"kolam"</w:t>
      </w:r>
    </w:p>
    <w:p w14:paraId="36A8F43E" w14:textId="77777777" w:rsidR="008F01B6" w:rsidRPr="005E03FA" w:rsidRDefault="008F01B6" w:rsidP="008F01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53C90A5C" w14:textId="688E7B10" w:rsidR="005A0E36" w:rsidRPr="005E03FA" w:rsidRDefault="005A0E36" w:rsidP="005A0E36"/>
    <w:p w14:paraId="44B9802C" w14:textId="0123B58F" w:rsidR="008064E3" w:rsidRPr="005E03FA" w:rsidRDefault="008064E3" w:rsidP="008064E3">
      <w:pPr>
        <w:rPr>
          <w:b/>
          <w:bCs/>
        </w:rPr>
      </w:pPr>
      <w:r w:rsidRPr="005E03FA">
        <w:rPr>
          <w:b/>
          <w:bCs/>
        </w:rPr>
        <w:t>Get Transaksi:</w:t>
      </w:r>
    </w:p>
    <w:p w14:paraId="3D140967" w14:textId="10B909C2" w:rsidR="008064E3" w:rsidRPr="005E03FA" w:rsidRDefault="008064E3" w:rsidP="000E2C57">
      <w:pPr>
        <w:pStyle w:val="ListParagraph"/>
        <w:numPr>
          <w:ilvl w:val="0"/>
          <w:numId w:val="18"/>
        </w:numPr>
      </w:pPr>
      <w:r w:rsidRPr="005E03FA">
        <w:t>Metode: GET</w:t>
      </w:r>
    </w:p>
    <w:p w14:paraId="25B8136C" w14:textId="73BA5640" w:rsidR="008064E3" w:rsidRPr="005E03FA" w:rsidRDefault="00000000" w:rsidP="000E2C57">
      <w:pPr>
        <w:pStyle w:val="ListParagraph"/>
        <w:numPr>
          <w:ilvl w:val="0"/>
          <w:numId w:val="18"/>
        </w:numPr>
      </w:pPr>
      <w:hyperlink r:id="rId24" w:history="1">
        <w:r w:rsidR="008064E3" w:rsidRPr="005E03FA">
          <w:rPr>
            <w:rStyle w:val="Hyperlink"/>
          </w:rPr>
          <w:t>http://localhost:3030/user/transactions/</w:t>
        </w:r>
      </w:hyperlink>
    </w:p>
    <w:p w14:paraId="4E8BD78D" w14:textId="77777777" w:rsidR="00E37FBE" w:rsidRPr="005E03FA" w:rsidRDefault="00E37FBE" w:rsidP="00E37FBE">
      <w:pPr>
        <w:pStyle w:val="ListParagraph"/>
      </w:pPr>
    </w:p>
    <w:p w14:paraId="6B989ED4" w14:textId="12B53F57" w:rsidR="008064E3" w:rsidRPr="005E03FA" w:rsidRDefault="008064E3" w:rsidP="008064E3">
      <w:pPr>
        <w:rPr>
          <w:b/>
          <w:bCs/>
        </w:rPr>
      </w:pPr>
      <w:r w:rsidRPr="005E03FA">
        <w:rPr>
          <w:b/>
          <w:bCs/>
        </w:rPr>
        <w:t>Add Transaksi:</w:t>
      </w:r>
    </w:p>
    <w:p w14:paraId="45FCB16D" w14:textId="77777777" w:rsidR="00885A18" w:rsidRPr="005E03FA" w:rsidRDefault="00885A18" w:rsidP="000E2C57">
      <w:pPr>
        <w:pStyle w:val="ListParagraph"/>
        <w:numPr>
          <w:ilvl w:val="0"/>
          <w:numId w:val="19"/>
        </w:numPr>
      </w:pPr>
      <w:r w:rsidRPr="005E03FA">
        <w:t>Metode: POST</w:t>
      </w:r>
    </w:p>
    <w:p w14:paraId="0444104C" w14:textId="0488DAEA" w:rsidR="00885A18" w:rsidRPr="005E03FA" w:rsidRDefault="00000000" w:rsidP="000E2C57">
      <w:pPr>
        <w:pStyle w:val="ListParagraph"/>
        <w:numPr>
          <w:ilvl w:val="0"/>
          <w:numId w:val="19"/>
        </w:numPr>
      </w:pPr>
      <w:hyperlink r:id="rId25" w:history="1">
        <w:r w:rsidR="00885A18" w:rsidRPr="005E03FA">
          <w:rPr>
            <w:rStyle w:val="Hyperlink"/>
          </w:rPr>
          <w:t>http://localhost:3030/user/transactions/</w:t>
        </w:r>
      </w:hyperlink>
    </w:p>
    <w:p w14:paraId="5B5E1682" w14:textId="71525CAD" w:rsidR="00885A18" w:rsidRPr="005E03FA" w:rsidRDefault="00885A18" w:rsidP="000E2C57">
      <w:pPr>
        <w:pStyle w:val="ListParagraph"/>
        <w:numPr>
          <w:ilvl w:val="0"/>
          <w:numId w:val="19"/>
        </w:numPr>
      </w:pPr>
      <w:r w:rsidRPr="005E03FA">
        <w:t xml:space="preserve">Perlu mengisi </w:t>
      </w:r>
      <w:r w:rsidRPr="005E03FA">
        <w:rPr>
          <w:i/>
          <w:iCs/>
        </w:rPr>
        <w:t>body</w:t>
      </w:r>
      <w:r w:rsidRPr="005E03FA">
        <w:t xml:space="preserve"> dengan</w:t>
      </w:r>
      <w:r w:rsidRPr="005E03FA">
        <w:rPr>
          <w:i/>
          <w:iCs/>
        </w:rPr>
        <w:t xml:space="preserve"> id_transaksi, id_reservasi, total, </w:t>
      </w:r>
      <w:r w:rsidRPr="005E03FA">
        <w:t xml:space="preserve">dan, </w:t>
      </w:r>
      <w:r w:rsidRPr="005E03FA">
        <w:rPr>
          <w:i/>
          <w:iCs/>
        </w:rPr>
        <w:t>metode_bayar:</w:t>
      </w:r>
    </w:p>
    <w:p w14:paraId="43925550" w14:textId="709052B7" w:rsidR="00885A18" w:rsidRPr="005E03FA" w:rsidRDefault="00885A18" w:rsidP="000E2C57">
      <w:pPr>
        <w:pStyle w:val="ListParagraph"/>
      </w:pPr>
      <w:r w:rsidRPr="005E03FA">
        <w:t>Contoh</w:t>
      </w:r>
      <w:r w:rsidRPr="005E03FA">
        <w:rPr>
          <w:i/>
          <w:iCs/>
        </w:rPr>
        <w:t xml:space="preserve"> body </w:t>
      </w:r>
      <w:r w:rsidRPr="005E03FA">
        <w:t xml:space="preserve">(JSON) : </w:t>
      </w:r>
    </w:p>
    <w:p w14:paraId="49C64F0B" w14:textId="77777777" w:rsidR="00885A18" w:rsidRPr="005E03FA" w:rsidRDefault="00885A18" w:rsidP="00885A1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57D32C64" w14:textId="77777777" w:rsidR="00885A18" w:rsidRPr="005E03FA" w:rsidRDefault="00885A18" w:rsidP="00885A1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"id_transaksi"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"519"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B5AD889" w14:textId="77777777" w:rsidR="00885A18" w:rsidRPr="005E03FA" w:rsidRDefault="00885A18" w:rsidP="00885A1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"id_reservasi"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"R0378"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731E24D" w14:textId="77777777" w:rsidR="00885A18" w:rsidRPr="005E03FA" w:rsidRDefault="00885A18" w:rsidP="00885A1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"total"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500000000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FC37857" w14:textId="77777777" w:rsidR="00885A18" w:rsidRPr="005E03FA" w:rsidRDefault="00885A18" w:rsidP="00885A1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"metode_bayar"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"OVO"</w:t>
      </w:r>
    </w:p>
    <w:p w14:paraId="4E4BB5F6" w14:textId="711325EC" w:rsidR="00885A18" w:rsidRPr="005E03FA" w:rsidRDefault="00885A18" w:rsidP="003908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1561A583" w14:textId="77777777" w:rsidR="00C459D8" w:rsidRPr="005E03FA" w:rsidRDefault="00C459D8" w:rsidP="008064E3"/>
    <w:p w14:paraId="5ADE244D" w14:textId="4E3D0124" w:rsidR="008064E3" w:rsidRPr="005E03FA" w:rsidRDefault="008064E3" w:rsidP="008064E3">
      <w:pPr>
        <w:rPr>
          <w:b/>
          <w:bCs/>
        </w:rPr>
      </w:pPr>
      <w:r w:rsidRPr="005E03FA">
        <w:rPr>
          <w:b/>
          <w:bCs/>
        </w:rPr>
        <w:t>Add Reservation:</w:t>
      </w:r>
    </w:p>
    <w:p w14:paraId="027D43E3" w14:textId="77777777" w:rsidR="003908D8" w:rsidRPr="005E03FA" w:rsidRDefault="003908D8" w:rsidP="001E2AC1">
      <w:pPr>
        <w:pStyle w:val="ListParagraph"/>
        <w:numPr>
          <w:ilvl w:val="0"/>
          <w:numId w:val="20"/>
        </w:numPr>
      </w:pPr>
      <w:r w:rsidRPr="005E03FA">
        <w:t>Metode: POST</w:t>
      </w:r>
    </w:p>
    <w:p w14:paraId="01EFA539" w14:textId="74B8DA99" w:rsidR="003908D8" w:rsidRPr="005E03FA" w:rsidRDefault="00000000" w:rsidP="001E2AC1">
      <w:pPr>
        <w:pStyle w:val="ListParagraph"/>
        <w:numPr>
          <w:ilvl w:val="0"/>
          <w:numId w:val="20"/>
        </w:numPr>
      </w:pPr>
      <w:hyperlink r:id="rId26" w:history="1">
        <w:r w:rsidR="003908D8" w:rsidRPr="005E03FA">
          <w:rPr>
            <w:rStyle w:val="Hyperlink"/>
          </w:rPr>
          <w:t>http://localhost:3030/user/reservations/</w:t>
        </w:r>
      </w:hyperlink>
    </w:p>
    <w:p w14:paraId="579C9448" w14:textId="261E682E" w:rsidR="003908D8" w:rsidRPr="005E03FA" w:rsidRDefault="003908D8" w:rsidP="001E2AC1">
      <w:pPr>
        <w:pStyle w:val="ListParagraph"/>
        <w:numPr>
          <w:ilvl w:val="0"/>
          <w:numId w:val="20"/>
        </w:numPr>
      </w:pPr>
      <w:r w:rsidRPr="005E03FA">
        <w:lastRenderedPageBreak/>
        <w:t xml:space="preserve">Perlu mengisi </w:t>
      </w:r>
      <w:r w:rsidRPr="005E03FA">
        <w:rPr>
          <w:i/>
          <w:iCs/>
        </w:rPr>
        <w:t>body</w:t>
      </w:r>
      <w:r w:rsidRPr="005E03FA">
        <w:t xml:space="preserve"> dengan</w:t>
      </w:r>
      <w:r w:rsidRPr="005E03FA">
        <w:rPr>
          <w:i/>
          <w:iCs/>
        </w:rPr>
        <w:t xml:space="preserve"> id_</w:t>
      </w:r>
      <w:r w:rsidR="00EB4541" w:rsidRPr="005E03FA">
        <w:rPr>
          <w:i/>
          <w:iCs/>
        </w:rPr>
        <w:t>reservasi</w:t>
      </w:r>
      <w:r w:rsidRPr="005E03FA">
        <w:rPr>
          <w:i/>
          <w:iCs/>
        </w:rPr>
        <w:t>, id_</w:t>
      </w:r>
      <w:r w:rsidR="00EB4541" w:rsidRPr="005E03FA">
        <w:rPr>
          <w:i/>
          <w:iCs/>
        </w:rPr>
        <w:t>tempat</w:t>
      </w:r>
      <w:r w:rsidRPr="005E03FA">
        <w:rPr>
          <w:i/>
          <w:iCs/>
        </w:rPr>
        <w:t xml:space="preserve">, </w:t>
      </w:r>
      <w:r w:rsidR="00EB4541" w:rsidRPr="005E03FA">
        <w:rPr>
          <w:i/>
          <w:iCs/>
        </w:rPr>
        <w:t>id_pemilik</w:t>
      </w:r>
      <w:r w:rsidRPr="005E03FA">
        <w:rPr>
          <w:i/>
          <w:iCs/>
        </w:rPr>
        <w:t xml:space="preserve">, </w:t>
      </w:r>
      <w:r w:rsidR="00EB4541" w:rsidRPr="005E03FA">
        <w:rPr>
          <w:i/>
          <w:iCs/>
        </w:rPr>
        <w:t xml:space="preserve">tanggal_mulai, tanggal_selesai, </w:t>
      </w:r>
      <w:r w:rsidRPr="005E03FA">
        <w:t>dan</w:t>
      </w:r>
      <w:r w:rsidR="00EB4541" w:rsidRPr="005E03FA">
        <w:t xml:space="preserve">, </w:t>
      </w:r>
      <w:r w:rsidR="00EB4541" w:rsidRPr="005E03FA">
        <w:rPr>
          <w:i/>
          <w:iCs/>
        </w:rPr>
        <w:t>ide_penyewa</w:t>
      </w:r>
      <w:r w:rsidRPr="005E03FA">
        <w:rPr>
          <w:i/>
          <w:iCs/>
        </w:rPr>
        <w:t>:</w:t>
      </w:r>
    </w:p>
    <w:p w14:paraId="2CF17BC7" w14:textId="33AE469C" w:rsidR="003908D8" w:rsidRPr="005E03FA" w:rsidRDefault="003908D8" w:rsidP="001E2AC1">
      <w:pPr>
        <w:pStyle w:val="ListParagraph"/>
      </w:pPr>
      <w:r w:rsidRPr="005E03FA">
        <w:t>Contoh</w:t>
      </w:r>
      <w:r w:rsidRPr="005E03FA">
        <w:rPr>
          <w:i/>
          <w:iCs/>
        </w:rPr>
        <w:t xml:space="preserve"> body </w:t>
      </w:r>
      <w:r w:rsidRPr="005E03FA">
        <w:t xml:space="preserve">(JSON) : </w:t>
      </w:r>
    </w:p>
    <w:p w14:paraId="3FD797E1" w14:textId="4CEA57F9" w:rsidR="002B6004" w:rsidRPr="005E03FA" w:rsidRDefault="002B6004" w:rsidP="003908D8">
      <w:pPr>
        <w:pStyle w:val="ListParagraph"/>
      </w:pPr>
    </w:p>
    <w:p w14:paraId="55B36076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5D8868DB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"id_reservasi"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"892"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52B84A1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"id_tempat"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"T890"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18C03FC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"id_pemilik"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"3768"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38198CF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"tanggal_mulai"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"2022-12-02"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DD03B3B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"tanggal_selesai"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"2022-12-26"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87D1961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E03FA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"id_penyewa"</w:t>
      </w: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5E03FA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E03FA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"03"</w:t>
      </w:r>
    </w:p>
    <w:p w14:paraId="02437B01" w14:textId="77777777" w:rsidR="002B6004" w:rsidRPr="005E03FA" w:rsidRDefault="002B6004" w:rsidP="002B60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E03FA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553DBF00" w14:textId="77777777" w:rsidR="002B6004" w:rsidRPr="005E03FA" w:rsidRDefault="002B6004" w:rsidP="003908D8">
      <w:pPr>
        <w:pStyle w:val="ListParagraph"/>
      </w:pPr>
    </w:p>
    <w:p w14:paraId="461DDB92" w14:textId="77777777" w:rsidR="003908D8" w:rsidRPr="005E03FA" w:rsidRDefault="003908D8" w:rsidP="008064E3"/>
    <w:p w14:paraId="31583FE0" w14:textId="00F34140" w:rsidR="005A0E36" w:rsidRPr="005E03FA" w:rsidRDefault="005A0E36" w:rsidP="005A0E36">
      <w:r w:rsidRPr="005E03FA">
        <w:t>Catatan: Dalam Frontend, id_pemilik akan secara otomatis tertulis</w:t>
      </w:r>
    </w:p>
    <w:p w14:paraId="0F1AF358" w14:textId="77777777" w:rsidR="005A0E36" w:rsidRPr="005E03FA" w:rsidRDefault="005A0E36" w:rsidP="005A0E36"/>
    <w:p w14:paraId="18D9DB26" w14:textId="77777777" w:rsidR="005A0E36" w:rsidRPr="005E03FA" w:rsidRDefault="005A0E36" w:rsidP="002B2EC8"/>
    <w:p w14:paraId="615AE3AD" w14:textId="6B879E0C" w:rsidR="000963E7" w:rsidRPr="005E03FA" w:rsidRDefault="000963E7" w:rsidP="00995D45">
      <w:pPr>
        <w:pStyle w:val="Heading1"/>
        <w:jc w:val="both"/>
      </w:pPr>
      <w:r w:rsidRPr="005E03FA">
        <w:t xml:space="preserve">Saran </w:t>
      </w:r>
      <w:r w:rsidR="005851FF" w:rsidRPr="005E03FA">
        <w:t>Pengembangan</w:t>
      </w:r>
    </w:p>
    <w:p w14:paraId="4CC723CD" w14:textId="418F8362" w:rsidR="008A5FEA" w:rsidRPr="005E03FA" w:rsidRDefault="008A5FEA" w:rsidP="00362DAF">
      <w:pPr>
        <w:jc w:val="both"/>
      </w:pPr>
      <w:r w:rsidRPr="005E03FA">
        <w:t>Proyek yang dikembangkan bersifat prototipe</w:t>
      </w:r>
      <w:r w:rsidR="00106EE4" w:rsidRPr="005E03FA">
        <w:t xml:space="preserve"> dikarenakan fokus dalam sisi </w:t>
      </w:r>
      <w:r w:rsidR="00106EE4" w:rsidRPr="005E03FA">
        <w:rPr>
          <w:i/>
          <w:iCs/>
        </w:rPr>
        <w:t xml:space="preserve">backend </w:t>
      </w:r>
      <w:r w:rsidR="00106EE4" w:rsidRPr="005E03FA">
        <w:t>adalah untuk</w:t>
      </w:r>
      <w:r w:rsidR="00362DAF" w:rsidRPr="005E03FA">
        <w:t xml:space="preserve"> </w:t>
      </w:r>
      <w:r w:rsidR="00106EE4" w:rsidRPr="005E03FA">
        <w:t xml:space="preserve">operasi </w:t>
      </w:r>
      <w:r w:rsidR="00106EE4" w:rsidRPr="005E03FA">
        <w:rPr>
          <w:i/>
          <w:iCs/>
        </w:rPr>
        <w:t xml:space="preserve">create, read, udpdate, delete, </w:t>
      </w:r>
      <w:r w:rsidR="00106EE4" w:rsidRPr="005E03FA">
        <w:t>dan,</w:t>
      </w:r>
      <w:r w:rsidR="00106EE4" w:rsidRPr="005E03FA">
        <w:rPr>
          <w:i/>
          <w:iCs/>
        </w:rPr>
        <w:t xml:space="preserve"> searching. </w:t>
      </w:r>
      <w:r w:rsidR="00106EE4" w:rsidRPr="005E03FA">
        <w:t>Sedangkan</w:t>
      </w:r>
      <w:r w:rsidRPr="005E03FA">
        <w:t xml:space="preserve"> pada bagian </w:t>
      </w:r>
      <w:r w:rsidRPr="005E03FA">
        <w:rPr>
          <w:i/>
          <w:iCs/>
        </w:rPr>
        <w:t xml:space="preserve">frontend </w:t>
      </w:r>
      <w:r w:rsidRPr="005E03FA">
        <w:t xml:space="preserve">yang </w:t>
      </w:r>
      <w:r w:rsidR="009D2DDA" w:rsidRPr="005E03FA">
        <w:t xml:space="preserve">dimodelkan </w:t>
      </w:r>
      <w:r w:rsidR="00550F42" w:rsidRPr="005E03FA">
        <w:t>sebagai gambaran saja sehingga berikut adalah saran untuk mengembangkan proyek lebih lanjut:</w:t>
      </w:r>
    </w:p>
    <w:p w14:paraId="39B0302D" w14:textId="101C9A0A" w:rsidR="00362DAF" w:rsidRPr="005E03FA" w:rsidRDefault="00362DAF" w:rsidP="00362DAF">
      <w:pPr>
        <w:jc w:val="both"/>
        <w:rPr>
          <w:b/>
          <w:bCs/>
        </w:rPr>
      </w:pPr>
      <w:r w:rsidRPr="005E03FA">
        <w:rPr>
          <w:b/>
          <w:bCs/>
        </w:rPr>
        <w:t>Backend</w:t>
      </w:r>
    </w:p>
    <w:p w14:paraId="3EB71CF2" w14:textId="7471188D" w:rsidR="00106EE4" w:rsidRPr="005E03FA" w:rsidRDefault="00550F42" w:rsidP="00EE554C">
      <w:pPr>
        <w:pStyle w:val="ListParagraph"/>
        <w:numPr>
          <w:ilvl w:val="0"/>
          <w:numId w:val="22"/>
        </w:numPr>
        <w:jc w:val="both"/>
      </w:pPr>
      <w:r w:rsidRPr="005E03FA">
        <w:t xml:space="preserve">Mengimplementasi enkripsi atau </w:t>
      </w:r>
      <w:r w:rsidRPr="005E03FA">
        <w:rPr>
          <w:i/>
          <w:iCs/>
        </w:rPr>
        <w:t xml:space="preserve">hashing </w:t>
      </w:r>
      <w:r w:rsidRPr="005E03FA">
        <w:t xml:space="preserve">pada </w:t>
      </w:r>
      <w:r w:rsidRPr="005E03FA">
        <w:rPr>
          <w:i/>
          <w:iCs/>
        </w:rPr>
        <w:t xml:space="preserve">password </w:t>
      </w:r>
      <w:r w:rsidRPr="005E03FA">
        <w:t xml:space="preserve">pengguna </w:t>
      </w:r>
    </w:p>
    <w:p w14:paraId="31C7E005" w14:textId="5D363700" w:rsidR="00362DAF" w:rsidRPr="005E03FA" w:rsidRDefault="00362DAF" w:rsidP="00EE554C">
      <w:pPr>
        <w:pStyle w:val="ListParagraph"/>
        <w:numPr>
          <w:ilvl w:val="0"/>
          <w:numId w:val="22"/>
        </w:numPr>
        <w:jc w:val="both"/>
      </w:pPr>
      <w:r w:rsidRPr="005E03FA">
        <w:t xml:space="preserve">Mengelola </w:t>
      </w:r>
      <w:r w:rsidRPr="005E03FA">
        <w:rPr>
          <w:i/>
          <w:iCs/>
        </w:rPr>
        <w:t xml:space="preserve">foreign key </w:t>
      </w:r>
      <w:r w:rsidRPr="005E03FA">
        <w:t>sehingga dapat menghapus atau memodifikasi data secara serentak</w:t>
      </w:r>
    </w:p>
    <w:p w14:paraId="3399845D" w14:textId="3A299C20" w:rsidR="00362DAF" w:rsidRPr="005E03FA" w:rsidRDefault="00362DAF" w:rsidP="00362DAF">
      <w:pPr>
        <w:jc w:val="both"/>
        <w:rPr>
          <w:b/>
          <w:bCs/>
        </w:rPr>
      </w:pPr>
      <w:r w:rsidRPr="005E03FA">
        <w:rPr>
          <w:b/>
          <w:bCs/>
        </w:rPr>
        <w:t>Frontend</w:t>
      </w:r>
    </w:p>
    <w:p w14:paraId="2D5BD802" w14:textId="67F5AEFC" w:rsidR="00FD14D4" w:rsidRPr="005E03FA" w:rsidRDefault="00FD14D4" w:rsidP="005173E0">
      <w:pPr>
        <w:pStyle w:val="ListParagraph"/>
        <w:numPr>
          <w:ilvl w:val="0"/>
          <w:numId w:val="23"/>
        </w:numPr>
        <w:jc w:val="both"/>
      </w:pPr>
      <w:r w:rsidRPr="005E03FA">
        <w:t xml:space="preserve">Rekonstruksi ulang tampilan terlihat lebih elegan </w:t>
      </w:r>
    </w:p>
    <w:p w14:paraId="695753B6" w14:textId="3FF822CD" w:rsidR="005173E0" w:rsidRPr="005E03FA" w:rsidRDefault="005173E0" w:rsidP="005173E0">
      <w:pPr>
        <w:pStyle w:val="ListParagraph"/>
        <w:numPr>
          <w:ilvl w:val="0"/>
          <w:numId w:val="23"/>
        </w:numPr>
        <w:jc w:val="both"/>
      </w:pPr>
      <w:r w:rsidRPr="005E03FA">
        <w:t>Melakukan validasi nomor telepon</w:t>
      </w:r>
    </w:p>
    <w:p w14:paraId="2DBEDCAF" w14:textId="77DCC087" w:rsidR="005173E0" w:rsidRPr="005E03FA" w:rsidRDefault="005173E0" w:rsidP="005173E0">
      <w:pPr>
        <w:pStyle w:val="ListParagraph"/>
        <w:numPr>
          <w:ilvl w:val="0"/>
          <w:numId w:val="23"/>
        </w:numPr>
        <w:jc w:val="both"/>
      </w:pPr>
      <w:r w:rsidRPr="005E03FA">
        <w:t>Mengecek apakah ID sudah ada pada tabel</w:t>
      </w:r>
      <w:r w:rsidR="007F3657" w:rsidRPr="005E03FA">
        <w:t xml:space="preserve"> dimana ID ditentukan secara acak</w:t>
      </w:r>
    </w:p>
    <w:p w14:paraId="036005B5" w14:textId="4B256DB6" w:rsidR="005173E0" w:rsidRPr="005E03FA" w:rsidRDefault="007F3657" w:rsidP="005173E0">
      <w:pPr>
        <w:pStyle w:val="ListParagraph"/>
        <w:numPr>
          <w:ilvl w:val="0"/>
          <w:numId w:val="23"/>
        </w:numPr>
        <w:jc w:val="both"/>
      </w:pPr>
      <w:r w:rsidRPr="005E03FA">
        <w:t xml:space="preserve">Melakukan validasi </w:t>
      </w:r>
      <w:r w:rsidR="00EC5C8B" w:rsidRPr="005E03FA">
        <w:t>untuk memastikan tanggal selesai terjadi setelah tanggal mulai</w:t>
      </w:r>
    </w:p>
    <w:p w14:paraId="75EEABEA" w14:textId="10118BFB" w:rsidR="0073725B" w:rsidRPr="005E03FA" w:rsidRDefault="0073725B" w:rsidP="005173E0">
      <w:pPr>
        <w:pStyle w:val="ListParagraph"/>
        <w:numPr>
          <w:ilvl w:val="0"/>
          <w:numId w:val="23"/>
        </w:numPr>
        <w:jc w:val="both"/>
      </w:pPr>
      <w:r w:rsidRPr="005E03FA">
        <w:t>Melakukan validasi pengguna tidak dapat menyewa tempat sendiri</w:t>
      </w:r>
    </w:p>
    <w:p w14:paraId="498F1A9C" w14:textId="3AF1C524" w:rsidR="00F54E95" w:rsidRPr="005E03FA" w:rsidRDefault="00F54E95" w:rsidP="00995D45">
      <w:pPr>
        <w:jc w:val="both"/>
      </w:pPr>
    </w:p>
    <w:p w14:paraId="6824C2F4" w14:textId="57B21C1F" w:rsidR="006B2067" w:rsidRPr="005E03FA" w:rsidRDefault="006B2067" w:rsidP="00995D45">
      <w:pPr>
        <w:jc w:val="both"/>
      </w:pPr>
      <w:r w:rsidRPr="005E03FA">
        <w:t xml:space="preserve">Dengan ini, saya harap proyek dapat memenuhi kriteria penilaian yang telah ditentukan </w:t>
      </w:r>
      <w:r w:rsidR="001108CB" w:rsidRPr="005E03FA">
        <w:t>dan dapat dikembangkan lebih lanjut</w:t>
      </w:r>
    </w:p>
    <w:p w14:paraId="6B539B11" w14:textId="77777777" w:rsidR="00F54E95" w:rsidRPr="005E03FA" w:rsidRDefault="00F54E95" w:rsidP="00995D45">
      <w:pPr>
        <w:jc w:val="both"/>
      </w:pPr>
    </w:p>
    <w:p w14:paraId="512C0993" w14:textId="77777777" w:rsidR="00F25148" w:rsidRPr="005E03FA" w:rsidRDefault="00F25148" w:rsidP="00995D45">
      <w:pPr>
        <w:jc w:val="both"/>
      </w:pPr>
    </w:p>
    <w:sectPr w:rsidR="00F25148" w:rsidRPr="005E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09AB" w14:textId="77777777" w:rsidR="00BC0B4F" w:rsidRDefault="00BC0B4F" w:rsidP="005E03FA">
      <w:pPr>
        <w:spacing w:after="0" w:line="240" w:lineRule="auto"/>
      </w:pPr>
      <w:r>
        <w:separator/>
      </w:r>
    </w:p>
  </w:endnote>
  <w:endnote w:type="continuationSeparator" w:id="0">
    <w:p w14:paraId="388EFB73" w14:textId="77777777" w:rsidR="00BC0B4F" w:rsidRDefault="00BC0B4F" w:rsidP="005E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4BE7" w14:textId="77777777" w:rsidR="00BC0B4F" w:rsidRDefault="00BC0B4F" w:rsidP="005E03FA">
      <w:pPr>
        <w:spacing w:after="0" w:line="240" w:lineRule="auto"/>
      </w:pPr>
      <w:r>
        <w:separator/>
      </w:r>
    </w:p>
  </w:footnote>
  <w:footnote w:type="continuationSeparator" w:id="0">
    <w:p w14:paraId="703BB76E" w14:textId="77777777" w:rsidR="00BC0B4F" w:rsidRDefault="00BC0B4F" w:rsidP="005E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0EE8"/>
    <w:multiLevelType w:val="hybridMultilevel"/>
    <w:tmpl w:val="8C3446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531"/>
    <w:multiLevelType w:val="hybridMultilevel"/>
    <w:tmpl w:val="AECC5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366B"/>
    <w:multiLevelType w:val="hybridMultilevel"/>
    <w:tmpl w:val="7B46AA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796E"/>
    <w:multiLevelType w:val="hybridMultilevel"/>
    <w:tmpl w:val="1F30EBB6"/>
    <w:lvl w:ilvl="0" w:tplc="CDBC47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C72"/>
    <w:multiLevelType w:val="hybridMultilevel"/>
    <w:tmpl w:val="0B4EFE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53A8B"/>
    <w:multiLevelType w:val="hybridMultilevel"/>
    <w:tmpl w:val="6D6C50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348"/>
    <w:multiLevelType w:val="hybridMultilevel"/>
    <w:tmpl w:val="52EC85CC"/>
    <w:lvl w:ilvl="0" w:tplc="D2A21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F6F03"/>
    <w:multiLevelType w:val="hybridMultilevel"/>
    <w:tmpl w:val="D17871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65B82"/>
    <w:multiLevelType w:val="hybridMultilevel"/>
    <w:tmpl w:val="B4244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D05AF"/>
    <w:multiLevelType w:val="hybridMultilevel"/>
    <w:tmpl w:val="A3B25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E4F55"/>
    <w:multiLevelType w:val="hybridMultilevel"/>
    <w:tmpl w:val="74CA0A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53730"/>
    <w:multiLevelType w:val="hybridMultilevel"/>
    <w:tmpl w:val="C7020B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D498C"/>
    <w:multiLevelType w:val="hybridMultilevel"/>
    <w:tmpl w:val="AFA62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C4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F0348"/>
    <w:multiLevelType w:val="hybridMultilevel"/>
    <w:tmpl w:val="2ABA73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86708"/>
    <w:multiLevelType w:val="hybridMultilevel"/>
    <w:tmpl w:val="AA308B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F3843"/>
    <w:multiLevelType w:val="hybridMultilevel"/>
    <w:tmpl w:val="5D6A47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B6930"/>
    <w:multiLevelType w:val="hybridMultilevel"/>
    <w:tmpl w:val="49A227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77B4D"/>
    <w:multiLevelType w:val="hybridMultilevel"/>
    <w:tmpl w:val="DE8C6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32EA9"/>
    <w:multiLevelType w:val="hybridMultilevel"/>
    <w:tmpl w:val="61A8DB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A10AB"/>
    <w:multiLevelType w:val="hybridMultilevel"/>
    <w:tmpl w:val="05B43A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5E6E"/>
    <w:multiLevelType w:val="hybridMultilevel"/>
    <w:tmpl w:val="A52AAA8E"/>
    <w:lvl w:ilvl="0" w:tplc="956837B2">
      <w:start w:val="1"/>
      <w:numFmt w:val="upperLetter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AA40CD"/>
    <w:multiLevelType w:val="hybridMultilevel"/>
    <w:tmpl w:val="07EC5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35029"/>
    <w:multiLevelType w:val="hybridMultilevel"/>
    <w:tmpl w:val="D38A16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56996">
    <w:abstractNumId w:val="20"/>
  </w:num>
  <w:num w:numId="2" w16cid:durableId="402609513">
    <w:abstractNumId w:val="6"/>
  </w:num>
  <w:num w:numId="3" w16cid:durableId="1525830018">
    <w:abstractNumId w:val="12"/>
  </w:num>
  <w:num w:numId="4" w16cid:durableId="385641808">
    <w:abstractNumId w:val="3"/>
  </w:num>
  <w:num w:numId="5" w16cid:durableId="364134285">
    <w:abstractNumId w:val="21"/>
  </w:num>
  <w:num w:numId="6" w16cid:durableId="733044877">
    <w:abstractNumId w:val="1"/>
  </w:num>
  <w:num w:numId="7" w16cid:durableId="1368608179">
    <w:abstractNumId w:val="4"/>
  </w:num>
  <w:num w:numId="8" w16cid:durableId="1396468561">
    <w:abstractNumId w:val="16"/>
  </w:num>
  <w:num w:numId="9" w16cid:durableId="601645283">
    <w:abstractNumId w:val="5"/>
  </w:num>
  <w:num w:numId="10" w16cid:durableId="196699524">
    <w:abstractNumId w:val="0"/>
  </w:num>
  <w:num w:numId="11" w16cid:durableId="1321882076">
    <w:abstractNumId w:val="10"/>
  </w:num>
  <w:num w:numId="12" w16cid:durableId="541016711">
    <w:abstractNumId w:val="7"/>
  </w:num>
  <w:num w:numId="13" w16cid:durableId="1624537340">
    <w:abstractNumId w:val="2"/>
  </w:num>
  <w:num w:numId="14" w16cid:durableId="1307394997">
    <w:abstractNumId w:val="18"/>
  </w:num>
  <w:num w:numId="15" w16cid:durableId="2060855948">
    <w:abstractNumId w:val="22"/>
  </w:num>
  <w:num w:numId="16" w16cid:durableId="1645313187">
    <w:abstractNumId w:val="14"/>
  </w:num>
  <w:num w:numId="17" w16cid:durableId="1410427118">
    <w:abstractNumId w:val="11"/>
  </w:num>
  <w:num w:numId="18" w16cid:durableId="830678141">
    <w:abstractNumId w:val="19"/>
  </w:num>
  <w:num w:numId="19" w16cid:durableId="1380978947">
    <w:abstractNumId w:val="15"/>
  </w:num>
  <w:num w:numId="20" w16cid:durableId="167334308">
    <w:abstractNumId w:val="13"/>
  </w:num>
  <w:num w:numId="21" w16cid:durableId="1311785150">
    <w:abstractNumId w:val="17"/>
  </w:num>
  <w:num w:numId="22" w16cid:durableId="970477401">
    <w:abstractNumId w:val="9"/>
  </w:num>
  <w:num w:numId="23" w16cid:durableId="1919778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E0"/>
    <w:rsid w:val="00001112"/>
    <w:rsid w:val="000041CD"/>
    <w:rsid w:val="0001404D"/>
    <w:rsid w:val="0004579B"/>
    <w:rsid w:val="000500CD"/>
    <w:rsid w:val="00051DB0"/>
    <w:rsid w:val="00055FDA"/>
    <w:rsid w:val="000608C1"/>
    <w:rsid w:val="00070C66"/>
    <w:rsid w:val="00072D8B"/>
    <w:rsid w:val="0009177D"/>
    <w:rsid w:val="000963E7"/>
    <w:rsid w:val="000A0892"/>
    <w:rsid w:val="000A3CA8"/>
    <w:rsid w:val="000D0F89"/>
    <w:rsid w:val="000E2C57"/>
    <w:rsid w:val="000F0E3B"/>
    <w:rsid w:val="00100B54"/>
    <w:rsid w:val="00104358"/>
    <w:rsid w:val="00106EE4"/>
    <w:rsid w:val="001108CB"/>
    <w:rsid w:val="001668C4"/>
    <w:rsid w:val="00171076"/>
    <w:rsid w:val="00183B6C"/>
    <w:rsid w:val="0019234E"/>
    <w:rsid w:val="001964BD"/>
    <w:rsid w:val="001C72A7"/>
    <w:rsid w:val="001D6390"/>
    <w:rsid w:val="001E1FC0"/>
    <w:rsid w:val="001E2AC1"/>
    <w:rsid w:val="001E348B"/>
    <w:rsid w:val="0021309F"/>
    <w:rsid w:val="00214ED6"/>
    <w:rsid w:val="002167CE"/>
    <w:rsid w:val="00274D00"/>
    <w:rsid w:val="002B2EC8"/>
    <w:rsid w:val="002B6004"/>
    <w:rsid w:val="002C2E49"/>
    <w:rsid w:val="002E6173"/>
    <w:rsid w:val="00324121"/>
    <w:rsid w:val="00332B7E"/>
    <w:rsid w:val="003340C9"/>
    <w:rsid w:val="00342005"/>
    <w:rsid w:val="00342D1E"/>
    <w:rsid w:val="00362DAF"/>
    <w:rsid w:val="00375EAC"/>
    <w:rsid w:val="003908D8"/>
    <w:rsid w:val="003A6E80"/>
    <w:rsid w:val="003F21C3"/>
    <w:rsid w:val="003F60CE"/>
    <w:rsid w:val="003F6785"/>
    <w:rsid w:val="00416833"/>
    <w:rsid w:val="00437DF0"/>
    <w:rsid w:val="00442C3D"/>
    <w:rsid w:val="00445342"/>
    <w:rsid w:val="00446BF9"/>
    <w:rsid w:val="0045282B"/>
    <w:rsid w:val="00470F24"/>
    <w:rsid w:val="00471894"/>
    <w:rsid w:val="0048737F"/>
    <w:rsid w:val="004A0BAB"/>
    <w:rsid w:val="004F25E8"/>
    <w:rsid w:val="004F7706"/>
    <w:rsid w:val="005162AD"/>
    <w:rsid w:val="005173E0"/>
    <w:rsid w:val="0052544A"/>
    <w:rsid w:val="00550F42"/>
    <w:rsid w:val="005851FF"/>
    <w:rsid w:val="005A0E36"/>
    <w:rsid w:val="005A330F"/>
    <w:rsid w:val="005A4917"/>
    <w:rsid w:val="005E03FA"/>
    <w:rsid w:val="005E6E3A"/>
    <w:rsid w:val="00602840"/>
    <w:rsid w:val="00613ED2"/>
    <w:rsid w:val="006219F4"/>
    <w:rsid w:val="0062358C"/>
    <w:rsid w:val="00634412"/>
    <w:rsid w:val="00650A01"/>
    <w:rsid w:val="006516D9"/>
    <w:rsid w:val="00662185"/>
    <w:rsid w:val="00665393"/>
    <w:rsid w:val="00687D84"/>
    <w:rsid w:val="006A2A97"/>
    <w:rsid w:val="006A389C"/>
    <w:rsid w:val="006A425F"/>
    <w:rsid w:val="006B2067"/>
    <w:rsid w:val="006E0BA9"/>
    <w:rsid w:val="006E5CFD"/>
    <w:rsid w:val="00714E5C"/>
    <w:rsid w:val="00723888"/>
    <w:rsid w:val="0073725B"/>
    <w:rsid w:val="007536F5"/>
    <w:rsid w:val="00771995"/>
    <w:rsid w:val="00782E40"/>
    <w:rsid w:val="00786AEF"/>
    <w:rsid w:val="007A779C"/>
    <w:rsid w:val="007C758A"/>
    <w:rsid w:val="007D57D4"/>
    <w:rsid w:val="007E3C82"/>
    <w:rsid w:val="007E7236"/>
    <w:rsid w:val="007E7A1E"/>
    <w:rsid w:val="007F3657"/>
    <w:rsid w:val="007F4FE0"/>
    <w:rsid w:val="007F68BD"/>
    <w:rsid w:val="008064E3"/>
    <w:rsid w:val="00855ADB"/>
    <w:rsid w:val="008578F4"/>
    <w:rsid w:val="008660AD"/>
    <w:rsid w:val="00885A18"/>
    <w:rsid w:val="008861FB"/>
    <w:rsid w:val="00886CD6"/>
    <w:rsid w:val="00897E36"/>
    <w:rsid w:val="008A5FEA"/>
    <w:rsid w:val="008C5F8E"/>
    <w:rsid w:val="008E7F82"/>
    <w:rsid w:val="008F01B6"/>
    <w:rsid w:val="008F1BDF"/>
    <w:rsid w:val="0092717A"/>
    <w:rsid w:val="0093095F"/>
    <w:rsid w:val="00935945"/>
    <w:rsid w:val="00957B7A"/>
    <w:rsid w:val="00982B22"/>
    <w:rsid w:val="009914BE"/>
    <w:rsid w:val="00995D45"/>
    <w:rsid w:val="009C1F26"/>
    <w:rsid w:val="009D2DDA"/>
    <w:rsid w:val="009F759A"/>
    <w:rsid w:val="00A00190"/>
    <w:rsid w:val="00A14300"/>
    <w:rsid w:val="00A23951"/>
    <w:rsid w:val="00A2517F"/>
    <w:rsid w:val="00A3073C"/>
    <w:rsid w:val="00A43D4C"/>
    <w:rsid w:val="00A51A38"/>
    <w:rsid w:val="00A51D41"/>
    <w:rsid w:val="00A62AD5"/>
    <w:rsid w:val="00A74708"/>
    <w:rsid w:val="00A946E9"/>
    <w:rsid w:val="00AC343F"/>
    <w:rsid w:val="00AC6093"/>
    <w:rsid w:val="00AD1B73"/>
    <w:rsid w:val="00AD3954"/>
    <w:rsid w:val="00AD74C4"/>
    <w:rsid w:val="00AE25FB"/>
    <w:rsid w:val="00B07C92"/>
    <w:rsid w:val="00B10FD0"/>
    <w:rsid w:val="00B20B6E"/>
    <w:rsid w:val="00B82B1C"/>
    <w:rsid w:val="00B863E6"/>
    <w:rsid w:val="00BB3A5A"/>
    <w:rsid w:val="00BC0B4F"/>
    <w:rsid w:val="00BD6710"/>
    <w:rsid w:val="00BE5E25"/>
    <w:rsid w:val="00BF278E"/>
    <w:rsid w:val="00BF2D3C"/>
    <w:rsid w:val="00C03E45"/>
    <w:rsid w:val="00C22568"/>
    <w:rsid w:val="00C429C4"/>
    <w:rsid w:val="00C459D8"/>
    <w:rsid w:val="00C47D6B"/>
    <w:rsid w:val="00C51399"/>
    <w:rsid w:val="00C51993"/>
    <w:rsid w:val="00C541F4"/>
    <w:rsid w:val="00C65871"/>
    <w:rsid w:val="00C77106"/>
    <w:rsid w:val="00CD7CA3"/>
    <w:rsid w:val="00CE07BC"/>
    <w:rsid w:val="00D01ABF"/>
    <w:rsid w:val="00D24E6B"/>
    <w:rsid w:val="00D27887"/>
    <w:rsid w:val="00D32AB3"/>
    <w:rsid w:val="00D43E03"/>
    <w:rsid w:val="00D45881"/>
    <w:rsid w:val="00D47EF5"/>
    <w:rsid w:val="00D72148"/>
    <w:rsid w:val="00D82841"/>
    <w:rsid w:val="00D979EC"/>
    <w:rsid w:val="00DD0F07"/>
    <w:rsid w:val="00DF1550"/>
    <w:rsid w:val="00E06C12"/>
    <w:rsid w:val="00E232A5"/>
    <w:rsid w:val="00E37FBE"/>
    <w:rsid w:val="00E417BD"/>
    <w:rsid w:val="00E5580F"/>
    <w:rsid w:val="00E65082"/>
    <w:rsid w:val="00E7351D"/>
    <w:rsid w:val="00EA75CB"/>
    <w:rsid w:val="00EB4541"/>
    <w:rsid w:val="00EB7A8B"/>
    <w:rsid w:val="00EC366E"/>
    <w:rsid w:val="00EC4A69"/>
    <w:rsid w:val="00EC5C8B"/>
    <w:rsid w:val="00EE149C"/>
    <w:rsid w:val="00EF265F"/>
    <w:rsid w:val="00F01C5D"/>
    <w:rsid w:val="00F0575E"/>
    <w:rsid w:val="00F07307"/>
    <w:rsid w:val="00F21175"/>
    <w:rsid w:val="00F21618"/>
    <w:rsid w:val="00F25148"/>
    <w:rsid w:val="00F25F5B"/>
    <w:rsid w:val="00F344EE"/>
    <w:rsid w:val="00F54E95"/>
    <w:rsid w:val="00F664FB"/>
    <w:rsid w:val="00F74F8B"/>
    <w:rsid w:val="00FA1AAC"/>
    <w:rsid w:val="00FB0C93"/>
    <w:rsid w:val="00FD00E3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889A"/>
  <w15:chartTrackingRefBased/>
  <w15:docId w15:val="{12E0C072-8BD6-47C8-BA88-215754FC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8B"/>
    <w:rPr>
      <w:lang w:val="id-ID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45881"/>
    <w:pPr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881"/>
    <w:rPr>
      <w:b/>
      <w:bCs/>
      <w:lang w:val="id-ID"/>
    </w:rPr>
  </w:style>
  <w:style w:type="character" w:styleId="Hyperlink">
    <w:name w:val="Hyperlink"/>
    <w:basedOn w:val="DefaultParagraphFont"/>
    <w:uiPriority w:val="99"/>
    <w:unhideWhenUsed/>
    <w:rsid w:val="00771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9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44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4EE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4EE"/>
    <w:rPr>
      <w:b/>
      <w:bCs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E0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E0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FA"/>
    <w:rPr>
      <w:lang w:val="id-ID"/>
    </w:rPr>
  </w:style>
  <w:style w:type="character" w:styleId="SubtleReference">
    <w:name w:val="Subtle Reference"/>
    <w:basedOn w:val="DefaultParagraphFont"/>
    <w:uiPriority w:val="31"/>
    <w:qFormat/>
    <w:rsid w:val="005E03F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E03F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03F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30/admin/users/:id" TargetMode="External"/><Relationship Id="rId18" Type="http://schemas.openxmlformats.org/officeDocument/2006/relationships/hyperlink" Target="http://localhost:3030/admin/places/T07" TargetMode="External"/><Relationship Id="rId26" Type="http://schemas.openxmlformats.org/officeDocument/2006/relationships/hyperlink" Target="http://localhost:3030/user/reserv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30/user/orders" TargetMode="External"/><Relationship Id="rId7" Type="http://schemas.openxmlformats.org/officeDocument/2006/relationships/hyperlink" Target="https://chrome.google.com/webstore/detail/who-cors/hnlimanpjeeomjnpdglldcnpkppmndbp" TargetMode="External"/><Relationship Id="rId12" Type="http://schemas.openxmlformats.org/officeDocument/2006/relationships/hyperlink" Target="http://localhost:3030/admin/users" TargetMode="External"/><Relationship Id="rId17" Type="http://schemas.openxmlformats.org/officeDocument/2006/relationships/hyperlink" Target="http://localhost:3030/admin/places/:id" TargetMode="External"/><Relationship Id="rId25" Type="http://schemas.openxmlformats.org/officeDocument/2006/relationships/hyperlink" Target="http://localhost:3030/user/trans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30/admin/places/T07" TargetMode="External"/><Relationship Id="rId20" Type="http://schemas.openxmlformats.org/officeDocument/2006/relationships/hyperlink" Target="http://localhost:3030/user/reserv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30/register" TargetMode="External"/><Relationship Id="rId24" Type="http://schemas.openxmlformats.org/officeDocument/2006/relationships/hyperlink" Target="http://localhost:3030/user/transac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3030/admin/places/:id" TargetMode="External"/><Relationship Id="rId23" Type="http://schemas.openxmlformats.org/officeDocument/2006/relationships/hyperlink" Target="http://localhost:3030/user/plac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3030/login" TargetMode="External"/><Relationship Id="rId19" Type="http://schemas.openxmlformats.org/officeDocument/2006/relationships/hyperlink" Target="http://localhost:3030/us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30/admin/users/03" TargetMode="External"/><Relationship Id="rId22" Type="http://schemas.openxmlformats.org/officeDocument/2006/relationships/hyperlink" Target="http://localhost:3030/user/plac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‎</dc:creator>
  <cp:keywords/>
  <dc:description/>
  <cp:lastModifiedBy>yona ‎</cp:lastModifiedBy>
  <cp:revision>208</cp:revision>
  <dcterms:created xsi:type="dcterms:W3CDTF">2022-11-28T03:54:00Z</dcterms:created>
  <dcterms:modified xsi:type="dcterms:W3CDTF">2022-12-04T14:54:00Z</dcterms:modified>
</cp:coreProperties>
</file>