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7374" w14:textId="77777777" w:rsidR="001063B1" w:rsidRDefault="001063B1" w:rsidP="001063B1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EF5B2C" wp14:editId="4789749C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6619875" cy="4749800"/>
            <wp:effectExtent l="0" t="0" r="0" b="0"/>
            <wp:wrapNone/>
            <wp:docPr id="35" name="Imagen 3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44"/>
                    <a:stretch/>
                  </pic:blipFill>
                  <pic:spPr bwMode="auto">
                    <a:xfrm>
                      <a:off x="0" y="0"/>
                      <a:ext cx="6619875" cy="47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419"/>
        </w:rPr>
        <w:drawing>
          <wp:anchor distT="0" distB="0" distL="114300" distR="114300" simplePos="0" relativeHeight="251666432" behindDoc="1" locked="0" layoutInCell="1" allowOverlap="1" wp14:anchorId="7F4B6567" wp14:editId="0A7E0D5E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3038475" cy="804757"/>
            <wp:effectExtent l="0" t="0" r="0" b="0"/>
            <wp:wrapThrough wrapText="bothSides">
              <wp:wrapPolygon edited="0">
                <wp:start x="3250" y="0"/>
                <wp:lineTo x="542" y="4092"/>
                <wp:lineTo x="271" y="5114"/>
                <wp:lineTo x="271" y="19946"/>
                <wp:lineTo x="5959" y="20969"/>
                <wp:lineTo x="9615" y="20969"/>
                <wp:lineTo x="21126" y="18412"/>
                <wp:lineTo x="21397" y="5626"/>
                <wp:lineTo x="18824" y="3580"/>
                <wp:lineTo x="11646" y="0"/>
                <wp:lineTo x="3250" y="0"/>
              </wp:wrapPolygon>
            </wp:wrapThrough>
            <wp:docPr id="42" name="Imagen 4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61736" w14:textId="77777777" w:rsidR="001063B1" w:rsidRPr="001D5E27" w:rsidRDefault="001063B1" w:rsidP="001063B1"/>
    <w:p w14:paraId="21F545F1" w14:textId="77777777" w:rsidR="001063B1" w:rsidRPr="001D5E27" w:rsidRDefault="001063B1" w:rsidP="001063B1"/>
    <w:p w14:paraId="5988E16D" w14:textId="77777777" w:rsidR="001063B1" w:rsidRPr="001D5E27" w:rsidRDefault="001063B1" w:rsidP="001063B1"/>
    <w:p w14:paraId="733CF93F" w14:textId="77777777" w:rsidR="001063B1" w:rsidRPr="001D5E27" w:rsidRDefault="001063B1" w:rsidP="001063B1"/>
    <w:p w14:paraId="0532E040" w14:textId="77777777" w:rsidR="001063B1" w:rsidRPr="001D5E27" w:rsidRDefault="001063B1" w:rsidP="001063B1"/>
    <w:p w14:paraId="0BD19C31" w14:textId="77777777" w:rsidR="001063B1" w:rsidRPr="001D5E27" w:rsidRDefault="001063B1" w:rsidP="001063B1"/>
    <w:p w14:paraId="0361CC56" w14:textId="77777777" w:rsidR="001063B1" w:rsidRPr="001D5E27" w:rsidRDefault="001063B1" w:rsidP="001063B1"/>
    <w:p w14:paraId="59E8AC1F" w14:textId="77777777" w:rsidR="001063B1" w:rsidRPr="001D5E27" w:rsidRDefault="001063B1" w:rsidP="001063B1"/>
    <w:p w14:paraId="4E2019E5" w14:textId="77777777" w:rsidR="001063B1" w:rsidRPr="001D5E27" w:rsidRDefault="001063B1" w:rsidP="001063B1"/>
    <w:p w14:paraId="408E50F7" w14:textId="77777777" w:rsidR="001063B1" w:rsidRPr="001D5E27" w:rsidRDefault="001063B1" w:rsidP="001063B1"/>
    <w:p w14:paraId="2EC4E75A" w14:textId="77777777" w:rsidR="001063B1" w:rsidRPr="001D5E27" w:rsidRDefault="001063B1" w:rsidP="001063B1"/>
    <w:p w14:paraId="52EC3672" w14:textId="77777777" w:rsidR="001063B1" w:rsidRPr="001D5E27" w:rsidRDefault="001063B1" w:rsidP="001063B1"/>
    <w:p w14:paraId="4AF18995" w14:textId="77777777" w:rsidR="001063B1" w:rsidRPr="001D5E27" w:rsidRDefault="001063B1" w:rsidP="001063B1"/>
    <w:p w14:paraId="2F37EEA0" w14:textId="77777777" w:rsidR="001063B1" w:rsidRPr="001D5E27" w:rsidRDefault="001063B1" w:rsidP="001063B1"/>
    <w:p w14:paraId="0FCA2D45" w14:textId="77777777" w:rsidR="001063B1" w:rsidRPr="001D5E27" w:rsidRDefault="001063B1" w:rsidP="001063B1"/>
    <w:p w14:paraId="5A376BEF" w14:textId="77777777" w:rsidR="001063B1" w:rsidRPr="001D5E27" w:rsidRDefault="001063B1" w:rsidP="001063B1"/>
    <w:p w14:paraId="1B348EB0" w14:textId="77777777" w:rsidR="001063B1" w:rsidRDefault="001063B1" w:rsidP="001063B1">
      <w:pPr>
        <w:tabs>
          <w:tab w:val="left" w:pos="187"/>
        </w:tabs>
      </w:pPr>
    </w:p>
    <w:p w14:paraId="4A52A7C4" w14:textId="77777777" w:rsidR="001063B1" w:rsidRDefault="001063B1" w:rsidP="001063B1">
      <w:pPr>
        <w:tabs>
          <w:tab w:val="left" w:pos="187"/>
        </w:tabs>
      </w:pPr>
    </w:p>
    <w:p w14:paraId="5FFADC06" w14:textId="77777777" w:rsidR="001063B1" w:rsidRDefault="001063B1" w:rsidP="001063B1">
      <w:pPr>
        <w:tabs>
          <w:tab w:val="left" w:pos="187"/>
        </w:tabs>
      </w:pPr>
    </w:p>
    <w:p w14:paraId="35D7B982" w14:textId="21799FE3" w:rsidR="001063B1" w:rsidRPr="001D5E27" w:rsidRDefault="00C01641" w:rsidP="001063B1">
      <w:pPr>
        <w:tabs>
          <w:tab w:val="left" w:pos="187"/>
        </w:tabs>
        <w:rPr>
          <w:rFonts w:ascii="Verdana Pro" w:hAnsi="Verdana Pro"/>
          <w:b/>
          <w:bCs/>
          <w:sz w:val="56"/>
          <w:szCs w:val="56"/>
        </w:rPr>
      </w:pPr>
      <w:r>
        <w:rPr>
          <w:rFonts w:ascii="Verdana Pro" w:hAnsi="Verdana Pro"/>
          <w:b/>
          <w:bCs/>
          <w:sz w:val="56"/>
          <w:szCs w:val="56"/>
        </w:rPr>
        <w:t>MUSTER CLOUD</w:t>
      </w:r>
    </w:p>
    <w:p w14:paraId="2FF47636" w14:textId="77777777" w:rsidR="001063B1" w:rsidRPr="001D5E27" w:rsidRDefault="001063B1" w:rsidP="001063B1">
      <w:pPr>
        <w:jc w:val="center"/>
        <w:rPr>
          <w:b/>
          <w:bCs/>
          <w:sz w:val="56"/>
          <w:szCs w:val="56"/>
          <w:lang w:val="es-419"/>
        </w:rPr>
      </w:pPr>
      <w:r w:rsidRPr="001D5E27">
        <w:br w:type="page"/>
      </w:r>
      <w:r w:rsidRPr="001D5E27">
        <w:rPr>
          <w:b/>
          <w:bCs/>
          <w:sz w:val="56"/>
          <w:szCs w:val="56"/>
          <w:lang w:val="es-419"/>
        </w:rPr>
        <w:lastRenderedPageBreak/>
        <w:t>Tabla de contenido</w:t>
      </w:r>
    </w:p>
    <w:p w14:paraId="5067C21E" w14:textId="77777777" w:rsidR="001063B1" w:rsidRDefault="001063B1" w:rsidP="001063B1">
      <w:pPr>
        <w:rPr>
          <w:sz w:val="28"/>
          <w:szCs w:val="28"/>
          <w:lang w:val="es-419"/>
        </w:rPr>
      </w:pPr>
    </w:p>
    <w:p w14:paraId="378EE432" w14:textId="77777777" w:rsidR="001063B1" w:rsidRPr="00C42210" w:rsidRDefault="001063B1" w:rsidP="001063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1.Uso de la aplicación</w:t>
      </w:r>
      <w:r>
        <w:rPr>
          <w:sz w:val="28"/>
          <w:szCs w:val="28"/>
          <w:lang w:val="es-419"/>
        </w:rPr>
        <w:tab/>
        <w:t>……………………………………………………………………………. 3</w:t>
      </w:r>
    </w:p>
    <w:p w14:paraId="7FD53032" w14:textId="0AE12A5C" w:rsidR="001063B1" w:rsidRPr="00945722" w:rsidRDefault="001063B1" w:rsidP="00945722">
      <w:pPr>
        <w:pStyle w:val="Prrafodelista"/>
        <w:ind w:left="1428"/>
        <w:rPr>
          <w:b/>
          <w:bCs/>
          <w:sz w:val="28"/>
          <w:szCs w:val="28"/>
        </w:rPr>
      </w:pPr>
      <w:r>
        <w:rPr>
          <w:sz w:val="28"/>
          <w:szCs w:val="28"/>
          <w:lang w:val="es-419"/>
        </w:rPr>
        <w:t>1.</w:t>
      </w:r>
      <w:r w:rsidRPr="007D67AE">
        <w:rPr>
          <w:sz w:val="28"/>
          <w:szCs w:val="28"/>
          <w:lang w:val="es-419"/>
        </w:rPr>
        <w:t>1</w:t>
      </w:r>
      <w:r>
        <w:rPr>
          <w:sz w:val="28"/>
          <w:szCs w:val="28"/>
          <w:lang w:val="es-419"/>
        </w:rPr>
        <w:t xml:space="preserve"> </w:t>
      </w:r>
      <w:r w:rsidR="00945722" w:rsidRPr="00945722">
        <w:rPr>
          <w:sz w:val="28"/>
          <w:szCs w:val="28"/>
        </w:rPr>
        <w:t xml:space="preserve">Sobre la aplicación </w:t>
      </w:r>
      <w:r w:rsidR="006A396A">
        <w:rPr>
          <w:sz w:val="28"/>
          <w:szCs w:val="28"/>
        </w:rPr>
        <w:t>La Liga Bot</w:t>
      </w:r>
      <w:r w:rsidRPr="00945722">
        <w:rPr>
          <w:sz w:val="28"/>
          <w:szCs w:val="28"/>
        </w:rPr>
        <w:tab/>
      </w:r>
      <w:r w:rsidRPr="00945722">
        <w:rPr>
          <w:sz w:val="28"/>
          <w:szCs w:val="28"/>
          <w:lang w:val="es-419"/>
        </w:rPr>
        <w:tab/>
      </w:r>
    </w:p>
    <w:p w14:paraId="30A6ECCB" w14:textId="77777777" w:rsidR="001063B1" w:rsidRDefault="001063B1" w:rsidP="001063B1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D67AE">
        <w:rPr>
          <w:sz w:val="28"/>
          <w:szCs w:val="28"/>
        </w:rPr>
        <w:t>Requisitos del sistema</w:t>
      </w:r>
      <w:r>
        <w:rPr>
          <w:sz w:val="28"/>
          <w:szCs w:val="28"/>
        </w:rPr>
        <w:tab/>
      </w:r>
    </w:p>
    <w:p w14:paraId="0ED700B0" w14:textId="45777C3F" w:rsidR="001063B1" w:rsidRPr="00164F6D" w:rsidRDefault="001063B1" w:rsidP="00164F6D">
      <w:pPr>
        <w:pStyle w:val="Prrafodelista"/>
        <w:ind w:left="1416"/>
        <w:rPr>
          <w:sz w:val="28"/>
          <w:szCs w:val="28"/>
        </w:rPr>
      </w:pPr>
      <w:r w:rsidRPr="007D67AE">
        <w:rPr>
          <w:sz w:val="28"/>
          <w:szCs w:val="28"/>
        </w:rPr>
        <w:t>1.3 Lanzamiento de la aplicación</w:t>
      </w:r>
    </w:p>
    <w:p w14:paraId="69422AB7" w14:textId="07D0A967" w:rsidR="001063B1" w:rsidRPr="007D67AE" w:rsidRDefault="00CE3AB3" w:rsidP="00333021">
      <w:pPr>
        <w:pStyle w:val="Prrafodelista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Ventana</w:t>
      </w:r>
      <w:r w:rsidR="00BE1B99">
        <w:rPr>
          <w:sz w:val="28"/>
          <w:szCs w:val="28"/>
        </w:rPr>
        <w:t xml:space="preserve"> principal</w:t>
      </w:r>
    </w:p>
    <w:p w14:paraId="2A6D92F6" w14:textId="65A38DB7" w:rsidR="001063B1" w:rsidRDefault="00333021" w:rsidP="00333021">
      <w:pPr>
        <w:rPr>
          <w:sz w:val="28"/>
          <w:szCs w:val="28"/>
          <w:lang w:val="es-419"/>
        </w:rPr>
      </w:pPr>
      <w:r w:rsidRPr="00333021">
        <w:rPr>
          <w:sz w:val="28"/>
          <w:szCs w:val="28"/>
        </w:rPr>
        <w:t xml:space="preserve">2. </w:t>
      </w:r>
      <w:r w:rsidR="00164F6D">
        <w:rPr>
          <w:sz w:val="28"/>
          <w:szCs w:val="28"/>
        </w:rPr>
        <w:t xml:space="preserve">Iniciar sesión </w:t>
      </w:r>
      <w:r>
        <w:rPr>
          <w:sz w:val="28"/>
          <w:szCs w:val="28"/>
        </w:rPr>
        <w:t xml:space="preserve"> </w:t>
      </w:r>
      <w:r w:rsidR="001063B1" w:rsidRPr="00333021">
        <w:rPr>
          <w:sz w:val="28"/>
          <w:szCs w:val="28"/>
          <w:lang w:val="es-419"/>
        </w:rPr>
        <w:t>……………………………………………</w:t>
      </w:r>
      <w:r w:rsidR="004A76CB">
        <w:rPr>
          <w:sz w:val="28"/>
          <w:szCs w:val="28"/>
          <w:lang w:val="es-419"/>
        </w:rPr>
        <w:t>…………………………………….</w:t>
      </w:r>
      <w:r w:rsidR="001063B1" w:rsidRPr="00333021">
        <w:rPr>
          <w:sz w:val="28"/>
          <w:szCs w:val="28"/>
          <w:lang w:val="es-419"/>
        </w:rPr>
        <w:t xml:space="preserve">……. </w:t>
      </w:r>
      <w:r w:rsidR="00B37CF3">
        <w:rPr>
          <w:sz w:val="28"/>
          <w:szCs w:val="28"/>
          <w:lang w:val="es-419"/>
        </w:rPr>
        <w:t>..</w:t>
      </w:r>
      <w:r w:rsidR="001063B1" w:rsidRPr="00333021">
        <w:rPr>
          <w:sz w:val="28"/>
          <w:szCs w:val="28"/>
          <w:lang w:val="es-419"/>
        </w:rPr>
        <w:t>5</w:t>
      </w:r>
    </w:p>
    <w:p w14:paraId="43E54396" w14:textId="3425DC9D" w:rsidR="00473DF1" w:rsidRPr="00333021" w:rsidRDefault="00473DF1" w:rsidP="00333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 xml:space="preserve">Funciones de administrador </w:t>
      </w:r>
      <w:r>
        <w:rPr>
          <w:sz w:val="28"/>
          <w:szCs w:val="28"/>
        </w:rPr>
        <w:t xml:space="preserve"> </w:t>
      </w:r>
      <w:r w:rsidRPr="00333021">
        <w:rPr>
          <w:sz w:val="28"/>
          <w:szCs w:val="28"/>
          <w:lang w:val="es-419"/>
        </w:rPr>
        <w:t>…………………………………………</w:t>
      </w:r>
      <w:r w:rsidR="004A76CB">
        <w:rPr>
          <w:sz w:val="28"/>
          <w:szCs w:val="28"/>
          <w:lang w:val="es-419"/>
        </w:rPr>
        <w:t>………….</w:t>
      </w:r>
      <w:r w:rsidRPr="00333021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….</w:t>
      </w:r>
      <w:r w:rsidRPr="00333021">
        <w:rPr>
          <w:sz w:val="28"/>
          <w:szCs w:val="28"/>
          <w:lang w:val="es-419"/>
        </w:rPr>
        <w:t xml:space="preserve">……. </w:t>
      </w:r>
      <w:r>
        <w:rPr>
          <w:sz w:val="28"/>
          <w:szCs w:val="28"/>
          <w:lang w:val="es-419"/>
        </w:rPr>
        <w:t>..</w:t>
      </w:r>
      <w:r w:rsidR="00CA6B8A">
        <w:rPr>
          <w:sz w:val="28"/>
          <w:szCs w:val="28"/>
          <w:lang w:val="es-419"/>
        </w:rPr>
        <w:t>6</w:t>
      </w:r>
    </w:p>
    <w:p w14:paraId="1F7BDACD" w14:textId="03EE582E" w:rsidR="00333021" w:rsidRPr="00333021" w:rsidRDefault="00473DF1" w:rsidP="00333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="00333021"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>Funciones de usuario</w:t>
      </w:r>
      <w:r w:rsidR="00333021">
        <w:rPr>
          <w:sz w:val="28"/>
          <w:szCs w:val="28"/>
        </w:rPr>
        <w:t xml:space="preserve">  </w:t>
      </w:r>
      <w:r w:rsidR="00B37CF3">
        <w:rPr>
          <w:sz w:val="28"/>
          <w:szCs w:val="28"/>
        </w:rPr>
        <w:t>…..</w:t>
      </w:r>
      <w:r w:rsidR="00D61EE3">
        <w:rPr>
          <w:sz w:val="28"/>
          <w:szCs w:val="28"/>
          <w:lang w:val="es-419"/>
        </w:rPr>
        <w:t>……</w:t>
      </w:r>
      <w:r w:rsidR="00333021" w:rsidRPr="00333021">
        <w:rPr>
          <w:sz w:val="28"/>
          <w:szCs w:val="28"/>
          <w:lang w:val="es-419"/>
        </w:rPr>
        <w:t>…………………………</w:t>
      </w:r>
      <w:r w:rsidR="00F50AC4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…………………………….</w:t>
      </w:r>
      <w:r w:rsidR="00F50AC4">
        <w:rPr>
          <w:sz w:val="28"/>
          <w:szCs w:val="28"/>
          <w:lang w:val="es-419"/>
        </w:rPr>
        <w:t>.</w:t>
      </w:r>
      <w:r w:rsidR="00333021" w:rsidRPr="00333021">
        <w:rPr>
          <w:sz w:val="28"/>
          <w:szCs w:val="28"/>
          <w:lang w:val="es-419"/>
        </w:rPr>
        <w:t xml:space="preserve">…… </w:t>
      </w:r>
      <w:r w:rsidR="00B37CF3">
        <w:rPr>
          <w:sz w:val="28"/>
          <w:szCs w:val="28"/>
          <w:lang w:val="es-419"/>
        </w:rPr>
        <w:t>..</w:t>
      </w:r>
      <w:r w:rsidR="004A76CB">
        <w:rPr>
          <w:sz w:val="28"/>
          <w:szCs w:val="28"/>
          <w:lang w:val="es-419"/>
        </w:rPr>
        <w:t>15</w:t>
      </w:r>
    </w:p>
    <w:p w14:paraId="6AAA3FBF" w14:textId="7B7121C7" w:rsidR="00CA7B1A" w:rsidRPr="00B37CF3" w:rsidRDefault="00473DF1" w:rsidP="00333021">
      <w:pPr>
        <w:rPr>
          <w:sz w:val="28"/>
          <w:szCs w:val="28"/>
          <w:lang w:val="es-419"/>
        </w:rPr>
      </w:pPr>
      <w:r>
        <w:rPr>
          <w:sz w:val="28"/>
          <w:szCs w:val="28"/>
        </w:rPr>
        <w:t>5</w:t>
      </w:r>
      <w:r w:rsidR="00333021"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 xml:space="preserve">Artistas </w:t>
      </w:r>
      <w:r w:rsidR="00333021">
        <w:rPr>
          <w:sz w:val="28"/>
          <w:szCs w:val="28"/>
        </w:rPr>
        <w:t xml:space="preserve"> </w:t>
      </w:r>
      <w:r w:rsidR="00D61EE3">
        <w:rPr>
          <w:sz w:val="28"/>
          <w:szCs w:val="28"/>
          <w:lang w:val="es-419"/>
        </w:rPr>
        <w:t>.</w:t>
      </w:r>
      <w:r w:rsidR="00333021" w:rsidRPr="00333021">
        <w:rPr>
          <w:sz w:val="28"/>
          <w:szCs w:val="28"/>
          <w:lang w:val="es-419"/>
        </w:rPr>
        <w:t>………………………</w:t>
      </w:r>
      <w:r w:rsidR="00F50AC4">
        <w:rPr>
          <w:sz w:val="28"/>
          <w:szCs w:val="28"/>
          <w:lang w:val="es-419"/>
        </w:rPr>
        <w:t>….</w:t>
      </w:r>
      <w:r w:rsidR="00333021" w:rsidRPr="00333021">
        <w:rPr>
          <w:sz w:val="28"/>
          <w:szCs w:val="28"/>
          <w:lang w:val="es-419"/>
        </w:rPr>
        <w:t>……………………</w:t>
      </w:r>
      <w:r w:rsidR="004A76CB">
        <w:rPr>
          <w:sz w:val="28"/>
          <w:szCs w:val="28"/>
          <w:lang w:val="es-419"/>
        </w:rPr>
        <w:t>………………………………………….…</w:t>
      </w:r>
      <w:r w:rsidR="00333021" w:rsidRPr="00333021">
        <w:rPr>
          <w:sz w:val="28"/>
          <w:szCs w:val="28"/>
          <w:lang w:val="es-419"/>
        </w:rPr>
        <w:t xml:space="preserve">… </w:t>
      </w:r>
      <w:r w:rsidR="004A76CB">
        <w:rPr>
          <w:sz w:val="28"/>
          <w:szCs w:val="28"/>
          <w:lang w:val="es-419"/>
        </w:rPr>
        <w:t>18</w:t>
      </w:r>
    </w:p>
    <w:p w14:paraId="54368C34" w14:textId="256A327B" w:rsidR="00D606AA" w:rsidRDefault="00473DF1" w:rsidP="00D606AA">
      <w:pPr>
        <w:rPr>
          <w:sz w:val="28"/>
          <w:szCs w:val="28"/>
          <w:lang w:val="es-419"/>
        </w:rPr>
      </w:pPr>
      <w:r>
        <w:rPr>
          <w:sz w:val="28"/>
          <w:szCs w:val="28"/>
        </w:rPr>
        <w:t>6</w:t>
      </w:r>
      <w:r w:rsidR="00D606AA"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>Playlis</w:t>
      </w:r>
      <w:r w:rsidR="004A76CB">
        <w:rPr>
          <w:sz w:val="28"/>
          <w:szCs w:val="28"/>
        </w:rPr>
        <w:t>t</w:t>
      </w:r>
      <w:r w:rsidR="00D606AA">
        <w:rPr>
          <w:sz w:val="28"/>
          <w:szCs w:val="28"/>
        </w:rPr>
        <w:t xml:space="preserve"> </w:t>
      </w:r>
      <w:r w:rsidR="00B37CF3">
        <w:rPr>
          <w:sz w:val="28"/>
          <w:szCs w:val="28"/>
          <w:lang w:val="es-419"/>
        </w:rPr>
        <w:t xml:space="preserve"> ….</w:t>
      </w:r>
      <w:r w:rsidR="00D606AA" w:rsidRPr="00333021">
        <w:rPr>
          <w:sz w:val="28"/>
          <w:szCs w:val="28"/>
          <w:lang w:val="es-419"/>
        </w:rPr>
        <w:t>……</w:t>
      </w:r>
      <w:r w:rsidR="00927648">
        <w:rPr>
          <w:sz w:val="28"/>
          <w:szCs w:val="28"/>
          <w:lang w:val="es-419"/>
        </w:rPr>
        <w:t>..</w:t>
      </w:r>
      <w:r w:rsidR="00D606AA" w:rsidRPr="00333021">
        <w:rPr>
          <w:sz w:val="28"/>
          <w:szCs w:val="28"/>
          <w:lang w:val="es-419"/>
        </w:rPr>
        <w:t>……</w:t>
      </w:r>
      <w:r w:rsidR="00F50AC4">
        <w:rPr>
          <w:sz w:val="28"/>
          <w:szCs w:val="28"/>
          <w:lang w:val="es-419"/>
        </w:rPr>
        <w:t>….</w:t>
      </w:r>
      <w:r w:rsidR="00D606AA" w:rsidRPr="00333021">
        <w:rPr>
          <w:sz w:val="28"/>
          <w:szCs w:val="28"/>
          <w:lang w:val="es-419"/>
        </w:rPr>
        <w:t>……………………</w:t>
      </w:r>
      <w:r w:rsidR="004A76CB">
        <w:rPr>
          <w:sz w:val="28"/>
          <w:szCs w:val="28"/>
          <w:lang w:val="es-419"/>
        </w:rPr>
        <w:t>…………………………………………………</w:t>
      </w:r>
      <w:r w:rsidR="00D606AA" w:rsidRPr="00333021">
        <w:rPr>
          <w:sz w:val="28"/>
          <w:szCs w:val="28"/>
          <w:lang w:val="es-419"/>
        </w:rPr>
        <w:t>……</w:t>
      </w:r>
      <w:r w:rsidR="004A76CB">
        <w:rPr>
          <w:sz w:val="28"/>
          <w:szCs w:val="28"/>
          <w:lang w:val="es-419"/>
        </w:rPr>
        <w:t>.</w:t>
      </w:r>
      <w:r w:rsidR="00D606AA" w:rsidRPr="00333021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20</w:t>
      </w:r>
    </w:p>
    <w:p w14:paraId="20B1BA83" w14:textId="77B4EFF1" w:rsidR="00B37CF3" w:rsidRPr="00333021" w:rsidRDefault="00473DF1" w:rsidP="00D606A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</w:t>
      </w:r>
      <w:r w:rsidR="00B37CF3" w:rsidRPr="00333021">
        <w:rPr>
          <w:sz w:val="28"/>
          <w:szCs w:val="28"/>
        </w:rPr>
        <w:t xml:space="preserve">. </w:t>
      </w:r>
      <w:r w:rsidR="004A76CB">
        <w:rPr>
          <w:sz w:val="28"/>
          <w:szCs w:val="28"/>
        </w:rPr>
        <w:t>Amigos</w:t>
      </w:r>
      <w:r w:rsidR="00B37CF3">
        <w:rPr>
          <w:sz w:val="28"/>
          <w:szCs w:val="28"/>
        </w:rPr>
        <w:t xml:space="preserve"> </w:t>
      </w:r>
      <w:r w:rsidR="00B37CF3">
        <w:rPr>
          <w:sz w:val="28"/>
          <w:szCs w:val="28"/>
          <w:lang w:val="es-419"/>
        </w:rPr>
        <w:t xml:space="preserve"> .</w:t>
      </w:r>
      <w:r w:rsidR="00B37CF3" w:rsidRPr="00333021">
        <w:rPr>
          <w:sz w:val="28"/>
          <w:szCs w:val="28"/>
          <w:lang w:val="es-419"/>
        </w:rPr>
        <w:t>…………</w:t>
      </w:r>
      <w:r w:rsidR="00F50AC4">
        <w:rPr>
          <w:sz w:val="28"/>
          <w:szCs w:val="28"/>
          <w:lang w:val="es-419"/>
        </w:rPr>
        <w:t>…..</w:t>
      </w:r>
      <w:r w:rsidR="00B37CF3" w:rsidRPr="00333021">
        <w:rPr>
          <w:sz w:val="28"/>
          <w:szCs w:val="28"/>
          <w:lang w:val="es-419"/>
        </w:rPr>
        <w:t>………………………………</w:t>
      </w:r>
      <w:r w:rsidR="004A76CB">
        <w:rPr>
          <w:sz w:val="28"/>
          <w:szCs w:val="28"/>
          <w:lang w:val="es-419"/>
        </w:rPr>
        <w:t>……………………………………………..</w:t>
      </w:r>
      <w:r w:rsidR="00B37CF3" w:rsidRPr="00333021">
        <w:rPr>
          <w:sz w:val="28"/>
          <w:szCs w:val="28"/>
          <w:lang w:val="es-419"/>
        </w:rPr>
        <w:t>…</w:t>
      </w:r>
      <w:r w:rsidR="00CA6B8A">
        <w:rPr>
          <w:sz w:val="28"/>
          <w:szCs w:val="28"/>
          <w:lang w:val="es-419"/>
        </w:rPr>
        <w:t>.</w:t>
      </w:r>
      <w:r w:rsidR="00B37CF3" w:rsidRPr="00333021">
        <w:rPr>
          <w:sz w:val="28"/>
          <w:szCs w:val="28"/>
          <w:lang w:val="es-419"/>
        </w:rPr>
        <w:t>.</w:t>
      </w:r>
      <w:r w:rsidR="004A76CB">
        <w:rPr>
          <w:sz w:val="28"/>
          <w:szCs w:val="28"/>
          <w:lang w:val="es-419"/>
        </w:rPr>
        <w:t>22</w:t>
      </w:r>
    </w:p>
    <w:p w14:paraId="73370A76" w14:textId="748B0A69" w:rsidR="00B37CF3" w:rsidRDefault="00473DF1" w:rsidP="00B37CF3">
      <w:pPr>
        <w:rPr>
          <w:sz w:val="28"/>
          <w:szCs w:val="28"/>
          <w:lang w:val="es-419"/>
        </w:rPr>
      </w:pPr>
      <w:r>
        <w:rPr>
          <w:sz w:val="28"/>
          <w:szCs w:val="28"/>
        </w:rPr>
        <w:t>8</w:t>
      </w:r>
      <w:r w:rsidR="00B37CF3" w:rsidRPr="00333021">
        <w:rPr>
          <w:sz w:val="28"/>
          <w:szCs w:val="28"/>
        </w:rPr>
        <w:t xml:space="preserve">. </w:t>
      </w:r>
      <w:r w:rsidR="004A76CB">
        <w:rPr>
          <w:sz w:val="28"/>
          <w:szCs w:val="28"/>
        </w:rPr>
        <w:t>Bloqueados</w:t>
      </w:r>
      <w:r w:rsidR="00B37CF3">
        <w:rPr>
          <w:sz w:val="28"/>
          <w:szCs w:val="28"/>
        </w:rPr>
        <w:t xml:space="preserve">  </w:t>
      </w:r>
      <w:r w:rsidR="00B37CF3">
        <w:rPr>
          <w:sz w:val="28"/>
          <w:szCs w:val="28"/>
          <w:lang w:val="es-419"/>
        </w:rPr>
        <w:t xml:space="preserve"> ….</w:t>
      </w:r>
      <w:r w:rsidR="00B37CF3" w:rsidRPr="00333021">
        <w:rPr>
          <w:sz w:val="28"/>
          <w:szCs w:val="28"/>
          <w:lang w:val="es-419"/>
        </w:rPr>
        <w:t>……</w:t>
      </w:r>
      <w:r w:rsidR="00F50AC4">
        <w:rPr>
          <w:sz w:val="28"/>
          <w:szCs w:val="28"/>
          <w:lang w:val="es-419"/>
        </w:rPr>
        <w:t>……….</w:t>
      </w:r>
      <w:r w:rsidR="00B37CF3" w:rsidRPr="00333021">
        <w:rPr>
          <w:sz w:val="28"/>
          <w:szCs w:val="28"/>
          <w:lang w:val="es-419"/>
        </w:rPr>
        <w:t>…………………………………</w:t>
      </w:r>
      <w:r w:rsidR="004A76CB">
        <w:rPr>
          <w:sz w:val="28"/>
          <w:szCs w:val="28"/>
          <w:lang w:val="es-419"/>
        </w:rPr>
        <w:t>…………………………………</w:t>
      </w:r>
      <w:r w:rsidR="00B37CF3" w:rsidRPr="00333021">
        <w:rPr>
          <w:sz w:val="28"/>
          <w:szCs w:val="28"/>
          <w:lang w:val="es-419"/>
        </w:rPr>
        <w:t>…</w:t>
      </w:r>
      <w:r w:rsidR="00CA6B8A">
        <w:rPr>
          <w:sz w:val="28"/>
          <w:szCs w:val="28"/>
          <w:lang w:val="es-419"/>
        </w:rPr>
        <w:t>..</w:t>
      </w:r>
      <w:r w:rsidR="00B37CF3" w:rsidRPr="00333021">
        <w:rPr>
          <w:sz w:val="28"/>
          <w:szCs w:val="28"/>
          <w:lang w:val="es-419"/>
        </w:rPr>
        <w:t>.</w:t>
      </w:r>
      <w:r w:rsidR="004A76CB">
        <w:rPr>
          <w:sz w:val="28"/>
          <w:szCs w:val="28"/>
          <w:lang w:val="es-419"/>
        </w:rPr>
        <w:t>24</w:t>
      </w:r>
    </w:p>
    <w:p w14:paraId="74F6675C" w14:textId="4D47E92B" w:rsidR="00B37CF3" w:rsidRDefault="00473DF1" w:rsidP="00B37CF3">
      <w:pPr>
        <w:rPr>
          <w:sz w:val="28"/>
          <w:szCs w:val="28"/>
          <w:lang w:val="es-419"/>
        </w:rPr>
      </w:pPr>
      <w:r>
        <w:rPr>
          <w:sz w:val="28"/>
          <w:szCs w:val="28"/>
        </w:rPr>
        <w:t>9</w:t>
      </w:r>
      <w:r w:rsidR="00B37CF3" w:rsidRPr="00333021">
        <w:rPr>
          <w:sz w:val="28"/>
          <w:szCs w:val="28"/>
        </w:rPr>
        <w:t xml:space="preserve">. </w:t>
      </w:r>
      <w:r w:rsidR="004A76CB">
        <w:rPr>
          <w:sz w:val="28"/>
          <w:szCs w:val="28"/>
        </w:rPr>
        <w:t>Podcast</w:t>
      </w:r>
      <w:r w:rsidR="00B37CF3">
        <w:rPr>
          <w:sz w:val="28"/>
          <w:szCs w:val="28"/>
        </w:rPr>
        <w:t xml:space="preserve">  </w:t>
      </w:r>
      <w:r w:rsidR="00B37CF3">
        <w:rPr>
          <w:sz w:val="28"/>
          <w:szCs w:val="28"/>
          <w:lang w:val="es-419"/>
        </w:rPr>
        <w:t xml:space="preserve"> </w:t>
      </w:r>
      <w:r w:rsidR="00F50AC4">
        <w:rPr>
          <w:sz w:val="28"/>
          <w:szCs w:val="28"/>
          <w:lang w:val="es-419"/>
        </w:rPr>
        <w:t>…</w:t>
      </w:r>
      <w:r w:rsidR="00927648">
        <w:rPr>
          <w:sz w:val="28"/>
          <w:szCs w:val="28"/>
          <w:lang w:val="es-419"/>
        </w:rPr>
        <w:t>…</w:t>
      </w:r>
      <w:r w:rsidR="00F50AC4">
        <w:rPr>
          <w:sz w:val="28"/>
          <w:szCs w:val="28"/>
          <w:lang w:val="es-419"/>
        </w:rPr>
        <w:t>……………..</w:t>
      </w:r>
      <w:r w:rsidR="00B37CF3">
        <w:rPr>
          <w:sz w:val="28"/>
          <w:szCs w:val="28"/>
          <w:lang w:val="es-419"/>
        </w:rPr>
        <w:t>….</w:t>
      </w:r>
      <w:r w:rsidR="00B37CF3" w:rsidRPr="00333021">
        <w:rPr>
          <w:sz w:val="28"/>
          <w:szCs w:val="28"/>
          <w:lang w:val="es-419"/>
        </w:rPr>
        <w:t>………………………………………</w:t>
      </w:r>
      <w:r w:rsidR="004A76CB">
        <w:rPr>
          <w:sz w:val="28"/>
          <w:szCs w:val="28"/>
          <w:lang w:val="es-419"/>
        </w:rPr>
        <w:t>………………………..</w:t>
      </w:r>
      <w:r w:rsidR="00B37CF3" w:rsidRPr="00333021">
        <w:rPr>
          <w:sz w:val="28"/>
          <w:szCs w:val="28"/>
          <w:lang w:val="es-419"/>
        </w:rPr>
        <w:t>…</w:t>
      </w:r>
      <w:r w:rsidR="00CA6B8A">
        <w:rPr>
          <w:sz w:val="28"/>
          <w:szCs w:val="28"/>
          <w:lang w:val="es-419"/>
        </w:rPr>
        <w:t>..</w:t>
      </w:r>
      <w:r w:rsidR="00B37CF3" w:rsidRPr="00333021">
        <w:rPr>
          <w:sz w:val="28"/>
          <w:szCs w:val="28"/>
          <w:lang w:val="es-419"/>
        </w:rPr>
        <w:t>….</w:t>
      </w:r>
      <w:r w:rsidR="004A76CB">
        <w:rPr>
          <w:sz w:val="28"/>
          <w:szCs w:val="28"/>
          <w:lang w:val="es-419"/>
        </w:rPr>
        <w:t>25</w:t>
      </w:r>
    </w:p>
    <w:p w14:paraId="694F324B" w14:textId="07C30B9A" w:rsidR="004A76CB" w:rsidRDefault="004A76CB" w:rsidP="00B37CF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10. Aclaraciones ………………………………………………………………………………………… 26</w:t>
      </w:r>
    </w:p>
    <w:p w14:paraId="3E488609" w14:textId="2E16104B" w:rsidR="001063B1" w:rsidRPr="00333021" w:rsidRDefault="001063B1" w:rsidP="00333021">
      <w:pPr>
        <w:rPr>
          <w:sz w:val="28"/>
          <w:szCs w:val="28"/>
        </w:rPr>
      </w:pPr>
    </w:p>
    <w:p w14:paraId="7F4AE9CC" w14:textId="77777777" w:rsidR="001063B1" w:rsidRDefault="001063B1" w:rsidP="001063B1">
      <w:r>
        <w:rPr>
          <w:sz w:val="28"/>
          <w:szCs w:val="28"/>
          <w:lang w:val="es-419"/>
        </w:rPr>
        <w:tab/>
      </w:r>
      <w:r>
        <w:br w:type="page"/>
      </w:r>
    </w:p>
    <w:p w14:paraId="77F831D7" w14:textId="77777777" w:rsidR="001063B1" w:rsidRPr="001A17CF" w:rsidRDefault="001063B1" w:rsidP="00106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A17CF">
        <w:rPr>
          <w:b/>
          <w:bCs/>
          <w:sz w:val="28"/>
          <w:szCs w:val="28"/>
        </w:rPr>
        <w:lastRenderedPageBreak/>
        <w:t xml:space="preserve">Uso de la aplicación </w:t>
      </w:r>
    </w:p>
    <w:p w14:paraId="079CF354" w14:textId="77777777" w:rsidR="001063B1" w:rsidRPr="001A17CF" w:rsidRDefault="001063B1" w:rsidP="001063B1">
      <w:pPr>
        <w:rPr>
          <w:b/>
          <w:bCs/>
          <w:sz w:val="28"/>
          <w:szCs w:val="28"/>
        </w:rPr>
      </w:pPr>
    </w:p>
    <w:p w14:paraId="2B2F987C" w14:textId="790D1F1F" w:rsidR="001063B1" w:rsidRDefault="001063B1" w:rsidP="001063B1">
      <w:pPr>
        <w:pStyle w:val="Prrafodelista"/>
        <w:ind w:left="14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Pr="001A17CF">
        <w:rPr>
          <w:b/>
          <w:bCs/>
          <w:sz w:val="28"/>
          <w:szCs w:val="28"/>
        </w:rPr>
        <w:t xml:space="preserve">Sobre la </w:t>
      </w:r>
      <w:r w:rsidR="009B2B1F">
        <w:rPr>
          <w:b/>
          <w:bCs/>
          <w:sz w:val="28"/>
          <w:szCs w:val="28"/>
        </w:rPr>
        <w:t>web Muster Cloud</w:t>
      </w:r>
    </w:p>
    <w:p w14:paraId="5BF9A503" w14:textId="77777777" w:rsidR="001063B1" w:rsidRPr="001A17CF" w:rsidRDefault="001063B1" w:rsidP="001063B1">
      <w:pPr>
        <w:ind w:left="1068"/>
        <w:rPr>
          <w:b/>
          <w:bCs/>
          <w:sz w:val="28"/>
          <w:szCs w:val="28"/>
        </w:rPr>
      </w:pPr>
    </w:p>
    <w:p w14:paraId="133C475F" w14:textId="4F767602" w:rsidR="001063B1" w:rsidRDefault="001063B1" w:rsidP="001063B1">
      <w:pPr>
        <w:ind w:left="1068"/>
        <w:jc w:val="both"/>
        <w:rPr>
          <w:sz w:val="28"/>
          <w:szCs w:val="28"/>
        </w:rPr>
      </w:pPr>
      <w:r w:rsidRPr="001A17CF">
        <w:rPr>
          <w:sz w:val="28"/>
          <w:szCs w:val="28"/>
        </w:rPr>
        <w:t xml:space="preserve">La </w:t>
      </w:r>
      <w:r w:rsidR="009B2B1F">
        <w:rPr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 w:rsidR="009B2B1F">
        <w:rPr>
          <w:b/>
          <w:bCs/>
          <w:sz w:val="28"/>
          <w:szCs w:val="28"/>
        </w:rPr>
        <w:t>Muster Cloud</w:t>
      </w:r>
      <w:r w:rsidR="00E9175F" w:rsidRPr="001A17CF">
        <w:rPr>
          <w:sz w:val="28"/>
          <w:szCs w:val="28"/>
        </w:rPr>
        <w:t xml:space="preserve"> </w:t>
      </w:r>
      <w:r w:rsidR="009B2B1F">
        <w:rPr>
          <w:sz w:val="28"/>
          <w:szCs w:val="28"/>
        </w:rPr>
        <w:t xml:space="preserve">fue </w:t>
      </w:r>
      <w:r w:rsidRPr="001A17CF">
        <w:rPr>
          <w:sz w:val="28"/>
          <w:szCs w:val="28"/>
        </w:rPr>
        <w:t>concebid</w:t>
      </w:r>
      <w:r w:rsidR="009B2B1F">
        <w:rPr>
          <w:sz w:val="28"/>
          <w:szCs w:val="28"/>
        </w:rPr>
        <w:t>a</w:t>
      </w:r>
      <w:r w:rsidRPr="001A17CF">
        <w:rPr>
          <w:sz w:val="28"/>
          <w:szCs w:val="28"/>
        </w:rPr>
        <w:t xml:space="preserve"> para analizar y presentar datos relacionados a </w:t>
      </w:r>
      <w:r w:rsidR="009B2B1F">
        <w:rPr>
          <w:sz w:val="28"/>
          <w:szCs w:val="28"/>
        </w:rPr>
        <w:t>música</w:t>
      </w:r>
      <w:r w:rsidR="00F062E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A17CF">
        <w:rPr>
          <w:sz w:val="28"/>
          <w:szCs w:val="28"/>
        </w:rPr>
        <w:t>E</w:t>
      </w:r>
      <w:r>
        <w:rPr>
          <w:sz w:val="28"/>
          <w:szCs w:val="28"/>
        </w:rPr>
        <w:t xml:space="preserve">l </w:t>
      </w:r>
      <w:r w:rsidRPr="001A17CF">
        <w:rPr>
          <w:sz w:val="28"/>
          <w:szCs w:val="28"/>
        </w:rPr>
        <w:t>software</w:t>
      </w:r>
      <w:r>
        <w:rPr>
          <w:sz w:val="28"/>
          <w:szCs w:val="28"/>
        </w:rPr>
        <w:t xml:space="preserve"> cuenta con una interfaz </w:t>
      </w:r>
      <w:r w:rsidR="00F062E5">
        <w:rPr>
          <w:sz w:val="28"/>
          <w:szCs w:val="28"/>
        </w:rPr>
        <w:t xml:space="preserve">gráfica </w:t>
      </w:r>
      <w:r w:rsidR="00E9175F">
        <w:rPr>
          <w:sz w:val="28"/>
          <w:szCs w:val="28"/>
        </w:rPr>
        <w:t>intuitiva,</w:t>
      </w:r>
      <w:r w:rsidRPr="001A17CF">
        <w:rPr>
          <w:sz w:val="28"/>
          <w:szCs w:val="28"/>
        </w:rPr>
        <w:t xml:space="preserve"> pero se asume que el usuario estará ya familiarizado con los términos, conceptos y métodos presentados en los Indicadores </w:t>
      </w:r>
      <w:r w:rsidR="006427FB">
        <w:rPr>
          <w:sz w:val="28"/>
          <w:szCs w:val="28"/>
        </w:rPr>
        <w:t>técnicos previstos</w:t>
      </w:r>
      <w:r>
        <w:rPr>
          <w:sz w:val="28"/>
          <w:szCs w:val="28"/>
        </w:rPr>
        <w:t>.</w:t>
      </w:r>
      <w:r w:rsidRPr="001A17CF">
        <w:rPr>
          <w:sz w:val="28"/>
          <w:szCs w:val="28"/>
        </w:rPr>
        <w:t xml:space="preserve"> En esta guía de usuario se ofrece una visión general </w:t>
      </w:r>
      <w:r w:rsidR="00FC2A3D">
        <w:rPr>
          <w:sz w:val="28"/>
          <w:szCs w:val="28"/>
        </w:rPr>
        <w:t>a</w:t>
      </w:r>
      <w:r w:rsidRPr="001A17CF">
        <w:rPr>
          <w:sz w:val="28"/>
          <w:szCs w:val="28"/>
        </w:rPr>
        <w:t xml:space="preserve"> las características de la </w:t>
      </w:r>
      <w:r w:rsidR="009B2B1F">
        <w:rPr>
          <w:sz w:val="28"/>
          <w:szCs w:val="28"/>
        </w:rPr>
        <w:t>web</w:t>
      </w:r>
      <w:r w:rsidRPr="001A17CF">
        <w:rPr>
          <w:sz w:val="28"/>
          <w:szCs w:val="28"/>
        </w:rPr>
        <w:t xml:space="preserve"> y se indican las instrucciones que deben seguirse paso a paso para realizar diversas tareas.</w:t>
      </w:r>
    </w:p>
    <w:p w14:paraId="0A8AD4D7" w14:textId="77777777" w:rsidR="001063B1" w:rsidRDefault="001063B1" w:rsidP="001063B1">
      <w:pPr>
        <w:ind w:left="1068"/>
        <w:rPr>
          <w:sz w:val="28"/>
          <w:szCs w:val="28"/>
        </w:rPr>
      </w:pPr>
    </w:p>
    <w:p w14:paraId="0B1400F8" w14:textId="77777777" w:rsidR="001063B1" w:rsidRPr="001A17CF" w:rsidRDefault="001063B1" w:rsidP="001063B1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1A17CF">
        <w:rPr>
          <w:b/>
          <w:bCs/>
          <w:sz w:val="28"/>
          <w:szCs w:val="28"/>
        </w:rPr>
        <w:t>Requisitos del sistema</w:t>
      </w:r>
    </w:p>
    <w:p w14:paraId="1975DACD" w14:textId="5AAEA710" w:rsidR="001063B1" w:rsidRPr="001A17CF" w:rsidRDefault="001063B1" w:rsidP="001063B1">
      <w:pPr>
        <w:ind w:left="1068"/>
        <w:rPr>
          <w:sz w:val="28"/>
          <w:szCs w:val="28"/>
        </w:rPr>
      </w:pPr>
      <w:r w:rsidRPr="001A17CF">
        <w:rPr>
          <w:sz w:val="28"/>
          <w:szCs w:val="28"/>
        </w:rPr>
        <w:t xml:space="preserve"> Cerciórese de que la computadora satisfaga o supere los siguientes requisitos antes de </w:t>
      </w:r>
      <w:r w:rsidR="009B2B1F">
        <w:rPr>
          <w:sz w:val="28"/>
          <w:szCs w:val="28"/>
        </w:rPr>
        <w:t>ingresar a la web</w:t>
      </w:r>
      <w:r w:rsidRPr="001A17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3852"/>
        <w:gridCol w:w="3908"/>
      </w:tblGrid>
      <w:tr w:rsidR="001063B1" w14:paraId="0BB4D03E" w14:textId="77777777" w:rsidTr="00637FB4">
        <w:tc>
          <w:tcPr>
            <w:tcW w:w="4414" w:type="dxa"/>
          </w:tcPr>
          <w:p w14:paraId="5957A07F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4414" w:type="dxa"/>
          </w:tcPr>
          <w:p w14:paraId="11B5008E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Celeron 800 MHZ</w:t>
            </w:r>
          </w:p>
          <w:p w14:paraId="67E307F2" w14:textId="77777777" w:rsidR="001063B1" w:rsidRPr="001A17CF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(Intel Core 2 Duo 2 GHz recomendado)</w:t>
            </w:r>
          </w:p>
        </w:tc>
      </w:tr>
      <w:tr w:rsidR="001063B1" w14:paraId="147316BA" w14:textId="77777777" w:rsidTr="00637FB4">
        <w:tc>
          <w:tcPr>
            <w:tcW w:w="4414" w:type="dxa"/>
          </w:tcPr>
          <w:p w14:paraId="32A5A1A2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4414" w:type="dxa"/>
          </w:tcPr>
          <w:p w14:paraId="173685CB" w14:textId="7AB5B44B" w:rsidR="001063B1" w:rsidRDefault="009B2B1F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GB</w:t>
            </w:r>
          </w:p>
          <w:p w14:paraId="21B76A3B" w14:textId="53D6A990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B2B1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GB recomendado)</w:t>
            </w:r>
          </w:p>
        </w:tc>
      </w:tr>
      <w:tr w:rsidR="001063B1" w14:paraId="5E9A8EB6" w14:textId="77777777" w:rsidTr="00637FB4">
        <w:tc>
          <w:tcPr>
            <w:tcW w:w="4414" w:type="dxa"/>
          </w:tcPr>
          <w:p w14:paraId="1E3BA761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ESPACIO DISPONIBLE DISCO</w:t>
            </w:r>
          </w:p>
        </w:tc>
        <w:tc>
          <w:tcPr>
            <w:tcW w:w="4414" w:type="dxa"/>
          </w:tcPr>
          <w:p w14:paraId="7190E47D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 MB</w:t>
            </w:r>
          </w:p>
        </w:tc>
      </w:tr>
      <w:tr w:rsidR="001063B1" w14:paraId="0F75E9D9" w14:textId="77777777" w:rsidTr="00637FB4">
        <w:tc>
          <w:tcPr>
            <w:tcW w:w="4414" w:type="dxa"/>
          </w:tcPr>
          <w:p w14:paraId="6A61CD55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SISTEMA OPERATIVO</w:t>
            </w:r>
          </w:p>
        </w:tc>
        <w:tc>
          <w:tcPr>
            <w:tcW w:w="4414" w:type="dxa"/>
          </w:tcPr>
          <w:p w14:paraId="450F2153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7,8.1,10</w:t>
            </w:r>
          </w:p>
          <w:p w14:paraId="707E591F" w14:textId="77777777" w:rsidR="001063B1" w:rsidRDefault="001063B1" w:rsidP="00637FB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236D97">
              <w:rPr>
                <w:rFonts w:ascii="Arial" w:hAnsi="Arial" w:cs="Arial"/>
                <w:color w:val="202124"/>
              </w:rPr>
              <w:t>Mac OS</w:t>
            </w:r>
            <w:r>
              <w:rPr>
                <w:rFonts w:ascii="Arial" w:hAnsi="Arial" w:cs="Arial"/>
                <w:color w:val="202124"/>
              </w:rPr>
              <w:t xml:space="preserve"> X 10.7 o superior </w:t>
            </w:r>
          </w:p>
          <w:p w14:paraId="3A2DF0A6" w14:textId="77777777" w:rsidR="001063B1" w:rsidRDefault="001063B1" w:rsidP="00637FB4">
            <w:pPr>
              <w:rPr>
                <w:sz w:val="28"/>
                <w:szCs w:val="28"/>
              </w:rPr>
            </w:pPr>
          </w:p>
        </w:tc>
      </w:tr>
    </w:tbl>
    <w:p w14:paraId="3998DFA2" w14:textId="77777777" w:rsidR="001063B1" w:rsidRPr="001A17CF" w:rsidRDefault="001063B1" w:rsidP="001063B1">
      <w:pPr>
        <w:ind w:left="1068"/>
        <w:rPr>
          <w:sz w:val="28"/>
          <w:szCs w:val="28"/>
        </w:rPr>
      </w:pPr>
    </w:p>
    <w:p w14:paraId="38C80D5D" w14:textId="77777777" w:rsidR="001063B1" w:rsidRPr="001A17CF" w:rsidRDefault="001063B1" w:rsidP="001063B1">
      <w:pPr>
        <w:ind w:left="1068"/>
        <w:rPr>
          <w:sz w:val="28"/>
          <w:szCs w:val="28"/>
        </w:rPr>
      </w:pPr>
    </w:p>
    <w:p w14:paraId="6DB57582" w14:textId="77777777" w:rsidR="001063B1" w:rsidRDefault="001063B1" w:rsidP="001063B1">
      <w:pPr>
        <w:tabs>
          <w:tab w:val="left" w:pos="6450"/>
        </w:tabs>
        <w:ind w:left="106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EBEC2D" w14:textId="43B4C7D0" w:rsidR="00B55974" w:rsidRPr="002C1F70" w:rsidRDefault="001063B1" w:rsidP="002C1F70">
      <w:pPr>
        <w:ind w:firstLine="708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12FFC2B" w14:textId="77777777" w:rsidR="00B55974" w:rsidRDefault="00B55974" w:rsidP="001063B1">
      <w:pPr>
        <w:rPr>
          <w:sz w:val="28"/>
          <w:szCs w:val="28"/>
        </w:rPr>
      </w:pPr>
    </w:p>
    <w:p w14:paraId="36E40A6F" w14:textId="314EB898" w:rsidR="001063B1" w:rsidRPr="009B2671" w:rsidRDefault="002C1F70" w:rsidP="001063B1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F062E5">
        <w:rPr>
          <w:b/>
          <w:bCs/>
          <w:sz w:val="28"/>
          <w:szCs w:val="28"/>
        </w:rPr>
        <w:t xml:space="preserve"> Ventana</w:t>
      </w:r>
      <w:r w:rsidR="008E4305">
        <w:rPr>
          <w:b/>
          <w:bCs/>
          <w:sz w:val="28"/>
          <w:szCs w:val="28"/>
        </w:rPr>
        <w:t xml:space="preserve"> principal</w:t>
      </w:r>
    </w:p>
    <w:p w14:paraId="035D4D65" w14:textId="69B3AAFE" w:rsidR="007B3AB1" w:rsidRDefault="007B3AB1" w:rsidP="009620C5">
      <w:pPr>
        <w:pStyle w:val="Prrafodelista"/>
        <w:ind w:left="1773"/>
        <w:rPr>
          <w:noProof/>
        </w:rPr>
      </w:pPr>
    </w:p>
    <w:p w14:paraId="2CB3C9DC" w14:textId="6965A0AA" w:rsidR="002C1F70" w:rsidRDefault="002C1F70" w:rsidP="009620C5">
      <w:pPr>
        <w:pStyle w:val="Prrafodelista"/>
        <w:ind w:left="1773"/>
        <w:rPr>
          <w:noProof/>
        </w:rPr>
      </w:pPr>
    </w:p>
    <w:p w14:paraId="7AD17ADD" w14:textId="516359B5" w:rsidR="002C1F70" w:rsidRDefault="002C1F70" w:rsidP="009620C5">
      <w:pPr>
        <w:pStyle w:val="Prrafodelista"/>
        <w:ind w:left="1773"/>
        <w:rPr>
          <w:noProof/>
        </w:rPr>
      </w:pPr>
    </w:p>
    <w:p w14:paraId="6B756478" w14:textId="0D2DFCED" w:rsidR="002C1F70" w:rsidRDefault="002C1F70" w:rsidP="009620C5">
      <w:pPr>
        <w:pStyle w:val="Prrafodelista"/>
        <w:ind w:left="1773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3F2F7D3" wp14:editId="384CC632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612130" cy="3704590"/>
            <wp:effectExtent l="0" t="0" r="7620" b="0"/>
            <wp:wrapThrough wrapText="bothSides">
              <wp:wrapPolygon edited="0">
                <wp:start x="0" y="0"/>
                <wp:lineTo x="0" y="21437"/>
                <wp:lineTo x="21556" y="21437"/>
                <wp:lineTo x="21556" y="0"/>
                <wp:lineTo x="0" y="0"/>
              </wp:wrapPolygon>
            </wp:wrapThrough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E4271" w14:textId="67788C6C" w:rsidR="002C1F70" w:rsidRDefault="002C1F70" w:rsidP="009620C5">
      <w:pPr>
        <w:pStyle w:val="Prrafodelista"/>
        <w:ind w:left="1773"/>
        <w:rPr>
          <w:noProof/>
        </w:rPr>
      </w:pPr>
    </w:p>
    <w:p w14:paraId="58BB1C52" w14:textId="5B2A884E" w:rsidR="002C1F70" w:rsidRDefault="002C1F70" w:rsidP="009620C5">
      <w:pPr>
        <w:pStyle w:val="Prrafodelista"/>
        <w:ind w:left="1773"/>
        <w:rPr>
          <w:noProof/>
        </w:rPr>
      </w:pPr>
    </w:p>
    <w:p w14:paraId="600810ED" w14:textId="410C3A86" w:rsidR="002C1F70" w:rsidRDefault="002C1F70" w:rsidP="009620C5">
      <w:pPr>
        <w:pStyle w:val="Prrafodelista"/>
        <w:ind w:left="1773"/>
        <w:rPr>
          <w:noProof/>
        </w:rPr>
      </w:pPr>
    </w:p>
    <w:p w14:paraId="78190F4A" w14:textId="746C898F" w:rsidR="002C1F70" w:rsidRDefault="002C1F70" w:rsidP="009620C5">
      <w:pPr>
        <w:pStyle w:val="Prrafodelista"/>
        <w:ind w:left="1773"/>
        <w:rPr>
          <w:noProof/>
        </w:rPr>
      </w:pPr>
    </w:p>
    <w:p w14:paraId="02E62093" w14:textId="517C50FD" w:rsidR="002C1F70" w:rsidRDefault="002C1F70" w:rsidP="009620C5">
      <w:pPr>
        <w:pStyle w:val="Prrafodelista"/>
        <w:ind w:left="1773"/>
        <w:rPr>
          <w:noProof/>
        </w:rPr>
      </w:pPr>
    </w:p>
    <w:p w14:paraId="293BCC7C" w14:textId="762081F7" w:rsidR="002C1F70" w:rsidRDefault="002C1F70" w:rsidP="009620C5">
      <w:pPr>
        <w:pStyle w:val="Prrafodelista"/>
        <w:ind w:left="1773"/>
        <w:rPr>
          <w:noProof/>
        </w:rPr>
      </w:pPr>
    </w:p>
    <w:p w14:paraId="5826E786" w14:textId="678CF730" w:rsidR="002C1F70" w:rsidRDefault="002C1F70" w:rsidP="009620C5">
      <w:pPr>
        <w:pStyle w:val="Prrafodelista"/>
        <w:ind w:left="1773"/>
        <w:rPr>
          <w:noProof/>
        </w:rPr>
      </w:pPr>
    </w:p>
    <w:p w14:paraId="25F3E1C7" w14:textId="18295401" w:rsidR="002C1F70" w:rsidRDefault="002C1F70" w:rsidP="009620C5">
      <w:pPr>
        <w:pStyle w:val="Prrafodelista"/>
        <w:ind w:left="1773"/>
        <w:rPr>
          <w:noProof/>
        </w:rPr>
      </w:pPr>
    </w:p>
    <w:p w14:paraId="0488737F" w14:textId="01C38D68" w:rsidR="002C1F70" w:rsidRDefault="002C1F70" w:rsidP="009620C5">
      <w:pPr>
        <w:pStyle w:val="Prrafodelista"/>
        <w:ind w:left="1773"/>
        <w:rPr>
          <w:noProof/>
        </w:rPr>
      </w:pPr>
    </w:p>
    <w:p w14:paraId="46148016" w14:textId="1B829367" w:rsidR="002C1F70" w:rsidRDefault="002C1F70" w:rsidP="009620C5">
      <w:pPr>
        <w:pStyle w:val="Prrafodelista"/>
        <w:ind w:left="1773"/>
        <w:rPr>
          <w:noProof/>
        </w:rPr>
      </w:pPr>
    </w:p>
    <w:p w14:paraId="7B5DA4DD" w14:textId="528AB94E" w:rsidR="002C1F70" w:rsidRDefault="002C1F70" w:rsidP="009620C5">
      <w:pPr>
        <w:pStyle w:val="Prrafodelista"/>
        <w:ind w:left="1773"/>
        <w:rPr>
          <w:noProof/>
        </w:rPr>
      </w:pPr>
    </w:p>
    <w:p w14:paraId="2EF3CB77" w14:textId="59D15DCF" w:rsidR="002C1F70" w:rsidRDefault="002C1F70" w:rsidP="009620C5">
      <w:pPr>
        <w:pStyle w:val="Prrafodelista"/>
        <w:ind w:left="1773"/>
        <w:rPr>
          <w:noProof/>
        </w:rPr>
      </w:pPr>
    </w:p>
    <w:p w14:paraId="5008B646" w14:textId="794580BB" w:rsidR="002C1F70" w:rsidRDefault="002C1F70" w:rsidP="009620C5">
      <w:pPr>
        <w:pStyle w:val="Prrafodelista"/>
        <w:ind w:left="1773"/>
        <w:rPr>
          <w:noProof/>
        </w:rPr>
      </w:pPr>
    </w:p>
    <w:p w14:paraId="7A6875F3" w14:textId="1481DA66" w:rsidR="002C1F70" w:rsidRDefault="002C1F70" w:rsidP="009620C5">
      <w:pPr>
        <w:pStyle w:val="Prrafodelista"/>
        <w:ind w:left="1773"/>
        <w:rPr>
          <w:noProof/>
        </w:rPr>
      </w:pPr>
    </w:p>
    <w:p w14:paraId="54A43CEA" w14:textId="3BC1D040" w:rsidR="002C1F70" w:rsidRDefault="002C1F70" w:rsidP="009620C5">
      <w:pPr>
        <w:pStyle w:val="Prrafodelista"/>
        <w:ind w:left="1773"/>
        <w:rPr>
          <w:noProof/>
        </w:rPr>
      </w:pPr>
    </w:p>
    <w:p w14:paraId="155EE8AA" w14:textId="75108B2F" w:rsidR="002C1F70" w:rsidRDefault="002C1F70" w:rsidP="009620C5">
      <w:pPr>
        <w:pStyle w:val="Prrafodelista"/>
        <w:ind w:left="1773"/>
        <w:rPr>
          <w:noProof/>
        </w:rPr>
      </w:pPr>
    </w:p>
    <w:p w14:paraId="19800F0D" w14:textId="16A4D065" w:rsidR="002C1F70" w:rsidRPr="002C1F70" w:rsidRDefault="002C1F70" w:rsidP="002C1F7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C1F70">
        <w:rPr>
          <w:b/>
          <w:bCs/>
          <w:sz w:val="28"/>
          <w:szCs w:val="28"/>
        </w:rPr>
        <w:lastRenderedPageBreak/>
        <w:t xml:space="preserve">Iniciar sesión </w:t>
      </w:r>
    </w:p>
    <w:p w14:paraId="6F367148" w14:textId="1C9B5778" w:rsidR="002C1F70" w:rsidRDefault="002C1F70" w:rsidP="002C1F70">
      <w:pPr>
        <w:rPr>
          <w:sz w:val="28"/>
          <w:szCs w:val="28"/>
        </w:rPr>
      </w:pPr>
      <w:r>
        <w:rPr>
          <w:sz w:val="28"/>
          <w:szCs w:val="28"/>
        </w:rPr>
        <w:t xml:space="preserve">Esta sección aloja el apartado de registro e inicio de sesión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1F70" w14:paraId="1229260E" w14:textId="77777777" w:rsidTr="002C1F70">
        <w:tc>
          <w:tcPr>
            <w:tcW w:w="4414" w:type="dxa"/>
          </w:tcPr>
          <w:p w14:paraId="635F1A04" w14:textId="27C31756" w:rsidR="002C1F70" w:rsidRPr="002C1F70" w:rsidRDefault="00DC36D5" w:rsidP="002C1F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Registrarse</w:t>
            </w:r>
          </w:p>
        </w:tc>
        <w:tc>
          <w:tcPr>
            <w:tcW w:w="4414" w:type="dxa"/>
          </w:tcPr>
          <w:p w14:paraId="5275F447" w14:textId="256AADE2" w:rsidR="002C1F70" w:rsidRDefault="00DC36D5" w:rsidP="002C1F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es primera vez en la web, s</w:t>
            </w:r>
            <w:r w:rsidR="002C1F70">
              <w:rPr>
                <w:sz w:val="28"/>
                <w:szCs w:val="28"/>
              </w:rPr>
              <w:t xml:space="preserve">e debe de ingresar un nombre, usuario, </w:t>
            </w:r>
            <w:r>
              <w:rPr>
                <w:sz w:val="28"/>
                <w:szCs w:val="28"/>
              </w:rPr>
              <w:t>dpi, teléfono y contraseña.</w:t>
            </w:r>
          </w:p>
        </w:tc>
      </w:tr>
      <w:tr w:rsidR="002C1F70" w14:paraId="0FD07B77" w14:textId="77777777" w:rsidTr="002C1F70">
        <w:tc>
          <w:tcPr>
            <w:tcW w:w="4414" w:type="dxa"/>
          </w:tcPr>
          <w:p w14:paraId="665DEFBA" w14:textId="43B8C32E" w:rsidR="002C1F70" w:rsidRPr="00DC36D5" w:rsidRDefault="00DC36D5" w:rsidP="002C1F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Iniciar sesión</w:t>
            </w:r>
          </w:p>
        </w:tc>
        <w:tc>
          <w:tcPr>
            <w:tcW w:w="4414" w:type="dxa"/>
          </w:tcPr>
          <w:p w14:paraId="3CC294BA" w14:textId="24838002" w:rsidR="002C1F70" w:rsidRDefault="00DC36D5" w:rsidP="002C1F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de las credenciales para el acceso a la web como administrador o usuario normal.</w:t>
            </w:r>
          </w:p>
        </w:tc>
      </w:tr>
    </w:tbl>
    <w:p w14:paraId="2497CD17" w14:textId="0CBD8421" w:rsidR="002C1F70" w:rsidRPr="002C1F70" w:rsidRDefault="00DC36D5" w:rsidP="002C1F7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1FEB8E" wp14:editId="5BBB0BC3">
            <wp:simplePos x="0" y="0"/>
            <wp:positionH relativeFrom="column">
              <wp:posOffset>1539240</wp:posOffset>
            </wp:positionH>
            <wp:positionV relativeFrom="paragraph">
              <wp:posOffset>184150</wp:posOffset>
            </wp:positionV>
            <wp:extent cx="2480945" cy="4276725"/>
            <wp:effectExtent l="0" t="0" r="0" b="9525"/>
            <wp:wrapThrough wrapText="bothSides">
              <wp:wrapPolygon edited="0">
                <wp:start x="0" y="0"/>
                <wp:lineTo x="0" y="21552"/>
                <wp:lineTo x="21395" y="21552"/>
                <wp:lineTo x="21395" y="0"/>
                <wp:lineTo x="0" y="0"/>
              </wp:wrapPolygon>
            </wp:wrapThrough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F5E06" w14:textId="0B390CC3" w:rsidR="002C1F70" w:rsidRDefault="002C1F70" w:rsidP="002C1F70">
      <w:pPr>
        <w:rPr>
          <w:b/>
          <w:bCs/>
          <w:sz w:val="28"/>
          <w:szCs w:val="28"/>
        </w:rPr>
      </w:pPr>
    </w:p>
    <w:p w14:paraId="1D483D7F" w14:textId="2E713AA8" w:rsidR="002C1F70" w:rsidRDefault="002C1F70" w:rsidP="002C1F70">
      <w:pPr>
        <w:rPr>
          <w:b/>
          <w:bCs/>
          <w:sz w:val="28"/>
          <w:szCs w:val="28"/>
        </w:rPr>
      </w:pPr>
    </w:p>
    <w:p w14:paraId="00A9F2A9" w14:textId="2601D9BE" w:rsidR="002C1F70" w:rsidRDefault="002C1F70" w:rsidP="002C1F70">
      <w:pPr>
        <w:rPr>
          <w:b/>
          <w:bCs/>
          <w:sz w:val="28"/>
          <w:szCs w:val="28"/>
        </w:rPr>
      </w:pPr>
    </w:p>
    <w:p w14:paraId="2793F158" w14:textId="3091BFA6" w:rsidR="002C1F70" w:rsidRDefault="002C1F70" w:rsidP="002C1F70">
      <w:pPr>
        <w:rPr>
          <w:b/>
          <w:bCs/>
          <w:sz w:val="28"/>
          <w:szCs w:val="28"/>
        </w:rPr>
      </w:pPr>
    </w:p>
    <w:p w14:paraId="67311CCD" w14:textId="7AAAFD1F" w:rsidR="002C1F70" w:rsidRDefault="002C1F70" w:rsidP="002C1F70">
      <w:pPr>
        <w:rPr>
          <w:b/>
          <w:bCs/>
          <w:sz w:val="28"/>
          <w:szCs w:val="28"/>
        </w:rPr>
      </w:pPr>
    </w:p>
    <w:p w14:paraId="2248D5E2" w14:textId="6B4DE3CF" w:rsidR="002C1F70" w:rsidRDefault="002C1F70" w:rsidP="002C1F70">
      <w:pPr>
        <w:rPr>
          <w:b/>
          <w:bCs/>
          <w:sz w:val="28"/>
          <w:szCs w:val="28"/>
        </w:rPr>
      </w:pPr>
    </w:p>
    <w:p w14:paraId="0481B5B6" w14:textId="7F24BB57" w:rsidR="002C1F70" w:rsidRDefault="002C1F70" w:rsidP="002C1F70">
      <w:pPr>
        <w:rPr>
          <w:b/>
          <w:bCs/>
          <w:sz w:val="28"/>
          <w:szCs w:val="28"/>
        </w:rPr>
      </w:pPr>
    </w:p>
    <w:p w14:paraId="3F33E999" w14:textId="3169B04F" w:rsidR="002C1F70" w:rsidRDefault="002C1F70" w:rsidP="002C1F70">
      <w:pPr>
        <w:rPr>
          <w:b/>
          <w:bCs/>
          <w:sz w:val="28"/>
          <w:szCs w:val="28"/>
        </w:rPr>
      </w:pPr>
    </w:p>
    <w:p w14:paraId="0FEEC29A" w14:textId="55AC367B" w:rsidR="002C1F70" w:rsidRDefault="002C1F70" w:rsidP="002C1F70">
      <w:pPr>
        <w:rPr>
          <w:b/>
          <w:bCs/>
          <w:sz w:val="28"/>
          <w:szCs w:val="28"/>
        </w:rPr>
      </w:pPr>
    </w:p>
    <w:p w14:paraId="4AB2F0CA" w14:textId="4DCC42A2" w:rsidR="002C1F70" w:rsidRDefault="002C1F70" w:rsidP="002C1F70">
      <w:pPr>
        <w:rPr>
          <w:b/>
          <w:bCs/>
          <w:sz w:val="28"/>
          <w:szCs w:val="28"/>
        </w:rPr>
      </w:pPr>
    </w:p>
    <w:p w14:paraId="46F5ADA6" w14:textId="77777777" w:rsidR="002C1F70" w:rsidRPr="002C1F70" w:rsidRDefault="002C1F70" w:rsidP="002C1F70">
      <w:pPr>
        <w:rPr>
          <w:b/>
          <w:bCs/>
          <w:sz w:val="28"/>
          <w:szCs w:val="28"/>
        </w:rPr>
      </w:pPr>
    </w:p>
    <w:p w14:paraId="16B88A94" w14:textId="5962961A" w:rsidR="002C1F70" w:rsidRDefault="002C1F70" w:rsidP="009620C5">
      <w:pPr>
        <w:pStyle w:val="Prrafodelista"/>
        <w:ind w:left="1773"/>
        <w:rPr>
          <w:noProof/>
        </w:rPr>
      </w:pPr>
    </w:p>
    <w:p w14:paraId="31E5110E" w14:textId="77777777" w:rsidR="002C1F70" w:rsidRPr="009620C5" w:rsidRDefault="002C1F70" w:rsidP="009620C5">
      <w:pPr>
        <w:pStyle w:val="Prrafodelista"/>
        <w:ind w:left="1773"/>
        <w:rPr>
          <w:b/>
          <w:bCs/>
          <w:sz w:val="28"/>
          <w:szCs w:val="28"/>
        </w:rPr>
      </w:pPr>
    </w:p>
    <w:p w14:paraId="34A0C986" w14:textId="69443B03" w:rsidR="007B3AB1" w:rsidRPr="008E4305" w:rsidRDefault="007B3AB1" w:rsidP="008E4305">
      <w:pPr>
        <w:ind w:left="1413"/>
        <w:rPr>
          <w:sz w:val="28"/>
          <w:szCs w:val="28"/>
        </w:rPr>
      </w:pPr>
    </w:p>
    <w:p w14:paraId="04633961" w14:textId="18EBC916" w:rsidR="00B05708" w:rsidRPr="00DC36D5" w:rsidRDefault="00DC36D5" w:rsidP="00DC36D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botón de cerrar sesión devuelve la web al estado original.</w:t>
      </w:r>
    </w:p>
    <w:p w14:paraId="449A4B45" w14:textId="6E467BF7" w:rsidR="002C1F70" w:rsidRDefault="002C1F70" w:rsidP="00B05708">
      <w:pPr>
        <w:rPr>
          <w:sz w:val="28"/>
          <w:szCs w:val="28"/>
        </w:rPr>
      </w:pPr>
    </w:p>
    <w:p w14:paraId="210EB422" w14:textId="4C214A80" w:rsidR="002C1F70" w:rsidRDefault="002C1F70" w:rsidP="00B05708">
      <w:pPr>
        <w:rPr>
          <w:sz w:val="28"/>
          <w:szCs w:val="28"/>
        </w:rPr>
      </w:pPr>
    </w:p>
    <w:p w14:paraId="3433FBA6" w14:textId="4949DF67" w:rsidR="002C1F70" w:rsidRDefault="002C1F70" w:rsidP="00B05708">
      <w:pPr>
        <w:rPr>
          <w:sz w:val="28"/>
          <w:szCs w:val="28"/>
        </w:rPr>
      </w:pPr>
    </w:p>
    <w:p w14:paraId="6CAAEDA8" w14:textId="77777777" w:rsidR="00DC36D5" w:rsidRDefault="00DC36D5" w:rsidP="00DC36D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Funciones de administrador</w:t>
      </w:r>
    </w:p>
    <w:p w14:paraId="2A29B6BC" w14:textId="77777777" w:rsidR="00DC36D5" w:rsidRDefault="00DC36D5" w:rsidP="00DC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correcto ingreso a la web como administrador desplegará el siguiente mensaje.</w:t>
      </w:r>
    </w:p>
    <w:p w14:paraId="564AA006" w14:textId="601240D3" w:rsidR="00DC36D5" w:rsidRPr="00DC36D5" w:rsidRDefault="00DC36D5" w:rsidP="00DC36D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4DC634" wp14:editId="3BE1C426">
            <wp:simplePos x="0" y="0"/>
            <wp:positionH relativeFrom="column">
              <wp:posOffset>948690</wp:posOffset>
            </wp:positionH>
            <wp:positionV relativeFrom="paragraph">
              <wp:posOffset>13335</wp:posOffset>
            </wp:positionV>
            <wp:extent cx="415290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501" y="21130"/>
                <wp:lineTo x="21501" y="0"/>
                <wp:lineTo x="0" y="0"/>
              </wp:wrapPolygon>
            </wp:wrapThrough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6D5">
        <w:rPr>
          <w:b/>
          <w:bCs/>
          <w:sz w:val="28"/>
          <w:szCs w:val="28"/>
        </w:rPr>
        <w:t xml:space="preserve"> </w:t>
      </w:r>
    </w:p>
    <w:p w14:paraId="320C52ED" w14:textId="7E624FB0" w:rsidR="002C1F70" w:rsidRDefault="002C1F70" w:rsidP="00B05708">
      <w:pPr>
        <w:rPr>
          <w:sz w:val="28"/>
          <w:szCs w:val="28"/>
        </w:rPr>
      </w:pPr>
    </w:p>
    <w:p w14:paraId="3B81F6F7" w14:textId="03EC2AF0" w:rsidR="002C1F70" w:rsidRDefault="002C1F70" w:rsidP="00B05708">
      <w:pPr>
        <w:rPr>
          <w:sz w:val="28"/>
          <w:szCs w:val="28"/>
        </w:rPr>
      </w:pPr>
    </w:p>
    <w:p w14:paraId="1637FE6D" w14:textId="74570850" w:rsidR="002C1F70" w:rsidRDefault="00DC36D5" w:rsidP="00B057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3.1 Usuarios</w:t>
      </w:r>
      <w:r>
        <w:rPr>
          <w:b/>
          <w:bCs/>
          <w:sz w:val="28"/>
          <w:szCs w:val="28"/>
        </w:rPr>
        <w:tab/>
      </w:r>
    </w:p>
    <w:p w14:paraId="49E6E7AA" w14:textId="0154C479" w:rsidR="00DC36D5" w:rsidRDefault="00DC36D5" w:rsidP="00B05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Corresponde al apartado para hacer la carga masiva de usuarios </w:t>
      </w:r>
    </w:p>
    <w:p w14:paraId="2C01F940" w14:textId="1B2C9C4D" w:rsidR="00DC36D5" w:rsidRDefault="00DC36D5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 un archivo .json.</w:t>
      </w:r>
    </w:p>
    <w:p w14:paraId="442C6919" w14:textId="3A2D0749" w:rsidR="00DC36D5" w:rsidRDefault="00DC36D5" w:rsidP="00DC36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4CEAF694" w14:textId="2A89C87A" w:rsidR="00DC36D5" w:rsidRPr="00DC36D5" w:rsidRDefault="00DC36D5" w:rsidP="00B05708">
      <w:pPr>
        <w:rPr>
          <w:sz w:val="28"/>
          <w:szCs w:val="28"/>
        </w:rPr>
      </w:pPr>
    </w:p>
    <w:p w14:paraId="0D7CE871" w14:textId="02DCB87B" w:rsidR="002C1F70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E44864" wp14:editId="2615A9A7">
            <wp:simplePos x="0" y="0"/>
            <wp:positionH relativeFrom="column">
              <wp:posOffset>815340</wp:posOffset>
            </wp:positionH>
            <wp:positionV relativeFrom="paragraph">
              <wp:posOffset>60960</wp:posOffset>
            </wp:positionV>
            <wp:extent cx="3238500" cy="2470785"/>
            <wp:effectExtent l="0" t="0" r="0" b="571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0B7B0" w14:textId="1DA87105" w:rsidR="002C1F70" w:rsidRDefault="002C1F70" w:rsidP="00B05708">
      <w:pPr>
        <w:rPr>
          <w:sz w:val="28"/>
          <w:szCs w:val="28"/>
        </w:rPr>
      </w:pPr>
    </w:p>
    <w:p w14:paraId="2FD4BE79" w14:textId="0F9BEBB2" w:rsidR="00DC36D5" w:rsidRDefault="00DC36D5" w:rsidP="00B05708">
      <w:pPr>
        <w:rPr>
          <w:sz w:val="28"/>
          <w:szCs w:val="28"/>
        </w:rPr>
      </w:pPr>
    </w:p>
    <w:p w14:paraId="6BADC6EE" w14:textId="04B58C4E" w:rsidR="00DC36D5" w:rsidRDefault="00DC36D5" w:rsidP="00B05708">
      <w:pPr>
        <w:rPr>
          <w:sz w:val="28"/>
          <w:szCs w:val="28"/>
        </w:rPr>
      </w:pPr>
    </w:p>
    <w:p w14:paraId="43D438EB" w14:textId="3F986C22" w:rsidR="00DC36D5" w:rsidRDefault="00DC36D5" w:rsidP="00B05708">
      <w:pPr>
        <w:rPr>
          <w:sz w:val="28"/>
          <w:szCs w:val="28"/>
        </w:rPr>
      </w:pPr>
    </w:p>
    <w:p w14:paraId="5579293F" w14:textId="24302803" w:rsidR="00DC36D5" w:rsidRDefault="00DC36D5" w:rsidP="00B05708">
      <w:pPr>
        <w:rPr>
          <w:sz w:val="28"/>
          <w:szCs w:val="28"/>
        </w:rPr>
      </w:pPr>
    </w:p>
    <w:p w14:paraId="667BB190" w14:textId="3257BD2D" w:rsidR="00DC36D5" w:rsidRDefault="00DC36D5" w:rsidP="00B05708">
      <w:pPr>
        <w:rPr>
          <w:sz w:val="28"/>
          <w:szCs w:val="28"/>
        </w:rPr>
      </w:pPr>
    </w:p>
    <w:p w14:paraId="6B013559" w14:textId="2868748B" w:rsidR="00DC36D5" w:rsidRDefault="00DC36D5" w:rsidP="00B05708">
      <w:pPr>
        <w:rPr>
          <w:sz w:val="28"/>
          <w:szCs w:val="28"/>
        </w:rPr>
      </w:pPr>
    </w:p>
    <w:p w14:paraId="4A4BD0D6" w14:textId="59978180" w:rsidR="00DC36D5" w:rsidRDefault="00DC36D5" w:rsidP="00B05708">
      <w:pPr>
        <w:rPr>
          <w:sz w:val="28"/>
          <w:szCs w:val="28"/>
        </w:rPr>
      </w:pPr>
    </w:p>
    <w:p w14:paraId="244FEA96" w14:textId="28E7433A" w:rsidR="00DC36D5" w:rsidRDefault="00DC36D5" w:rsidP="00B05708">
      <w:pPr>
        <w:rPr>
          <w:sz w:val="28"/>
          <w:szCs w:val="28"/>
        </w:rPr>
      </w:pPr>
    </w:p>
    <w:p w14:paraId="4B0ACD87" w14:textId="787B9C7D" w:rsidR="00DC36D5" w:rsidRDefault="00DC36D5" w:rsidP="00B05708">
      <w:pPr>
        <w:rPr>
          <w:sz w:val="28"/>
          <w:szCs w:val="28"/>
        </w:rPr>
      </w:pPr>
    </w:p>
    <w:p w14:paraId="392F6F8E" w14:textId="6BD77612" w:rsidR="00DC36D5" w:rsidRDefault="00DC36D5" w:rsidP="00B05708">
      <w:pPr>
        <w:rPr>
          <w:sz w:val="28"/>
          <w:szCs w:val="28"/>
        </w:rPr>
      </w:pPr>
    </w:p>
    <w:p w14:paraId="43D9886D" w14:textId="0B53890E" w:rsidR="00DC36D5" w:rsidRDefault="00DC36D5" w:rsidP="00B05708">
      <w:pPr>
        <w:rPr>
          <w:sz w:val="28"/>
          <w:szCs w:val="28"/>
        </w:rPr>
      </w:pPr>
    </w:p>
    <w:p w14:paraId="1EBD8E31" w14:textId="57791E89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lastRenderedPageBreak/>
        <w:t>La correcta carga de un archivo desplegará el siguiente mensaje en pantalla.</w:t>
      </w:r>
    </w:p>
    <w:p w14:paraId="5C955A6A" w14:textId="494FA7C0" w:rsidR="00DC36D5" w:rsidRDefault="00DC36D5" w:rsidP="00DC36D5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CF025E" wp14:editId="4F216E82">
            <wp:simplePos x="0" y="0"/>
            <wp:positionH relativeFrom="column">
              <wp:posOffset>167640</wp:posOffset>
            </wp:positionH>
            <wp:positionV relativeFrom="paragraph">
              <wp:posOffset>273050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5C4EA" w14:textId="4268CB65" w:rsidR="00DC36D5" w:rsidRDefault="00DC36D5" w:rsidP="00DC36D5">
      <w:pPr>
        <w:ind w:left="2124" w:firstLine="6"/>
        <w:rPr>
          <w:sz w:val="28"/>
          <w:szCs w:val="28"/>
        </w:rPr>
      </w:pPr>
    </w:p>
    <w:p w14:paraId="753289DB" w14:textId="2EDF7A4A" w:rsidR="00DC36D5" w:rsidRDefault="00DC36D5" w:rsidP="00B05708">
      <w:pPr>
        <w:rPr>
          <w:sz w:val="28"/>
          <w:szCs w:val="28"/>
        </w:rPr>
      </w:pPr>
    </w:p>
    <w:p w14:paraId="4E6339BB" w14:textId="73D67E6A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Automáticamente se mostrará una lista simple con los usuarios cargados. </w:t>
      </w:r>
    </w:p>
    <w:p w14:paraId="6AE9CCDA" w14:textId="4C330065" w:rsidR="00DC36D5" w:rsidRDefault="00DC36D5" w:rsidP="00DC36D5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8A48800" wp14:editId="5BA30A8A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612130" cy="3044190"/>
            <wp:effectExtent l="0" t="0" r="7620" b="3810"/>
            <wp:wrapThrough wrapText="bothSides">
              <wp:wrapPolygon edited="0">
                <wp:start x="0" y="0"/>
                <wp:lineTo x="0" y="21492"/>
                <wp:lineTo x="21556" y="21492"/>
                <wp:lineTo x="21556" y="0"/>
                <wp:lineTo x="0" y="0"/>
              </wp:wrapPolygon>
            </wp:wrapThrough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scala de tiemp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D28AB" w14:textId="0E181039" w:rsidR="00DC36D5" w:rsidRDefault="00DC36D5" w:rsidP="00DC36D5">
      <w:pPr>
        <w:ind w:left="2124" w:firstLine="6"/>
        <w:rPr>
          <w:sz w:val="28"/>
          <w:szCs w:val="28"/>
        </w:rPr>
      </w:pPr>
    </w:p>
    <w:p w14:paraId="1CBCFF86" w14:textId="7D3CAFBF" w:rsidR="00DC36D5" w:rsidRDefault="00DC36D5" w:rsidP="00B05708">
      <w:pPr>
        <w:rPr>
          <w:sz w:val="28"/>
          <w:szCs w:val="28"/>
        </w:rPr>
      </w:pPr>
    </w:p>
    <w:p w14:paraId="1C2F33DE" w14:textId="3341B79D" w:rsidR="00DC36D5" w:rsidRDefault="00DC36D5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392C893" w14:textId="412583FF" w:rsidR="00DC36D5" w:rsidRDefault="00DC36D5" w:rsidP="00B05708">
      <w:pPr>
        <w:rPr>
          <w:sz w:val="28"/>
          <w:szCs w:val="28"/>
        </w:rPr>
      </w:pPr>
    </w:p>
    <w:p w14:paraId="5745AA3F" w14:textId="26A12035" w:rsidR="00DC36D5" w:rsidRDefault="00DC36D5" w:rsidP="00B05708">
      <w:pPr>
        <w:rPr>
          <w:sz w:val="28"/>
          <w:szCs w:val="28"/>
        </w:rPr>
      </w:pPr>
    </w:p>
    <w:p w14:paraId="0E5D6B9F" w14:textId="30F6687D" w:rsidR="00DC36D5" w:rsidRDefault="00DC36D5" w:rsidP="00B05708">
      <w:pPr>
        <w:rPr>
          <w:sz w:val="28"/>
          <w:szCs w:val="28"/>
        </w:rPr>
      </w:pPr>
    </w:p>
    <w:p w14:paraId="78133FF3" w14:textId="1589447E" w:rsidR="00DC36D5" w:rsidRDefault="00DC36D5" w:rsidP="00B05708">
      <w:pPr>
        <w:rPr>
          <w:sz w:val="28"/>
          <w:szCs w:val="28"/>
        </w:rPr>
      </w:pPr>
    </w:p>
    <w:p w14:paraId="126F2B9D" w14:textId="550AD329" w:rsidR="00DC36D5" w:rsidRDefault="00DC36D5" w:rsidP="00DC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Artistas </w:t>
      </w:r>
      <w:r>
        <w:rPr>
          <w:b/>
          <w:bCs/>
          <w:sz w:val="28"/>
          <w:szCs w:val="28"/>
        </w:rPr>
        <w:tab/>
      </w:r>
    </w:p>
    <w:p w14:paraId="4DE8EEF1" w14:textId="18633E89" w:rsidR="00DC36D5" w:rsidRDefault="00DC36D5" w:rsidP="00DC36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Corresponde al apartado para hacer la carga masiva de </w:t>
      </w:r>
      <w:r>
        <w:rPr>
          <w:sz w:val="28"/>
          <w:szCs w:val="28"/>
        </w:rPr>
        <w:t>artistas</w:t>
      </w:r>
      <w:r>
        <w:rPr>
          <w:sz w:val="28"/>
          <w:szCs w:val="28"/>
        </w:rPr>
        <w:t xml:space="preserve"> </w:t>
      </w:r>
    </w:p>
    <w:p w14:paraId="7C236345" w14:textId="77777777" w:rsidR="00DC36D5" w:rsidRDefault="00DC36D5" w:rsidP="00DC36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 un archivo .json.</w:t>
      </w:r>
    </w:p>
    <w:p w14:paraId="74A45875" w14:textId="77777777" w:rsidR="00DC36D5" w:rsidRDefault="00DC36D5" w:rsidP="00DC36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4E1548F3" w14:textId="219C6E71" w:rsidR="00DC36D5" w:rsidRDefault="00DC36D5" w:rsidP="00B05708">
      <w:pPr>
        <w:rPr>
          <w:sz w:val="28"/>
          <w:szCs w:val="28"/>
        </w:rPr>
      </w:pPr>
    </w:p>
    <w:p w14:paraId="0945A891" w14:textId="7C04C055" w:rsidR="00DC36D5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DB15FA8" wp14:editId="5D53657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38500" cy="2470785"/>
            <wp:effectExtent l="0" t="0" r="0" b="571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16" name="Imagen 1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A7E79" w14:textId="461A5A3D" w:rsidR="00DC36D5" w:rsidRDefault="00DC36D5" w:rsidP="00B05708">
      <w:pPr>
        <w:rPr>
          <w:sz w:val="28"/>
          <w:szCs w:val="28"/>
        </w:rPr>
      </w:pPr>
    </w:p>
    <w:p w14:paraId="39582EE1" w14:textId="070B3BF8" w:rsidR="00DC36D5" w:rsidRDefault="00DC36D5" w:rsidP="00B05708">
      <w:pPr>
        <w:rPr>
          <w:sz w:val="28"/>
          <w:szCs w:val="28"/>
        </w:rPr>
      </w:pPr>
    </w:p>
    <w:p w14:paraId="55083E7B" w14:textId="3851E706" w:rsidR="00DC36D5" w:rsidRDefault="00DC36D5" w:rsidP="00B05708">
      <w:pPr>
        <w:rPr>
          <w:sz w:val="28"/>
          <w:szCs w:val="28"/>
        </w:rPr>
      </w:pPr>
    </w:p>
    <w:p w14:paraId="3918B210" w14:textId="0373E456" w:rsidR="00DC36D5" w:rsidRDefault="00DC36D5" w:rsidP="00B05708">
      <w:pPr>
        <w:rPr>
          <w:sz w:val="28"/>
          <w:szCs w:val="28"/>
        </w:rPr>
      </w:pPr>
    </w:p>
    <w:p w14:paraId="100B6686" w14:textId="2068EDC3" w:rsidR="00DC36D5" w:rsidRDefault="00DC36D5" w:rsidP="00B05708">
      <w:pPr>
        <w:rPr>
          <w:sz w:val="28"/>
          <w:szCs w:val="28"/>
        </w:rPr>
      </w:pPr>
    </w:p>
    <w:p w14:paraId="74760576" w14:textId="6EBC85D6" w:rsidR="00DC36D5" w:rsidRDefault="00DC36D5" w:rsidP="00B05708">
      <w:pPr>
        <w:rPr>
          <w:sz w:val="28"/>
          <w:szCs w:val="28"/>
        </w:rPr>
      </w:pPr>
    </w:p>
    <w:p w14:paraId="51675A41" w14:textId="04FE3EAB" w:rsidR="00DC36D5" w:rsidRDefault="00DC36D5" w:rsidP="00B05708">
      <w:pPr>
        <w:rPr>
          <w:sz w:val="28"/>
          <w:szCs w:val="28"/>
        </w:rPr>
      </w:pPr>
    </w:p>
    <w:p w14:paraId="28B6CB70" w14:textId="07A74CB3" w:rsidR="00DC36D5" w:rsidRDefault="00DC36D5" w:rsidP="00B05708">
      <w:pPr>
        <w:rPr>
          <w:sz w:val="28"/>
          <w:szCs w:val="28"/>
        </w:rPr>
      </w:pPr>
    </w:p>
    <w:p w14:paraId="63FBDEA4" w14:textId="77777777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5099245A" w14:textId="48622881" w:rsidR="00DC36D5" w:rsidRDefault="00DC36D5" w:rsidP="00DC36D5">
      <w:pPr>
        <w:ind w:left="2124" w:firstLine="6"/>
        <w:rPr>
          <w:sz w:val="28"/>
          <w:szCs w:val="28"/>
        </w:rPr>
      </w:pPr>
    </w:p>
    <w:p w14:paraId="38362DAB" w14:textId="78B8BCD8" w:rsidR="00DC36D5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146451" wp14:editId="62319E75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982DE" w14:textId="21EE5E56" w:rsidR="00DC36D5" w:rsidRDefault="00DC36D5" w:rsidP="00B05708">
      <w:pPr>
        <w:rPr>
          <w:sz w:val="28"/>
          <w:szCs w:val="28"/>
        </w:rPr>
      </w:pPr>
    </w:p>
    <w:p w14:paraId="50A5BAFE" w14:textId="0103937F" w:rsidR="00DC36D5" w:rsidRDefault="00DC36D5" w:rsidP="00B05708">
      <w:pPr>
        <w:rPr>
          <w:sz w:val="28"/>
          <w:szCs w:val="28"/>
        </w:rPr>
      </w:pPr>
    </w:p>
    <w:p w14:paraId="013E0DDD" w14:textId="44A67688" w:rsidR="00DC36D5" w:rsidRDefault="00DC36D5" w:rsidP="00B05708">
      <w:pPr>
        <w:rPr>
          <w:sz w:val="28"/>
          <w:szCs w:val="28"/>
        </w:rPr>
      </w:pPr>
    </w:p>
    <w:p w14:paraId="411E1AEE" w14:textId="3AFBEDAF" w:rsidR="00DC36D5" w:rsidRDefault="00DC36D5" w:rsidP="00B05708">
      <w:pPr>
        <w:rPr>
          <w:sz w:val="28"/>
          <w:szCs w:val="28"/>
        </w:rPr>
      </w:pPr>
    </w:p>
    <w:p w14:paraId="6DDA2884" w14:textId="655136E7" w:rsidR="00DC36D5" w:rsidRDefault="00DC36D5" w:rsidP="00B05708">
      <w:pPr>
        <w:rPr>
          <w:sz w:val="28"/>
          <w:szCs w:val="28"/>
        </w:rPr>
      </w:pPr>
    </w:p>
    <w:p w14:paraId="77B42BEF" w14:textId="56065EDE" w:rsidR="00DC36D5" w:rsidRDefault="00DC36D5" w:rsidP="00B05708">
      <w:pPr>
        <w:rPr>
          <w:sz w:val="28"/>
          <w:szCs w:val="28"/>
        </w:rPr>
      </w:pPr>
    </w:p>
    <w:p w14:paraId="15531DBF" w14:textId="043F4991" w:rsidR="00DC36D5" w:rsidRDefault="00550786" w:rsidP="00DC36D5">
      <w:pPr>
        <w:ind w:left="2124" w:firstLine="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738CFC3" wp14:editId="0AF5E538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612130" cy="2251710"/>
            <wp:effectExtent l="0" t="0" r="7620" b="0"/>
            <wp:wrapThrough wrapText="bothSides">
              <wp:wrapPolygon edited="0">
                <wp:start x="0" y="0"/>
                <wp:lineTo x="0" y="21381"/>
                <wp:lineTo x="21556" y="21381"/>
                <wp:lineTo x="21556" y="0"/>
                <wp:lineTo x="0" y="0"/>
              </wp:wrapPolygon>
            </wp:wrapThrough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6D5">
        <w:rPr>
          <w:sz w:val="28"/>
          <w:szCs w:val="28"/>
        </w:rPr>
        <w:t xml:space="preserve">Automáticamente se mostrará una lista </w:t>
      </w:r>
      <w:r w:rsidR="00DC36D5">
        <w:rPr>
          <w:sz w:val="28"/>
          <w:szCs w:val="28"/>
        </w:rPr>
        <w:t>de listas</w:t>
      </w:r>
      <w:r w:rsidR="00DC36D5">
        <w:rPr>
          <w:sz w:val="28"/>
          <w:szCs w:val="28"/>
        </w:rPr>
        <w:t xml:space="preserve"> con los </w:t>
      </w:r>
      <w:r w:rsidR="00DC36D5">
        <w:rPr>
          <w:sz w:val="28"/>
          <w:szCs w:val="28"/>
        </w:rPr>
        <w:t>artistas</w:t>
      </w:r>
      <w:r w:rsidR="00DC36D5">
        <w:rPr>
          <w:sz w:val="28"/>
          <w:szCs w:val="28"/>
        </w:rPr>
        <w:t xml:space="preserve"> cargados. </w:t>
      </w:r>
    </w:p>
    <w:p w14:paraId="4D724BFB" w14:textId="50B3292B" w:rsidR="00DC36D5" w:rsidRDefault="00DC36D5" w:rsidP="00B05708">
      <w:pPr>
        <w:rPr>
          <w:sz w:val="28"/>
          <w:szCs w:val="28"/>
        </w:rPr>
      </w:pPr>
    </w:p>
    <w:p w14:paraId="1EE0F916" w14:textId="4152A1C4" w:rsidR="00DC36D5" w:rsidRDefault="00550786" w:rsidP="00550786">
      <w:pPr>
        <w:ind w:left="2124" w:firstLine="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 w:rsidRPr="00550786">
        <w:rPr>
          <w:b/>
          <w:bCs/>
          <w:sz w:val="28"/>
          <w:szCs w:val="28"/>
        </w:rPr>
        <w:t>Para que la lista de artistas este completa se deben cargar las canciones.</w:t>
      </w:r>
    </w:p>
    <w:p w14:paraId="7120A4A5" w14:textId="0C594B60" w:rsidR="00DC36D5" w:rsidRDefault="00DC36D5" w:rsidP="00B05708">
      <w:pPr>
        <w:rPr>
          <w:sz w:val="28"/>
          <w:szCs w:val="28"/>
        </w:rPr>
      </w:pPr>
    </w:p>
    <w:p w14:paraId="58AD580C" w14:textId="0AA42DA7" w:rsidR="00DC36D5" w:rsidRDefault="00550786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A69AAB" w14:textId="35F29D90" w:rsidR="00550786" w:rsidRDefault="00550786" w:rsidP="00550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Canciones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2FFC5812" w14:textId="072CDD03" w:rsidR="00550786" w:rsidRDefault="00550786" w:rsidP="00550786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r>
        <w:rPr>
          <w:sz w:val="28"/>
          <w:szCs w:val="28"/>
        </w:rPr>
        <w:t>canciones</w:t>
      </w:r>
      <w:r>
        <w:rPr>
          <w:sz w:val="28"/>
          <w:szCs w:val="28"/>
        </w:rPr>
        <w:t xml:space="preserve"> en un archivo .json.</w:t>
      </w:r>
    </w:p>
    <w:p w14:paraId="7ECB808E" w14:textId="21CD1261" w:rsidR="00550786" w:rsidRDefault="00550786" w:rsidP="0055078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5FFCE69A" w14:textId="5346E67C" w:rsidR="00DC36D5" w:rsidRDefault="00550786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326BD3" wp14:editId="3839E09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19" name="Imagen 1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C7C74" w14:textId="06A31AAD" w:rsidR="00DC36D5" w:rsidRDefault="00DC36D5" w:rsidP="00B05708">
      <w:pPr>
        <w:rPr>
          <w:sz w:val="28"/>
          <w:szCs w:val="28"/>
        </w:rPr>
      </w:pPr>
    </w:p>
    <w:p w14:paraId="08C683C0" w14:textId="519EAB09" w:rsidR="00DC36D5" w:rsidRDefault="00DC36D5" w:rsidP="00B05708">
      <w:pPr>
        <w:rPr>
          <w:sz w:val="28"/>
          <w:szCs w:val="28"/>
        </w:rPr>
      </w:pPr>
    </w:p>
    <w:p w14:paraId="4EF88687" w14:textId="2F4DD325" w:rsidR="00DC36D5" w:rsidRDefault="00DC36D5" w:rsidP="00B05708">
      <w:pPr>
        <w:rPr>
          <w:sz w:val="28"/>
          <w:szCs w:val="28"/>
        </w:rPr>
      </w:pPr>
    </w:p>
    <w:p w14:paraId="57A9EDB5" w14:textId="2D112C98" w:rsidR="00DC36D5" w:rsidRDefault="00DC36D5" w:rsidP="00B05708">
      <w:pPr>
        <w:rPr>
          <w:sz w:val="28"/>
          <w:szCs w:val="28"/>
        </w:rPr>
      </w:pPr>
    </w:p>
    <w:p w14:paraId="06E89605" w14:textId="23CFE648" w:rsidR="00DC36D5" w:rsidRDefault="00DC36D5" w:rsidP="00B05708">
      <w:pPr>
        <w:rPr>
          <w:sz w:val="28"/>
          <w:szCs w:val="28"/>
        </w:rPr>
      </w:pPr>
    </w:p>
    <w:p w14:paraId="79C20EED" w14:textId="24C391D6" w:rsidR="00DC36D5" w:rsidRDefault="00DC36D5" w:rsidP="00B05708">
      <w:pPr>
        <w:rPr>
          <w:sz w:val="28"/>
          <w:szCs w:val="28"/>
        </w:rPr>
      </w:pPr>
    </w:p>
    <w:p w14:paraId="6E13F5F3" w14:textId="77777777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lastRenderedPageBreak/>
        <w:t>La correcta carga de un archivo desplegará el siguiente mensaje en pantalla.</w:t>
      </w:r>
    </w:p>
    <w:p w14:paraId="0ECF6BC8" w14:textId="77777777" w:rsidR="00550786" w:rsidRDefault="00550786" w:rsidP="00550786">
      <w:pPr>
        <w:ind w:left="2124" w:firstLine="6"/>
        <w:rPr>
          <w:sz w:val="28"/>
          <w:szCs w:val="28"/>
        </w:rPr>
      </w:pPr>
    </w:p>
    <w:p w14:paraId="46669EEA" w14:textId="77777777" w:rsidR="00550786" w:rsidRDefault="00550786" w:rsidP="005507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20B17B5" wp14:editId="7E9938CB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B46E1" w14:textId="77777777" w:rsidR="00550786" w:rsidRDefault="00550786" w:rsidP="00550786">
      <w:pPr>
        <w:rPr>
          <w:sz w:val="28"/>
          <w:szCs w:val="28"/>
        </w:rPr>
      </w:pPr>
    </w:p>
    <w:p w14:paraId="7DBE7C68" w14:textId="5724ACDF" w:rsidR="00DC36D5" w:rsidRDefault="00DC36D5" w:rsidP="00B05708">
      <w:pPr>
        <w:rPr>
          <w:sz w:val="28"/>
          <w:szCs w:val="28"/>
        </w:rPr>
      </w:pPr>
    </w:p>
    <w:p w14:paraId="3508D1C9" w14:textId="3AFF6F81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Para visualizar la lista completa diríjase el apartado de artistas.</w:t>
      </w:r>
    </w:p>
    <w:p w14:paraId="746582E6" w14:textId="3DFF0975" w:rsidR="00550786" w:rsidRDefault="00550786" w:rsidP="00550786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17FE4AD" wp14:editId="1AA95497">
            <wp:simplePos x="0" y="0"/>
            <wp:positionH relativeFrom="margin">
              <wp:posOffset>596265</wp:posOffset>
            </wp:positionH>
            <wp:positionV relativeFrom="paragraph">
              <wp:posOffset>236220</wp:posOffset>
            </wp:positionV>
            <wp:extent cx="4229100" cy="2811780"/>
            <wp:effectExtent l="0" t="0" r="0" b="7620"/>
            <wp:wrapThrough wrapText="bothSides">
              <wp:wrapPolygon edited="0">
                <wp:start x="0" y="0"/>
                <wp:lineTo x="0" y="21512"/>
                <wp:lineTo x="21503" y="21512"/>
                <wp:lineTo x="21503" y="0"/>
                <wp:lineTo x="0" y="0"/>
              </wp:wrapPolygon>
            </wp:wrapThrough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BE59A" w14:textId="1012D842" w:rsidR="00550786" w:rsidRDefault="00550786" w:rsidP="00550786">
      <w:pPr>
        <w:ind w:left="2124" w:firstLine="6"/>
        <w:rPr>
          <w:sz w:val="28"/>
          <w:szCs w:val="28"/>
        </w:rPr>
      </w:pPr>
    </w:p>
    <w:p w14:paraId="0FDFD420" w14:textId="18D99204" w:rsidR="00DC36D5" w:rsidRDefault="00DC36D5" w:rsidP="00B05708">
      <w:pPr>
        <w:rPr>
          <w:sz w:val="28"/>
          <w:szCs w:val="28"/>
        </w:rPr>
      </w:pPr>
    </w:p>
    <w:p w14:paraId="6DC35461" w14:textId="7988FE87" w:rsidR="00DC36D5" w:rsidRDefault="00DC36D5" w:rsidP="00B05708">
      <w:pPr>
        <w:rPr>
          <w:sz w:val="28"/>
          <w:szCs w:val="28"/>
        </w:rPr>
      </w:pPr>
    </w:p>
    <w:p w14:paraId="17997376" w14:textId="74EF376D" w:rsidR="00DC36D5" w:rsidRDefault="00DC36D5" w:rsidP="00B05708">
      <w:pPr>
        <w:rPr>
          <w:sz w:val="28"/>
          <w:szCs w:val="28"/>
        </w:rPr>
      </w:pPr>
    </w:p>
    <w:p w14:paraId="182E4E55" w14:textId="437FBE90" w:rsidR="00DC36D5" w:rsidRDefault="00DC36D5" w:rsidP="00B05708">
      <w:pPr>
        <w:rPr>
          <w:sz w:val="28"/>
          <w:szCs w:val="28"/>
        </w:rPr>
      </w:pPr>
    </w:p>
    <w:p w14:paraId="16BE702F" w14:textId="22E274B2" w:rsidR="00DC36D5" w:rsidRDefault="00DC36D5" w:rsidP="00B05708">
      <w:pPr>
        <w:rPr>
          <w:sz w:val="28"/>
          <w:szCs w:val="28"/>
        </w:rPr>
      </w:pPr>
    </w:p>
    <w:p w14:paraId="64A39E4A" w14:textId="73FC5D9D" w:rsidR="00DC36D5" w:rsidRDefault="00DC36D5" w:rsidP="00B05708">
      <w:pPr>
        <w:rPr>
          <w:sz w:val="28"/>
          <w:szCs w:val="28"/>
        </w:rPr>
      </w:pPr>
    </w:p>
    <w:p w14:paraId="33A03CFB" w14:textId="25504738" w:rsidR="00DC36D5" w:rsidRDefault="00DC36D5" w:rsidP="00B05708">
      <w:pPr>
        <w:rPr>
          <w:sz w:val="28"/>
          <w:szCs w:val="28"/>
        </w:rPr>
      </w:pPr>
    </w:p>
    <w:p w14:paraId="13C9079D" w14:textId="2235C477" w:rsidR="00DC36D5" w:rsidRDefault="00DC36D5" w:rsidP="00B05708">
      <w:pPr>
        <w:rPr>
          <w:sz w:val="28"/>
          <w:szCs w:val="28"/>
        </w:rPr>
      </w:pPr>
    </w:p>
    <w:p w14:paraId="03BEC614" w14:textId="48C18D43" w:rsidR="00DC36D5" w:rsidRDefault="00DC36D5" w:rsidP="00B05708">
      <w:pPr>
        <w:rPr>
          <w:sz w:val="28"/>
          <w:szCs w:val="28"/>
        </w:rPr>
      </w:pPr>
    </w:p>
    <w:p w14:paraId="44550C52" w14:textId="0DC67C7C" w:rsidR="00DC36D5" w:rsidRDefault="00DC36D5" w:rsidP="00B05708">
      <w:pPr>
        <w:rPr>
          <w:sz w:val="28"/>
          <w:szCs w:val="28"/>
        </w:rPr>
      </w:pPr>
    </w:p>
    <w:p w14:paraId="12A25A98" w14:textId="797A3FDF" w:rsidR="00DC36D5" w:rsidRDefault="00DC36D5" w:rsidP="00B05708">
      <w:pPr>
        <w:rPr>
          <w:sz w:val="28"/>
          <w:szCs w:val="28"/>
        </w:rPr>
      </w:pPr>
    </w:p>
    <w:p w14:paraId="61F1593A" w14:textId="02F8F2CC" w:rsidR="00DC36D5" w:rsidRDefault="00DC36D5" w:rsidP="00B05708">
      <w:pPr>
        <w:rPr>
          <w:sz w:val="28"/>
          <w:szCs w:val="28"/>
        </w:rPr>
      </w:pPr>
    </w:p>
    <w:p w14:paraId="23871EBA" w14:textId="11B29C45" w:rsidR="00DC36D5" w:rsidRDefault="00DC36D5" w:rsidP="00B05708">
      <w:pPr>
        <w:rPr>
          <w:sz w:val="28"/>
          <w:szCs w:val="28"/>
        </w:rPr>
      </w:pPr>
    </w:p>
    <w:p w14:paraId="0C21AD41" w14:textId="03005435" w:rsidR="00DC36D5" w:rsidRDefault="00DC36D5" w:rsidP="00B05708">
      <w:pPr>
        <w:rPr>
          <w:sz w:val="28"/>
          <w:szCs w:val="28"/>
        </w:rPr>
      </w:pPr>
    </w:p>
    <w:p w14:paraId="3EAB3492" w14:textId="490C8B2D" w:rsidR="00DC36D5" w:rsidRDefault="00DC36D5" w:rsidP="00B05708">
      <w:pPr>
        <w:rPr>
          <w:sz w:val="28"/>
          <w:szCs w:val="28"/>
        </w:rPr>
      </w:pPr>
    </w:p>
    <w:p w14:paraId="2871576F" w14:textId="23EACD8C" w:rsidR="00550786" w:rsidRDefault="00550786" w:rsidP="00550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Música programada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</w:p>
    <w:p w14:paraId="1F34045C" w14:textId="0E310C2B" w:rsidR="00550786" w:rsidRDefault="00550786" w:rsidP="00550786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r>
        <w:rPr>
          <w:sz w:val="28"/>
          <w:szCs w:val="28"/>
        </w:rPr>
        <w:t>música programada</w:t>
      </w:r>
      <w:r>
        <w:rPr>
          <w:sz w:val="28"/>
          <w:szCs w:val="28"/>
        </w:rPr>
        <w:t xml:space="preserve"> en un archivo .json.</w:t>
      </w:r>
    </w:p>
    <w:p w14:paraId="2997F864" w14:textId="77777777" w:rsidR="00550786" w:rsidRDefault="00550786" w:rsidP="0055078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0144086E" w14:textId="00F30E4C" w:rsidR="00DC36D5" w:rsidRDefault="00550786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C694052" wp14:editId="07783D4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25" name="Imagen 2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9B519" w14:textId="69F1A10C" w:rsidR="00DC36D5" w:rsidRDefault="00DC36D5" w:rsidP="00B05708">
      <w:pPr>
        <w:rPr>
          <w:sz w:val="28"/>
          <w:szCs w:val="28"/>
        </w:rPr>
      </w:pPr>
    </w:p>
    <w:p w14:paraId="74330D74" w14:textId="1ACB3669" w:rsidR="00DC36D5" w:rsidRDefault="00DC36D5" w:rsidP="00B05708">
      <w:pPr>
        <w:rPr>
          <w:sz w:val="28"/>
          <w:szCs w:val="28"/>
        </w:rPr>
      </w:pPr>
    </w:p>
    <w:p w14:paraId="12F4239E" w14:textId="3B072DAE" w:rsidR="00DC36D5" w:rsidRDefault="00DC36D5" w:rsidP="00B05708">
      <w:pPr>
        <w:rPr>
          <w:sz w:val="28"/>
          <w:szCs w:val="28"/>
        </w:rPr>
      </w:pPr>
    </w:p>
    <w:p w14:paraId="1D70386A" w14:textId="753109EE" w:rsidR="00DC36D5" w:rsidRDefault="00DC36D5" w:rsidP="00B05708">
      <w:pPr>
        <w:rPr>
          <w:sz w:val="28"/>
          <w:szCs w:val="28"/>
        </w:rPr>
      </w:pPr>
    </w:p>
    <w:p w14:paraId="7556DDFA" w14:textId="208EBD07" w:rsidR="00DC36D5" w:rsidRDefault="00DC36D5" w:rsidP="00B05708">
      <w:pPr>
        <w:rPr>
          <w:sz w:val="28"/>
          <w:szCs w:val="28"/>
        </w:rPr>
      </w:pPr>
    </w:p>
    <w:p w14:paraId="1EF67D1A" w14:textId="712A13D4" w:rsidR="00DC36D5" w:rsidRDefault="00DC36D5" w:rsidP="00B05708">
      <w:pPr>
        <w:rPr>
          <w:sz w:val="28"/>
          <w:szCs w:val="28"/>
        </w:rPr>
      </w:pPr>
    </w:p>
    <w:p w14:paraId="76478D7F" w14:textId="320C271E" w:rsidR="00DC36D5" w:rsidRDefault="00DC36D5" w:rsidP="00B05708">
      <w:pPr>
        <w:rPr>
          <w:sz w:val="28"/>
          <w:szCs w:val="28"/>
        </w:rPr>
      </w:pPr>
    </w:p>
    <w:p w14:paraId="3DA3B4AA" w14:textId="77777777" w:rsidR="00DC36D5" w:rsidRDefault="00DC36D5" w:rsidP="00B05708">
      <w:pPr>
        <w:rPr>
          <w:sz w:val="28"/>
          <w:szCs w:val="28"/>
        </w:rPr>
      </w:pPr>
    </w:p>
    <w:p w14:paraId="054668EC" w14:textId="77777777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7933E280" w14:textId="77777777" w:rsidR="00550786" w:rsidRDefault="00550786" w:rsidP="00550786">
      <w:pPr>
        <w:ind w:left="2124" w:firstLine="6"/>
        <w:rPr>
          <w:sz w:val="28"/>
          <w:szCs w:val="28"/>
        </w:rPr>
      </w:pPr>
    </w:p>
    <w:p w14:paraId="56852E40" w14:textId="77777777" w:rsidR="00550786" w:rsidRDefault="00550786" w:rsidP="005507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E61428A" wp14:editId="54428352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2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C40DD" w14:textId="77777777" w:rsidR="00550786" w:rsidRDefault="00550786" w:rsidP="00550786">
      <w:pPr>
        <w:rPr>
          <w:sz w:val="28"/>
          <w:szCs w:val="28"/>
        </w:rPr>
      </w:pPr>
    </w:p>
    <w:p w14:paraId="5E0BE23F" w14:textId="7C1AB128" w:rsidR="00DC36D5" w:rsidRDefault="00DC36D5" w:rsidP="00B05708">
      <w:pPr>
        <w:rPr>
          <w:sz w:val="28"/>
          <w:szCs w:val="28"/>
        </w:rPr>
      </w:pPr>
    </w:p>
    <w:p w14:paraId="270B3BB3" w14:textId="7A5E0E6B" w:rsidR="00550786" w:rsidRDefault="00550786" w:rsidP="00B05708">
      <w:pPr>
        <w:rPr>
          <w:sz w:val="28"/>
          <w:szCs w:val="28"/>
        </w:rPr>
      </w:pPr>
    </w:p>
    <w:p w14:paraId="055C0B72" w14:textId="372FCF89" w:rsidR="00550786" w:rsidRDefault="00550786" w:rsidP="00B05708">
      <w:pPr>
        <w:rPr>
          <w:sz w:val="28"/>
          <w:szCs w:val="28"/>
        </w:rPr>
      </w:pPr>
    </w:p>
    <w:p w14:paraId="40397A4F" w14:textId="6601085F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A continuación, se mostrará en pantalla una matriz dispersa con la información cargada.</w:t>
      </w:r>
    </w:p>
    <w:p w14:paraId="7F9A37BB" w14:textId="5A590BA0" w:rsidR="00550786" w:rsidRDefault="00550786" w:rsidP="00B05708">
      <w:pPr>
        <w:rPr>
          <w:sz w:val="28"/>
          <w:szCs w:val="28"/>
        </w:rPr>
      </w:pPr>
    </w:p>
    <w:p w14:paraId="251FDB5C" w14:textId="522F10EB" w:rsidR="00550786" w:rsidRDefault="00550786" w:rsidP="00B05708">
      <w:pPr>
        <w:rPr>
          <w:sz w:val="28"/>
          <w:szCs w:val="28"/>
        </w:rPr>
      </w:pPr>
    </w:p>
    <w:p w14:paraId="72A8DF8F" w14:textId="1B72C128" w:rsidR="00550786" w:rsidRDefault="00550786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C68D8E6" wp14:editId="5FEDE4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81425" cy="2648452"/>
            <wp:effectExtent l="0" t="0" r="0" b="0"/>
            <wp:wrapThrough wrapText="bothSides">
              <wp:wrapPolygon edited="0">
                <wp:start x="0" y="0"/>
                <wp:lineTo x="0" y="21445"/>
                <wp:lineTo x="21437" y="21445"/>
                <wp:lineTo x="21437" y="0"/>
                <wp:lineTo x="0" y="0"/>
              </wp:wrapPolygon>
            </wp:wrapThrough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4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F24AE" w14:textId="625EED31" w:rsidR="00550786" w:rsidRDefault="00550786" w:rsidP="00B05708">
      <w:pPr>
        <w:rPr>
          <w:sz w:val="28"/>
          <w:szCs w:val="28"/>
        </w:rPr>
      </w:pPr>
    </w:p>
    <w:p w14:paraId="6EBE63AA" w14:textId="19025C0F" w:rsidR="00550786" w:rsidRDefault="00550786" w:rsidP="00B05708">
      <w:pPr>
        <w:rPr>
          <w:sz w:val="28"/>
          <w:szCs w:val="28"/>
        </w:rPr>
      </w:pPr>
    </w:p>
    <w:p w14:paraId="0A926320" w14:textId="2CF17487" w:rsidR="00550786" w:rsidRDefault="00550786" w:rsidP="00B05708">
      <w:pPr>
        <w:rPr>
          <w:sz w:val="28"/>
          <w:szCs w:val="28"/>
        </w:rPr>
      </w:pPr>
    </w:p>
    <w:p w14:paraId="461037D5" w14:textId="77777777" w:rsidR="00550786" w:rsidRDefault="00550786" w:rsidP="00B05708">
      <w:pPr>
        <w:rPr>
          <w:sz w:val="28"/>
          <w:szCs w:val="28"/>
        </w:rPr>
      </w:pPr>
    </w:p>
    <w:p w14:paraId="7F714273" w14:textId="370F3981" w:rsidR="00DC36D5" w:rsidRDefault="00DC36D5" w:rsidP="00B05708">
      <w:pPr>
        <w:rPr>
          <w:sz w:val="28"/>
          <w:szCs w:val="28"/>
        </w:rPr>
      </w:pPr>
    </w:p>
    <w:p w14:paraId="5E1DC9ED" w14:textId="37D86E8D" w:rsidR="00DC36D5" w:rsidRDefault="00DC36D5" w:rsidP="00B05708">
      <w:pPr>
        <w:rPr>
          <w:sz w:val="28"/>
          <w:szCs w:val="28"/>
        </w:rPr>
      </w:pPr>
    </w:p>
    <w:p w14:paraId="0515EED1" w14:textId="445AE7C2" w:rsidR="00DC36D5" w:rsidRDefault="00DC36D5" w:rsidP="00B05708">
      <w:pPr>
        <w:rPr>
          <w:sz w:val="28"/>
          <w:szCs w:val="28"/>
        </w:rPr>
      </w:pPr>
    </w:p>
    <w:p w14:paraId="6E79DC42" w14:textId="5403C790" w:rsidR="00550786" w:rsidRDefault="00550786" w:rsidP="00B05708">
      <w:pPr>
        <w:rPr>
          <w:sz w:val="28"/>
          <w:szCs w:val="28"/>
        </w:rPr>
      </w:pPr>
    </w:p>
    <w:p w14:paraId="300BB542" w14:textId="57285A7A" w:rsidR="00550786" w:rsidRDefault="00014204" w:rsidP="00014204">
      <w:pPr>
        <w:ind w:left="14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matriz dispersa mostrará en los índices verticales los meses y en los índices horizontales los días. También se mostrará la información correspondiente a la música (Canción – Artista) </w:t>
      </w:r>
    </w:p>
    <w:p w14:paraId="3786352E" w14:textId="32B306D2" w:rsidR="00550786" w:rsidRDefault="00550786" w:rsidP="00B05708">
      <w:pPr>
        <w:rPr>
          <w:sz w:val="28"/>
          <w:szCs w:val="28"/>
        </w:rPr>
      </w:pPr>
    </w:p>
    <w:p w14:paraId="1919695A" w14:textId="7EEB6AF9" w:rsidR="00550786" w:rsidRDefault="00550786" w:rsidP="00B05708">
      <w:pPr>
        <w:rPr>
          <w:sz w:val="28"/>
          <w:szCs w:val="28"/>
        </w:rPr>
      </w:pPr>
    </w:p>
    <w:p w14:paraId="2873C506" w14:textId="7C5A46AD" w:rsidR="00550786" w:rsidRDefault="00550786" w:rsidP="00B05708">
      <w:pPr>
        <w:rPr>
          <w:sz w:val="28"/>
          <w:szCs w:val="28"/>
        </w:rPr>
      </w:pPr>
    </w:p>
    <w:p w14:paraId="45E77A77" w14:textId="351C7551" w:rsidR="00014204" w:rsidRDefault="00014204" w:rsidP="00014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Cargar Podcast 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</w:p>
    <w:p w14:paraId="5C520437" w14:textId="37BDDEC2" w:rsidR="00014204" w:rsidRDefault="00014204" w:rsidP="00014204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r>
        <w:rPr>
          <w:sz w:val="28"/>
          <w:szCs w:val="28"/>
        </w:rPr>
        <w:t xml:space="preserve">podcasts </w:t>
      </w:r>
      <w:r>
        <w:rPr>
          <w:sz w:val="28"/>
          <w:szCs w:val="28"/>
        </w:rPr>
        <w:t>en un archivo .json.</w:t>
      </w:r>
    </w:p>
    <w:p w14:paraId="51789BC7" w14:textId="77777777" w:rsidR="00014204" w:rsidRDefault="00014204" w:rsidP="00014204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archivo .json. </w:t>
      </w:r>
    </w:p>
    <w:p w14:paraId="1AFD0D6B" w14:textId="77777777" w:rsidR="00014204" w:rsidRDefault="00014204" w:rsidP="0001420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CFDC896" wp14:editId="1F04DF09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29" name="Imagen 2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87977" w14:textId="77777777" w:rsidR="00014204" w:rsidRDefault="00014204" w:rsidP="00014204">
      <w:pPr>
        <w:rPr>
          <w:sz w:val="28"/>
          <w:szCs w:val="28"/>
        </w:rPr>
      </w:pPr>
    </w:p>
    <w:p w14:paraId="6F58C1E3" w14:textId="77777777" w:rsidR="00014204" w:rsidRDefault="00014204" w:rsidP="00014204">
      <w:pPr>
        <w:rPr>
          <w:sz w:val="28"/>
          <w:szCs w:val="28"/>
        </w:rPr>
      </w:pPr>
    </w:p>
    <w:p w14:paraId="3B1324D1" w14:textId="77777777" w:rsidR="00014204" w:rsidRDefault="00014204" w:rsidP="00014204">
      <w:pPr>
        <w:rPr>
          <w:sz w:val="28"/>
          <w:szCs w:val="28"/>
        </w:rPr>
      </w:pPr>
    </w:p>
    <w:p w14:paraId="6878296F" w14:textId="77777777" w:rsidR="00014204" w:rsidRDefault="00014204" w:rsidP="00014204">
      <w:pPr>
        <w:rPr>
          <w:sz w:val="28"/>
          <w:szCs w:val="28"/>
        </w:rPr>
      </w:pPr>
    </w:p>
    <w:p w14:paraId="64DA7A6A" w14:textId="77777777" w:rsidR="00014204" w:rsidRDefault="00014204" w:rsidP="00014204">
      <w:pPr>
        <w:rPr>
          <w:sz w:val="28"/>
          <w:szCs w:val="28"/>
        </w:rPr>
      </w:pPr>
    </w:p>
    <w:p w14:paraId="2C970E59" w14:textId="77777777" w:rsidR="00014204" w:rsidRDefault="00014204" w:rsidP="00014204">
      <w:pPr>
        <w:rPr>
          <w:sz w:val="28"/>
          <w:szCs w:val="28"/>
        </w:rPr>
      </w:pPr>
    </w:p>
    <w:p w14:paraId="3A0E3E01" w14:textId="77777777" w:rsidR="00014204" w:rsidRDefault="00014204" w:rsidP="00014204">
      <w:pPr>
        <w:rPr>
          <w:sz w:val="28"/>
          <w:szCs w:val="28"/>
        </w:rPr>
      </w:pPr>
    </w:p>
    <w:p w14:paraId="4F6D85C1" w14:textId="77777777" w:rsidR="00014204" w:rsidRDefault="00014204" w:rsidP="00014204">
      <w:pPr>
        <w:rPr>
          <w:sz w:val="28"/>
          <w:szCs w:val="28"/>
        </w:rPr>
      </w:pPr>
    </w:p>
    <w:p w14:paraId="37B10B57" w14:textId="77777777" w:rsidR="00014204" w:rsidRDefault="00014204" w:rsidP="00014204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1E0CD45C" w14:textId="77777777" w:rsidR="00014204" w:rsidRDefault="00014204" w:rsidP="00014204">
      <w:pPr>
        <w:ind w:left="2124" w:firstLine="6"/>
        <w:rPr>
          <w:sz w:val="28"/>
          <w:szCs w:val="28"/>
        </w:rPr>
      </w:pPr>
    </w:p>
    <w:p w14:paraId="6D3B9966" w14:textId="77777777" w:rsidR="00014204" w:rsidRDefault="00014204" w:rsidP="0001420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8ED2D1F" wp14:editId="5DE8B15C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30" name="Imagen 3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8BEF0" w14:textId="77777777" w:rsidR="00014204" w:rsidRDefault="00014204" w:rsidP="00014204">
      <w:pPr>
        <w:rPr>
          <w:sz w:val="28"/>
          <w:szCs w:val="28"/>
        </w:rPr>
      </w:pPr>
    </w:p>
    <w:p w14:paraId="0D41D1C9" w14:textId="77777777" w:rsidR="00014204" w:rsidRDefault="00014204" w:rsidP="00014204">
      <w:pPr>
        <w:rPr>
          <w:sz w:val="28"/>
          <w:szCs w:val="28"/>
        </w:rPr>
      </w:pPr>
    </w:p>
    <w:p w14:paraId="3119C245" w14:textId="77777777" w:rsidR="00014204" w:rsidRDefault="00014204" w:rsidP="00014204">
      <w:pPr>
        <w:rPr>
          <w:sz w:val="28"/>
          <w:szCs w:val="28"/>
        </w:rPr>
      </w:pPr>
    </w:p>
    <w:p w14:paraId="443E9806" w14:textId="77777777" w:rsidR="00014204" w:rsidRDefault="00014204" w:rsidP="00014204">
      <w:pPr>
        <w:rPr>
          <w:sz w:val="28"/>
          <w:szCs w:val="28"/>
        </w:rPr>
      </w:pPr>
    </w:p>
    <w:p w14:paraId="305AF88B" w14:textId="54CFF65F" w:rsidR="00014204" w:rsidRDefault="00014204" w:rsidP="00014204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A continuación, se mostrará en pantalla un</w:t>
      </w:r>
      <w:r w:rsidR="00416958">
        <w:rPr>
          <w:sz w:val="28"/>
          <w:szCs w:val="28"/>
        </w:rPr>
        <w:t xml:space="preserve"> árbol binario</w:t>
      </w:r>
      <w:r>
        <w:rPr>
          <w:sz w:val="28"/>
          <w:szCs w:val="28"/>
        </w:rPr>
        <w:t xml:space="preserve"> con la información cargada.</w:t>
      </w:r>
    </w:p>
    <w:p w14:paraId="2E565056" w14:textId="4054C5E3" w:rsidR="00550786" w:rsidRDefault="00550786" w:rsidP="00B05708">
      <w:pPr>
        <w:rPr>
          <w:sz w:val="28"/>
          <w:szCs w:val="28"/>
        </w:rPr>
      </w:pPr>
    </w:p>
    <w:p w14:paraId="0F387CB8" w14:textId="05155DDD" w:rsidR="00550786" w:rsidRDefault="00550786" w:rsidP="00B05708">
      <w:pPr>
        <w:rPr>
          <w:sz w:val="28"/>
          <w:szCs w:val="28"/>
        </w:rPr>
      </w:pPr>
    </w:p>
    <w:p w14:paraId="1FBE918C" w14:textId="6CE26C6B" w:rsidR="00550786" w:rsidRDefault="00550786" w:rsidP="00B05708">
      <w:pPr>
        <w:rPr>
          <w:sz w:val="28"/>
          <w:szCs w:val="28"/>
        </w:rPr>
      </w:pPr>
    </w:p>
    <w:p w14:paraId="4566266E" w14:textId="7ADD109D" w:rsidR="00550786" w:rsidRDefault="00550786" w:rsidP="00B05708">
      <w:pPr>
        <w:rPr>
          <w:sz w:val="28"/>
          <w:szCs w:val="28"/>
        </w:rPr>
      </w:pPr>
    </w:p>
    <w:p w14:paraId="0DD36241" w14:textId="016D1DFA" w:rsidR="00550786" w:rsidRDefault="00550786" w:rsidP="00B05708">
      <w:pPr>
        <w:rPr>
          <w:sz w:val="28"/>
          <w:szCs w:val="28"/>
        </w:rPr>
      </w:pPr>
    </w:p>
    <w:p w14:paraId="5223A270" w14:textId="3C1B7962" w:rsidR="00550786" w:rsidRDefault="00550786" w:rsidP="00B05708">
      <w:pPr>
        <w:rPr>
          <w:sz w:val="28"/>
          <w:szCs w:val="28"/>
        </w:rPr>
      </w:pPr>
    </w:p>
    <w:p w14:paraId="050C699D" w14:textId="410F9993" w:rsidR="00550786" w:rsidRDefault="00416958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E836862" wp14:editId="166BBB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0525" cy="3095625"/>
            <wp:effectExtent l="0" t="0" r="9525" b="9525"/>
            <wp:wrapThrough wrapText="bothSides">
              <wp:wrapPolygon edited="0">
                <wp:start x="0" y="0"/>
                <wp:lineTo x="0" y="21534"/>
                <wp:lineTo x="21551" y="21534"/>
                <wp:lineTo x="21551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42FE" w14:textId="2077E371" w:rsidR="00550786" w:rsidRDefault="00550786" w:rsidP="00B05708">
      <w:pPr>
        <w:rPr>
          <w:sz w:val="28"/>
          <w:szCs w:val="28"/>
        </w:rPr>
      </w:pPr>
    </w:p>
    <w:p w14:paraId="325D1F5F" w14:textId="398957A1" w:rsidR="00550786" w:rsidRDefault="00550786" w:rsidP="00B05708">
      <w:pPr>
        <w:rPr>
          <w:sz w:val="28"/>
          <w:szCs w:val="28"/>
        </w:rPr>
      </w:pPr>
    </w:p>
    <w:p w14:paraId="64F38657" w14:textId="66DDCEA3" w:rsidR="00550786" w:rsidRDefault="00550786" w:rsidP="00B05708">
      <w:pPr>
        <w:rPr>
          <w:sz w:val="28"/>
          <w:szCs w:val="28"/>
        </w:rPr>
      </w:pPr>
    </w:p>
    <w:p w14:paraId="664D346E" w14:textId="3AE14B69" w:rsidR="00416958" w:rsidRDefault="00416958" w:rsidP="00B05708">
      <w:pPr>
        <w:rPr>
          <w:sz w:val="28"/>
          <w:szCs w:val="28"/>
        </w:rPr>
      </w:pPr>
    </w:p>
    <w:p w14:paraId="7016C0C0" w14:textId="33ED7C23" w:rsidR="00416958" w:rsidRDefault="00416958" w:rsidP="00B05708">
      <w:pPr>
        <w:rPr>
          <w:sz w:val="28"/>
          <w:szCs w:val="28"/>
        </w:rPr>
      </w:pPr>
    </w:p>
    <w:p w14:paraId="38C02441" w14:textId="3E3BADC7" w:rsidR="00416958" w:rsidRDefault="00416958" w:rsidP="00B05708">
      <w:pPr>
        <w:rPr>
          <w:sz w:val="28"/>
          <w:szCs w:val="28"/>
        </w:rPr>
      </w:pPr>
    </w:p>
    <w:p w14:paraId="12866ECE" w14:textId="4A55A190" w:rsidR="00416958" w:rsidRDefault="00416958" w:rsidP="00B05708">
      <w:pPr>
        <w:rPr>
          <w:sz w:val="28"/>
          <w:szCs w:val="28"/>
        </w:rPr>
      </w:pPr>
    </w:p>
    <w:p w14:paraId="5223EB27" w14:textId="470108D7" w:rsidR="00416958" w:rsidRDefault="00416958" w:rsidP="00B05708">
      <w:pPr>
        <w:rPr>
          <w:sz w:val="28"/>
          <w:szCs w:val="28"/>
        </w:rPr>
      </w:pPr>
    </w:p>
    <w:p w14:paraId="0DBCF980" w14:textId="25BC4B5D" w:rsidR="00416958" w:rsidRDefault="00416958" w:rsidP="00B05708">
      <w:pPr>
        <w:rPr>
          <w:sz w:val="28"/>
          <w:szCs w:val="28"/>
        </w:rPr>
      </w:pPr>
    </w:p>
    <w:p w14:paraId="43A3FA8A" w14:textId="7F3D676E" w:rsidR="00416958" w:rsidRPr="00416958" w:rsidRDefault="00416958" w:rsidP="00416958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El árbol se mostrará de una manera </w:t>
      </w:r>
      <w:r>
        <w:rPr>
          <w:b/>
          <w:bCs/>
          <w:sz w:val="28"/>
          <w:szCs w:val="28"/>
        </w:rPr>
        <w:t xml:space="preserve">inorden </w:t>
      </w:r>
      <w:r>
        <w:rPr>
          <w:sz w:val="28"/>
          <w:szCs w:val="28"/>
        </w:rPr>
        <w:t>y el valor a tomar será el nombre del podcast.</w:t>
      </w:r>
    </w:p>
    <w:p w14:paraId="1FA7AF0E" w14:textId="7EF3809A" w:rsidR="00416958" w:rsidRDefault="00416958" w:rsidP="00B05708">
      <w:pPr>
        <w:rPr>
          <w:sz w:val="28"/>
          <w:szCs w:val="28"/>
        </w:rPr>
      </w:pPr>
    </w:p>
    <w:p w14:paraId="5E998FF3" w14:textId="1DFD9E51" w:rsidR="00416958" w:rsidRDefault="00416958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5BFA2B5" w14:textId="43D1AEE1" w:rsidR="00416958" w:rsidRDefault="00416958" w:rsidP="00B05708">
      <w:pPr>
        <w:rPr>
          <w:sz w:val="28"/>
          <w:szCs w:val="28"/>
        </w:rPr>
      </w:pPr>
    </w:p>
    <w:p w14:paraId="5E2EBF42" w14:textId="77777777" w:rsidR="00416958" w:rsidRDefault="00416958" w:rsidP="00B05708">
      <w:pPr>
        <w:rPr>
          <w:sz w:val="28"/>
          <w:szCs w:val="28"/>
        </w:rPr>
      </w:pPr>
    </w:p>
    <w:p w14:paraId="45B739B7" w14:textId="77777777" w:rsidR="00DC36D5" w:rsidRPr="00B05708" w:rsidRDefault="00DC36D5" w:rsidP="00B05708">
      <w:pPr>
        <w:rPr>
          <w:sz w:val="28"/>
          <w:szCs w:val="28"/>
        </w:rPr>
      </w:pPr>
    </w:p>
    <w:p w14:paraId="6E69AB4E" w14:textId="4CCB9A3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9E7FAFC" w14:textId="1394689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F7C6668" w14:textId="2271748E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5913E14" w14:textId="600784F1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B83FF2C" w14:textId="31E10AD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16A6587" w14:textId="09C5AA1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F1AD0C0" w14:textId="42C74FE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3506DEF" w14:textId="6F966C0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8BBFCDF" w14:textId="5EE0E23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453EEF0" w14:textId="5302508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AD8B8F1" w14:textId="073BC43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2F87627" w14:textId="599B2B79" w:rsidR="00145633" w:rsidRDefault="00145633" w:rsidP="0014563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Funciones de Usuario</w:t>
      </w:r>
    </w:p>
    <w:p w14:paraId="297538C8" w14:textId="77777777" w:rsidR="00145633" w:rsidRDefault="00145633" w:rsidP="00145633">
      <w:pPr>
        <w:rPr>
          <w:b/>
          <w:bCs/>
          <w:sz w:val="28"/>
          <w:szCs w:val="28"/>
        </w:rPr>
      </w:pPr>
    </w:p>
    <w:p w14:paraId="1110215B" w14:textId="37716761" w:rsidR="00145633" w:rsidRDefault="00145633" w:rsidP="00145633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Música </w:t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</w:p>
    <w:p w14:paraId="3AEDDB2B" w14:textId="77777777" w:rsidR="00145633" w:rsidRDefault="00145633" w:rsidP="00145633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</w:t>
      </w:r>
      <w:r>
        <w:rPr>
          <w:sz w:val="28"/>
          <w:szCs w:val="28"/>
        </w:rPr>
        <w:t xml:space="preserve">con 3 funciones: </w:t>
      </w:r>
    </w:p>
    <w:p w14:paraId="0F0F5C72" w14:textId="77777777" w:rsidR="00145633" w:rsidRDefault="00145633" w:rsidP="00145633">
      <w:pPr>
        <w:ind w:left="1410"/>
        <w:rPr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694"/>
        <w:gridCol w:w="3724"/>
      </w:tblGrid>
      <w:tr w:rsidR="00145633" w14:paraId="7B7F6684" w14:textId="77777777" w:rsidTr="00145633">
        <w:tc>
          <w:tcPr>
            <w:tcW w:w="4414" w:type="dxa"/>
          </w:tcPr>
          <w:p w14:paraId="2B51F57E" w14:textId="62BA3A74" w:rsidR="00145633" w:rsidRPr="00145633" w:rsidRDefault="00145633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Publicar</w:t>
            </w:r>
          </w:p>
        </w:tc>
        <w:tc>
          <w:tcPr>
            <w:tcW w:w="4414" w:type="dxa"/>
          </w:tcPr>
          <w:p w14:paraId="0243BB91" w14:textId="425E30EF" w:rsidR="00145633" w:rsidRDefault="00145633" w:rsidP="00145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Insertará la canción en la lista de listas. De no existir el nombre del artista se creará una cabecera y luego se insertará la canción.</w:t>
            </w:r>
          </w:p>
        </w:tc>
      </w:tr>
      <w:tr w:rsidR="00145633" w14:paraId="7B4B2700" w14:textId="77777777" w:rsidTr="00145633">
        <w:tc>
          <w:tcPr>
            <w:tcW w:w="4414" w:type="dxa"/>
          </w:tcPr>
          <w:p w14:paraId="618CC2AD" w14:textId="7461A49E" w:rsidR="00145633" w:rsidRPr="00145633" w:rsidRDefault="00145633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Programar publicación</w:t>
            </w:r>
          </w:p>
        </w:tc>
        <w:tc>
          <w:tcPr>
            <w:tcW w:w="4414" w:type="dxa"/>
          </w:tcPr>
          <w:p w14:paraId="701546D4" w14:textId="397AE523" w:rsidR="00145633" w:rsidRDefault="00145633" w:rsidP="00145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Insertará la canción en la matriz dispersa con sus respectivos índices (día-mes)</w:t>
            </w:r>
          </w:p>
        </w:tc>
      </w:tr>
      <w:tr w:rsidR="00145633" w14:paraId="3C3CCA84" w14:textId="77777777" w:rsidTr="00145633">
        <w:tc>
          <w:tcPr>
            <w:tcW w:w="4414" w:type="dxa"/>
          </w:tcPr>
          <w:p w14:paraId="0D243219" w14:textId="4F1006A3" w:rsidR="00145633" w:rsidRPr="00145633" w:rsidRDefault="00145633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Actualizar gráfico </w:t>
            </w:r>
          </w:p>
        </w:tc>
        <w:tc>
          <w:tcPr>
            <w:tcW w:w="4414" w:type="dxa"/>
          </w:tcPr>
          <w:p w14:paraId="40A2AFBD" w14:textId="44ABDE88" w:rsidR="00145633" w:rsidRDefault="00145633" w:rsidP="00145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 matriz dispersa actualizada con la nueva información. </w:t>
            </w:r>
          </w:p>
        </w:tc>
      </w:tr>
    </w:tbl>
    <w:p w14:paraId="4D1836ED" w14:textId="51FDC22F" w:rsidR="00145633" w:rsidRDefault="00145633" w:rsidP="00145633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00408D" w14:textId="09E33582" w:rsidR="00145633" w:rsidRDefault="00145633" w:rsidP="00145633">
      <w:pPr>
        <w:rPr>
          <w:b/>
          <w:bCs/>
          <w:sz w:val="28"/>
          <w:szCs w:val="28"/>
        </w:rPr>
      </w:pPr>
      <w:r w:rsidRPr="00145633">
        <w:rPr>
          <w:b/>
          <w:bCs/>
          <w:sz w:val="28"/>
          <w:szCs w:val="28"/>
        </w:rPr>
        <w:t xml:space="preserve">    </w:t>
      </w:r>
      <w:r w:rsidRPr="00145633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EB6319">
        <w:rPr>
          <w:sz w:val="28"/>
          <w:szCs w:val="28"/>
        </w:rPr>
        <w:tab/>
      </w:r>
      <w:r w:rsidR="00EB6319">
        <w:rPr>
          <w:b/>
          <w:bCs/>
          <w:sz w:val="28"/>
          <w:szCs w:val="28"/>
        </w:rPr>
        <w:t xml:space="preserve">4.1.2 Publicar </w:t>
      </w:r>
    </w:p>
    <w:p w14:paraId="6C887DA3" w14:textId="4B48C602" w:rsidR="00EB6319" w:rsidRDefault="00EB6319" w:rsidP="00145633">
      <w:pPr>
        <w:rPr>
          <w:b/>
          <w:bCs/>
          <w:sz w:val="28"/>
          <w:szCs w:val="28"/>
        </w:rPr>
      </w:pPr>
    </w:p>
    <w:p w14:paraId="41E114DE" w14:textId="34DB81A5" w:rsidR="00EB6319" w:rsidRPr="00EB6319" w:rsidRDefault="00EB6319" w:rsidP="0014563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535F138" wp14:editId="78FC89A4">
            <wp:simplePos x="0" y="0"/>
            <wp:positionH relativeFrom="margin">
              <wp:posOffset>1177290</wp:posOffset>
            </wp:positionH>
            <wp:positionV relativeFrom="paragraph">
              <wp:posOffset>10160</wp:posOffset>
            </wp:positionV>
            <wp:extent cx="333375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77" y="21478"/>
                <wp:lineTo x="21477" y="0"/>
                <wp:lineTo x="0" y="0"/>
              </wp:wrapPolygon>
            </wp:wrapThrough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3B446" w14:textId="2C8794A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85FBA57" w14:textId="517A57FD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27B7386" w14:textId="5C2FE32A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CB86710" w14:textId="7956D26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2D3F5D2" w14:textId="688A38C0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9B0182F" w14:textId="139C954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9175BDE" w14:textId="102C51C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F492791" w14:textId="047F9FF9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F28D313" w14:textId="4C363B8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79733D0" w14:textId="5EAB971D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7D12A98" w14:textId="2E5BFB1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9BD3E9C" w14:textId="0C17AD8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369F3FC" w14:textId="10797BA6" w:rsidR="00416958" w:rsidRPr="00EB6319" w:rsidRDefault="00EB6319" w:rsidP="00EB6319">
      <w:pPr>
        <w:pStyle w:val="Prrafodelista"/>
        <w:ind w:left="2124" w:firstLine="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Es necesario ingresar el nombre del artista y de la canción. Basta con presionar el botón publicar para que la información se transfiera a la lista de listas.</w:t>
      </w:r>
    </w:p>
    <w:p w14:paraId="2E9812DC" w14:textId="1B18564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FB342F5" w14:textId="05681820" w:rsidR="00416958" w:rsidRDefault="00EB6319" w:rsidP="00EB6319">
      <w:pPr>
        <w:pStyle w:val="Prrafodelista"/>
        <w:ind w:left="2124" w:firstLine="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correcta publicación de una canción desplegará el siguiente mensaje.</w:t>
      </w:r>
    </w:p>
    <w:p w14:paraId="3A4D7F9C" w14:textId="05723635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99633AC" w14:textId="35094B0A" w:rsidR="00EB6319" w:rsidRDefault="00EB6319" w:rsidP="00416958">
      <w:pPr>
        <w:pStyle w:val="Prrafodelista"/>
        <w:rPr>
          <w:b/>
          <w:bCs/>
          <w:sz w:val="28"/>
          <w:szCs w:val="28"/>
        </w:rPr>
      </w:pPr>
    </w:p>
    <w:p w14:paraId="12AFE83C" w14:textId="409086F0" w:rsidR="00416958" w:rsidRDefault="00EB6319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331808E" wp14:editId="3C7AF354">
            <wp:simplePos x="0" y="0"/>
            <wp:positionH relativeFrom="column">
              <wp:posOffset>577215</wp:posOffset>
            </wp:positionH>
            <wp:positionV relativeFrom="paragraph">
              <wp:posOffset>7620</wp:posOffset>
            </wp:positionV>
            <wp:extent cx="4133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500" y="21073"/>
                <wp:lineTo x="21500" y="0"/>
                <wp:lineTo x="0" y="0"/>
              </wp:wrapPolygon>
            </wp:wrapThrough>
            <wp:docPr id="33" name="Imagen 3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Patrón de fond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4E238" w14:textId="1DB75231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CD8EA8F" w14:textId="48AB31B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A9FE591" w14:textId="1336D793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9F8EB75" w14:textId="1D6DC52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731B80C" w14:textId="1C06B8A3" w:rsidR="00416958" w:rsidRDefault="00EB6319" w:rsidP="00416958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4.1.2 Programar publicación </w:t>
      </w:r>
    </w:p>
    <w:p w14:paraId="48E5FCD0" w14:textId="3A2088DC" w:rsidR="00EB6319" w:rsidRDefault="00EB6319" w:rsidP="00416958">
      <w:pPr>
        <w:pStyle w:val="Prrafodelista"/>
        <w:rPr>
          <w:b/>
          <w:bCs/>
          <w:sz w:val="28"/>
          <w:szCs w:val="28"/>
        </w:rPr>
      </w:pPr>
    </w:p>
    <w:p w14:paraId="0D2F3CD6" w14:textId="2B5BEB80" w:rsidR="00EB6319" w:rsidRPr="00EB6319" w:rsidRDefault="00EB6319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4D1766D" wp14:editId="00665D3A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333375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77" y="21478"/>
                <wp:lineTo x="21477" y="0"/>
                <wp:lineTo x="0" y="0"/>
              </wp:wrapPolygon>
            </wp:wrapThrough>
            <wp:docPr id="36" name="Imagen 3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C1ABCA9" w14:textId="5B8E17A1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423E7B3" w14:textId="6B617468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ABAA4B4" w14:textId="1C315378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4513B8E4" w14:textId="20A8DB3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8EFC041" w14:textId="70AF323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C262F17" w14:textId="2FE9475E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363BBF7" w14:textId="442EABE7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4D858719" w14:textId="169C9D2E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146B20C" w14:textId="6029430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9FC9CF6" w14:textId="5B1E5F29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73580E9" w14:textId="1A9F3C65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9DCA8AF" w14:textId="5140320A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6CC9C20" w14:textId="47304098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63D31E7" w14:textId="3544D86E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E861BF6" w14:textId="31FD63D6" w:rsidR="00416958" w:rsidRPr="00EB6319" w:rsidRDefault="00EB6319" w:rsidP="00EB6319">
      <w:pPr>
        <w:pStyle w:val="Prrafodelista"/>
        <w:ind w:left="2124" w:firstLine="6"/>
        <w:jc w:val="both"/>
        <w:rPr>
          <w:sz w:val="28"/>
          <w:szCs w:val="28"/>
        </w:rPr>
      </w:pPr>
      <w:r>
        <w:rPr>
          <w:sz w:val="28"/>
          <w:szCs w:val="28"/>
        </w:rPr>
        <w:t>Para programar la publicación de una canción es necesario ingresar todos los parámetros (artista, nombre canción , álbum , día , mes y año)</w:t>
      </w:r>
    </w:p>
    <w:p w14:paraId="766C8BC4" w14:textId="3D3AD93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5ACB688" w14:textId="1DE329D1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EC8096C" w14:textId="42A2E749" w:rsidR="00416958" w:rsidRDefault="00EB6319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E8FA805" wp14:editId="148EBA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4550" cy="2771775"/>
            <wp:effectExtent l="0" t="0" r="6350" b="9525"/>
            <wp:wrapThrough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hrough>
            <wp:docPr id="37" name="Imagen 3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&#10;&#10;Descripción generada automáticamente con confianza baj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1E17A" w14:textId="4B83FB8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156688E" w14:textId="0AF5CDA1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2DE5C41" w14:textId="7785D704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496B780" w14:textId="050A9DDE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3570480" w14:textId="3C54547A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A39AC15" w14:textId="618B5A59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A15F56E" w14:textId="7775426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881EB52" w14:textId="5B2D8AB8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D2F9E31" w14:textId="26D4A67A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470366B8" w14:textId="688876DC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644C3D7" w14:textId="429F2B98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F5849DF" w14:textId="2916E02E" w:rsidR="00EB6319" w:rsidRDefault="00EB6319" w:rsidP="00416958">
      <w:pPr>
        <w:pStyle w:val="Prrafodelista"/>
        <w:rPr>
          <w:b/>
          <w:bCs/>
          <w:sz w:val="28"/>
          <w:szCs w:val="28"/>
        </w:rPr>
      </w:pPr>
    </w:p>
    <w:p w14:paraId="6DA31B67" w14:textId="77777777" w:rsidR="00EB6319" w:rsidRDefault="00EB6319" w:rsidP="00416958">
      <w:pPr>
        <w:pStyle w:val="Prrafodelista"/>
        <w:rPr>
          <w:b/>
          <w:bCs/>
          <w:sz w:val="28"/>
          <w:szCs w:val="28"/>
        </w:rPr>
      </w:pPr>
    </w:p>
    <w:p w14:paraId="4DAD2B4C" w14:textId="0F17CA16" w:rsidR="00EB6319" w:rsidRDefault="00EB6319" w:rsidP="00EB6319">
      <w:pPr>
        <w:pStyle w:val="Prrafodelista"/>
        <w:ind w:left="2124" w:firstLine="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correcta publicación de una canción </w:t>
      </w:r>
      <w:r>
        <w:rPr>
          <w:b/>
          <w:bCs/>
          <w:sz w:val="28"/>
          <w:szCs w:val="28"/>
        </w:rPr>
        <w:t xml:space="preserve">programada </w:t>
      </w:r>
      <w:r>
        <w:rPr>
          <w:b/>
          <w:bCs/>
          <w:sz w:val="28"/>
          <w:szCs w:val="28"/>
        </w:rPr>
        <w:t>desplegará el siguiente mensaje.</w:t>
      </w:r>
    </w:p>
    <w:p w14:paraId="0762E332" w14:textId="77777777" w:rsidR="00EB6319" w:rsidRDefault="00EB6319" w:rsidP="00EB6319">
      <w:pPr>
        <w:pStyle w:val="Prrafodelista"/>
        <w:rPr>
          <w:b/>
          <w:bCs/>
          <w:sz w:val="28"/>
          <w:szCs w:val="28"/>
        </w:rPr>
      </w:pPr>
    </w:p>
    <w:p w14:paraId="77B2ADCF" w14:textId="77777777" w:rsidR="00EB6319" w:rsidRDefault="00EB6319" w:rsidP="00EB6319">
      <w:pPr>
        <w:pStyle w:val="Prrafodelista"/>
        <w:rPr>
          <w:b/>
          <w:bCs/>
          <w:sz w:val="28"/>
          <w:szCs w:val="28"/>
        </w:rPr>
      </w:pPr>
    </w:p>
    <w:p w14:paraId="1CC2C454" w14:textId="5F3B7AF8" w:rsidR="00EB6319" w:rsidRDefault="00EB6319" w:rsidP="00EB6319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7E95483" wp14:editId="2C1FFAE7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14337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50" y="21098"/>
                <wp:lineTo x="21550" y="0"/>
                <wp:lineTo x="0" y="0"/>
              </wp:wrapPolygon>
            </wp:wrapThrough>
            <wp:docPr id="39" name="Imagen 39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Aplicación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2942B" w14:textId="77777777" w:rsidR="00EB6319" w:rsidRDefault="00EB6319" w:rsidP="00EB6319">
      <w:pPr>
        <w:pStyle w:val="Prrafodelista"/>
        <w:rPr>
          <w:b/>
          <w:bCs/>
          <w:sz w:val="28"/>
          <w:szCs w:val="28"/>
        </w:rPr>
      </w:pPr>
    </w:p>
    <w:p w14:paraId="2AB95EAE" w14:textId="2471F8C1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4360B8CA" w14:textId="709DEB75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55ECBAE" w14:textId="61E93E5E" w:rsidR="00416958" w:rsidRDefault="00EB6319" w:rsidP="00416958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C9847D3" w14:textId="59084810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DC1628F" w14:textId="6EEECC2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A1A196E" w14:textId="4BE499A5" w:rsidR="00416958" w:rsidRDefault="00EB6319" w:rsidP="00EB6319">
      <w:pPr>
        <w:pStyle w:val="Prrafodelista"/>
        <w:ind w:left="1428"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Actualizar gráfico </w:t>
      </w:r>
    </w:p>
    <w:p w14:paraId="1BE73B97" w14:textId="10E5D1DF" w:rsidR="00EB6319" w:rsidRDefault="00EB6319" w:rsidP="00EB6319">
      <w:pPr>
        <w:pStyle w:val="Prrafodelista"/>
        <w:ind w:left="1428" w:firstLine="696"/>
        <w:rPr>
          <w:b/>
          <w:bCs/>
          <w:sz w:val="28"/>
          <w:szCs w:val="28"/>
        </w:rPr>
      </w:pPr>
    </w:p>
    <w:p w14:paraId="5BB10C76" w14:textId="43A907BD" w:rsidR="00EB6319" w:rsidRPr="00EB6319" w:rsidRDefault="00EB6319" w:rsidP="00EB6319">
      <w:pPr>
        <w:pStyle w:val="Prrafodelista"/>
        <w:ind w:left="2124"/>
        <w:rPr>
          <w:sz w:val="28"/>
          <w:szCs w:val="28"/>
        </w:rPr>
      </w:pPr>
      <w:r>
        <w:rPr>
          <w:sz w:val="28"/>
          <w:szCs w:val="28"/>
        </w:rPr>
        <w:t>Se mostrará la matriz dispersa con nueva información cargada.</w:t>
      </w:r>
    </w:p>
    <w:p w14:paraId="7997C9D0" w14:textId="4F2632DD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77A1D55" w14:textId="72C3FF9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4307EFF" w14:textId="3384D953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A921315" w14:textId="20F2BC83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B36A3B1" w14:textId="1A327653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CF20A66" w14:textId="0C85A008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D59167D" w14:textId="2E87EFC6" w:rsidR="00416958" w:rsidRDefault="00F93BB9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3006449D" wp14:editId="5C2E4DD5">
            <wp:simplePos x="0" y="0"/>
            <wp:positionH relativeFrom="margin">
              <wp:posOffset>1234440</wp:posOffset>
            </wp:positionH>
            <wp:positionV relativeFrom="paragraph">
              <wp:posOffset>0</wp:posOffset>
            </wp:positionV>
            <wp:extent cx="3790950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491" y="21511"/>
                <wp:lineTo x="21491" y="0"/>
                <wp:lineTo x="0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1D863" w14:textId="75C726FA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42F3CED" w14:textId="534156E5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CAF6058" w14:textId="3F0FB895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5928F0D6" w14:textId="12AC313D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2E9AF6C" w14:textId="09FBC044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A0BB843" w14:textId="4EA8A7B9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373745B1" w14:textId="5E7956D7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0055124" w14:textId="58A9AA3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FF3C7D5" w14:textId="46463E00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0FC55727" w14:textId="20AD1BC8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2C0F8C5E" w14:textId="6B88BB47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7785776B" w14:textId="564341F9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6D46E245" w14:textId="536351B9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24430C56" w14:textId="3B3D08D3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15EEE2C0" w14:textId="45BA72DB" w:rsidR="00F93BB9" w:rsidRDefault="00F93BB9" w:rsidP="00F93BB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Playlist </w:t>
      </w:r>
    </w:p>
    <w:p w14:paraId="1CD50870" w14:textId="56FD247C" w:rsidR="00F93BB9" w:rsidRDefault="00F93BB9" w:rsidP="00F93BB9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672"/>
        <w:gridCol w:w="3746"/>
      </w:tblGrid>
      <w:tr w:rsidR="00F93BB9" w14:paraId="35D06C07" w14:textId="77777777" w:rsidTr="00CB1ECF">
        <w:tc>
          <w:tcPr>
            <w:tcW w:w="4414" w:type="dxa"/>
          </w:tcPr>
          <w:p w14:paraId="093AFD25" w14:textId="6F42E772" w:rsidR="00F93BB9" w:rsidRPr="00145633" w:rsidRDefault="00F93BB9" w:rsidP="00CB1E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Mostrar artistas </w:t>
            </w:r>
          </w:p>
        </w:tc>
        <w:tc>
          <w:tcPr>
            <w:tcW w:w="4414" w:type="dxa"/>
          </w:tcPr>
          <w:p w14:paraId="370E2C90" w14:textId="26F850EA" w:rsidR="00F93BB9" w:rsidRDefault="00F93BB9" w:rsidP="00CB1E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Desplegará una lista de los artistas con sus respectivas canciones.</w:t>
            </w:r>
          </w:p>
        </w:tc>
      </w:tr>
      <w:tr w:rsidR="00F93BB9" w14:paraId="5AC69B6E" w14:textId="77777777" w:rsidTr="00CB1ECF">
        <w:tc>
          <w:tcPr>
            <w:tcW w:w="4414" w:type="dxa"/>
          </w:tcPr>
          <w:p w14:paraId="17CD089C" w14:textId="344F9194" w:rsidR="00F93BB9" w:rsidRPr="00145633" w:rsidRDefault="00F93BB9" w:rsidP="00CB1E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Agregar a la playlist</w:t>
            </w:r>
          </w:p>
        </w:tc>
        <w:tc>
          <w:tcPr>
            <w:tcW w:w="4414" w:type="dxa"/>
          </w:tcPr>
          <w:p w14:paraId="2FD007C3" w14:textId="4A2BA52A" w:rsidR="00F93BB9" w:rsidRDefault="00F93BB9" w:rsidP="00CB1E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opción seleccionada en el apartado de mostrar artistas será agregada a la playlist.</w:t>
            </w:r>
          </w:p>
        </w:tc>
      </w:tr>
      <w:tr w:rsidR="00F93BB9" w14:paraId="02B6D9EB" w14:textId="77777777" w:rsidTr="00CB1ECF">
        <w:tc>
          <w:tcPr>
            <w:tcW w:w="4414" w:type="dxa"/>
          </w:tcPr>
          <w:p w14:paraId="1045B1C4" w14:textId="6F4ECEA3" w:rsidR="00F93BB9" w:rsidRPr="00145633" w:rsidRDefault="00F93BB9" w:rsidP="00CB1E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Actualizar playlist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14:paraId="5CC167C5" w14:textId="09713427" w:rsidR="00F93BB9" w:rsidRDefault="00F93BB9" w:rsidP="00CB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 playlist de manera grafica. </w:t>
            </w:r>
          </w:p>
        </w:tc>
      </w:tr>
    </w:tbl>
    <w:p w14:paraId="486D8D13" w14:textId="77777777" w:rsidR="00F93BB9" w:rsidRPr="00F93BB9" w:rsidRDefault="00F93BB9" w:rsidP="00F93BB9">
      <w:pPr>
        <w:rPr>
          <w:b/>
          <w:bCs/>
          <w:sz w:val="28"/>
          <w:szCs w:val="28"/>
        </w:rPr>
      </w:pPr>
    </w:p>
    <w:p w14:paraId="57E722D0" w14:textId="592F7880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0D2EB8C5" w14:textId="5473111E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5D64848A" w14:textId="743D7766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751A7904" w14:textId="13A17D20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3549F30B" w14:textId="70FDAC3C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4EC55F53" w14:textId="04E6D1CA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260AF5AC" w14:textId="0D7F7F4F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6F43B989" w14:textId="1431B3AF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51C6FE3D" w14:textId="4C0712DC" w:rsidR="00F93BB9" w:rsidRDefault="00F93BB9" w:rsidP="00416958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5.1 Mostrar artistas</w:t>
      </w:r>
    </w:p>
    <w:p w14:paraId="466B5518" w14:textId="1EAC4506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51E0BFB6" w14:textId="063CD495" w:rsidR="00F93BB9" w:rsidRDefault="00F93BB9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B41545" wp14:editId="25A0DA4D">
            <wp:extent cx="4829175" cy="1514475"/>
            <wp:effectExtent l="0" t="0" r="9525" b="9525"/>
            <wp:docPr id="41" name="Imagen 4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hat o mensaje d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0536" w14:textId="60FBC36E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3585327F" w14:textId="51EEFC51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58528285" w14:textId="7C658D34" w:rsidR="00F93BB9" w:rsidRDefault="00F93BB9" w:rsidP="00F93BB9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Agregar a la playlist </w:t>
      </w:r>
    </w:p>
    <w:p w14:paraId="45A37951" w14:textId="486E75CC" w:rsidR="00F93BB9" w:rsidRDefault="00F93BB9" w:rsidP="00F93BB9">
      <w:pPr>
        <w:ind w:left="1803"/>
        <w:rPr>
          <w:sz w:val="28"/>
          <w:szCs w:val="28"/>
        </w:rPr>
      </w:pPr>
      <w:r>
        <w:rPr>
          <w:sz w:val="28"/>
          <w:szCs w:val="28"/>
        </w:rPr>
        <w:t>La correcta adición de una canción a la playlist se delimitará por el siguiente mensaje en pantalla.</w:t>
      </w:r>
    </w:p>
    <w:p w14:paraId="50A9E0E2" w14:textId="4FD5253D" w:rsidR="00F93BB9" w:rsidRDefault="00F93BB9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4BAD798" wp14:editId="7FCDD0D1">
            <wp:simplePos x="0" y="0"/>
            <wp:positionH relativeFrom="column">
              <wp:posOffset>710565</wp:posOffset>
            </wp:positionH>
            <wp:positionV relativeFrom="paragraph">
              <wp:posOffset>244475</wp:posOffset>
            </wp:positionV>
            <wp:extent cx="4143375" cy="800100"/>
            <wp:effectExtent l="0" t="0" r="9525" b="0"/>
            <wp:wrapThrough wrapText="bothSides">
              <wp:wrapPolygon edited="0">
                <wp:start x="0" y="0"/>
                <wp:lineTo x="0" y="21086"/>
                <wp:lineTo x="21550" y="21086"/>
                <wp:lineTo x="21550" y="0"/>
                <wp:lineTo x="0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36645" w14:textId="7499EAE4" w:rsidR="00F93BB9" w:rsidRDefault="00F93BB9" w:rsidP="00F93BB9">
      <w:pPr>
        <w:ind w:left="1803"/>
        <w:rPr>
          <w:sz w:val="28"/>
          <w:szCs w:val="28"/>
        </w:rPr>
      </w:pPr>
    </w:p>
    <w:p w14:paraId="6C809C61" w14:textId="1CFC14D9" w:rsidR="00F93BB9" w:rsidRDefault="00F93BB9" w:rsidP="00F93BB9">
      <w:pPr>
        <w:ind w:left="1803"/>
        <w:rPr>
          <w:sz w:val="28"/>
          <w:szCs w:val="28"/>
        </w:rPr>
      </w:pPr>
    </w:p>
    <w:p w14:paraId="0DB899FC" w14:textId="191613A0" w:rsidR="00F93BB9" w:rsidRDefault="00E60A87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3EADE3E" wp14:editId="7EFBAEF9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32004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471" y="20618"/>
                <wp:lineTo x="21471" y="0"/>
                <wp:lineTo x="0" y="0"/>
              </wp:wrapPolygon>
            </wp:wrapThrough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1469B" w14:textId="0904D2C2" w:rsidR="00F93BB9" w:rsidRDefault="00F93BB9" w:rsidP="00F93BB9">
      <w:pPr>
        <w:ind w:left="1803"/>
        <w:rPr>
          <w:sz w:val="28"/>
          <w:szCs w:val="28"/>
        </w:rPr>
      </w:pPr>
    </w:p>
    <w:p w14:paraId="68259A2F" w14:textId="0598F6FD" w:rsidR="00F93BB9" w:rsidRDefault="00F93BB9" w:rsidP="00F93BB9">
      <w:pPr>
        <w:ind w:left="1803"/>
        <w:rPr>
          <w:sz w:val="28"/>
          <w:szCs w:val="28"/>
        </w:rPr>
      </w:pPr>
    </w:p>
    <w:p w14:paraId="5847E954" w14:textId="18747C19" w:rsidR="00F93BB9" w:rsidRDefault="00E60A87" w:rsidP="00F93BB9">
      <w:pPr>
        <w:ind w:left="18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 este apartado usted podrá cambiar de canción.</w:t>
      </w:r>
    </w:p>
    <w:p w14:paraId="63BD55D7" w14:textId="7192FCAF" w:rsidR="00E60A87" w:rsidRDefault="00E60A87" w:rsidP="00E60A87">
      <w:pPr>
        <w:rPr>
          <w:sz w:val="28"/>
          <w:szCs w:val="28"/>
        </w:rPr>
      </w:pPr>
    </w:p>
    <w:p w14:paraId="4E778C17" w14:textId="64539920" w:rsidR="00E60A87" w:rsidRDefault="00E60A87" w:rsidP="00E60A87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Actualizar Playlist </w:t>
      </w:r>
      <w:r>
        <w:rPr>
          <w:b/>
          <w:bCs/>
          <w:sz w:val="28"/>
          <w:szCs w:val="28"/>
        </w:rPr>
        <w:t xml:space="preserve"> </w:t>
      </w:r>
    </w:p>
    <w:p w14:paraId="2EF4AEC6" w14:textId="7BE1BCAA" w:rsidR="00E60A87" w:rsidRDefault="00E60A87" w:rsidP="00F93BB9">
      <w:pPr>
        <w:ind w:left="1803"/>
        <w:rPr>
          <w:sz w:val="28"/>
          <w:szCs w:val="28"/>
        </w:rPr>
      </w:pPr>
    </w:p>
    <w:p w14:paraId="1E0FC4B0" w14:textId="2D641E7F" w:rsidR="00E60A87" w:rsidRDefault="00E60A87" w:rsidP="00F93BB9">
      <w:pPr>
        <w:ind w:left="1803"/>
        <w:rPr>
          <w:sz w:val="28"/>
          <w:szCs w:val="28"/>
        </w:rPr>
      </w:pPr>
      <w:r>
        <w:rPr>
          <w:sz w:val="28"/>
          <w:szCs w:val="28"/>
        </w:rPr>
        <w:t>Mostrará de manera grafica la playlist.</w:t>
      </w:r>
    </w:p>
    <w:p w14:paraId="4340509F" w14:textId="1561C9BE" w:rsidR="00E60A87" w:rsidRDefault="00E60A87" w:rsidP="00F93BB9">
      <w:pPr>
        <w:ind w:left="1803"/>
        <w:rPr>
          <w:sz w:val="28"/>
          <w:szCs w:val="28"/>
        </w:rPr>
      </w:pPr>
    </w:p>
    <w:p w14:paraId="638539AA" w14:textId="2EC84B90" w:rsidR="00E60A87" w:rsidRDefault="00E60A87" w:rsidP="00F93BB9">
      <w:pPr>
        <w:ind w:left="180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7909A" wp14:editId="4FC780C7">
            <wp:extent cx="3629025" cy="1823321"/>
            <wp:effectExtent l="0" t="0" r="0" b="5715"/>
            <wp:docPr id="45" name="Imagen 4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2911" cy="18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0075" w14:textId="0A715935" w:rsidR="00E60A87" w:rsidRDefault="00E60A87" w:rsidP="00F93BB9">
      <w:pPr>
        <w:ind w:left="1803"/>
        <w:rPr>
          <w:sz w:val="28"/>
          <w:szCs w:val="28"/>
        </w:rPr>
      </w:pPr>
    </w:p>
    <w:p w14:paraId="3977EB6B" w14:textId="089D7599" w:rsidR="00E60A87" w:rsidRDefault="00636775" w:rsidP="00F93BB9">
      <w:pPr>
        <w:ind w:left="180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62AE95" w14:textId="2772EDF4" w:rsidR="00E60A87" w:rsidRDefault="00636775" w:rsidP="00636775">
      <w:pPr>
        <w:pStyle w:val="Prrafodelista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 Artistas (usuario)</w:t>
      </w:r>
    </w:p>
    <w:p w14:paraId="7F1F7038" w14:textId="24EAE7BC" w:rsidR="00636775" w:rsidRDefault="00636775" w:rsidP="00636775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712"/>
        <w:gridCol w:w="3706"/>
      </w:tblGrid>
      <w:tr w:rsidR="00636775" w14:paraId="516E2AC9" w14:textId="77777777" w:rsidTr="00CB1ECF">
        <w:tc>
          <w:tcPr>
            <w:tcW w:w="4414" w:type="dxa"/>
          </w:tcPr>
          <w:p w14:paraId="3B655C80" w14:textId="0F84324F" w:rsidR="00636775" w:rsidRPr="00145633" w:rsidRDefault="00636775" w:rsidP="00CB1E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Actualizar gráfico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14:paraId="3A9A6DAC" w14:textId="158DC455" w:rsidR="00636775" w:rsidRDefault="00636775" w:rsidP="00CB1E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Actualizará la lista de listas con la nueva información.</w:t>
            </w:r>
          </w:p>
        </w:tc>
      </w:tr>
      <w:tr w:rsidR="00636775" w14:paraId="2DB16AE3" w14:textId="77777777" w:rsidTr="00CB1ECF">
        <w:tc>
          <w:tcPr>
            <w:tcW w:w="4414" w:type="dxa"/>
          </w:tcPr>
          <w:p w14:paraId="0A6C4FEB" w14:textId="5AFDF444" w:rsidR="00636775" w:rsidRPr="00145633" w:rsidRDefault="00636775" w:rsidP="00CB1E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Ordenar ascendente </w:t>
            </w:r>
          </w:p>
        </w:tc>
        <w:tc>
          <w:tcPr>
            <w:tcW w:w="4414" w:type="dxa"/>
          </w:tcPr>
          <w:p w14:paraId="78429740" w14:textId="004C5F0E" w:rsidR="00636775" w:rsidRDefault="00636775" w:rsidP="00CB1E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 la lista de manera ascendente basado en el nombre.</w:t>
            </w:r>
          </w:p>
        </w:tc>
      </w:tr>
      <w:tr w:rsidR="00636775" w14:paraId="311C472B" w14:textId="77777777" w:rsidTr="00CB1ECF">
        <w:tc>
          <w:tcPr>
            <w:tcW w:w="4414" w:type="dxa"/>
          </w:tcPr>
          <w:p w14:paraId="0A5E4B07" w14:textId="59A28DFD" w:rsidR="00636775" w:rsidRPr="00145633" w:rsidRDefault="00636775" w:rsidP="00CB1E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Ordenar descendente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</w:tcPr>
          <w:p w14:paraId="5E7106BC" w14:textId="5814771D" w:rsidR="00636775" w:rsidRDefault="00636775" w:rsidP="006367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Ordena la lista de manera </w:t>
            </w:r>
            <w:r>
              <w:rPr>
                <w:sz w:val="28"/>
                <w:szCs w:val="28"/>
              </w:rPr>
              <w:t>descendente basado</w:t>
            </w:r>
            <w:r>
              <w:rPr>
                <w:sz w:val="28"/>
                <w:szCs w:val="28"/>
              </w:rPr>
              <w:t xml:space="preserve"> en el nombre.</w:t>
            </w:r>
          </w:p>
        </w:tc>
      </w:tr>
    </w:tbl>
    <w:p w14:paraId="65E36C88" w14:textId="6896F955" w:rsidR="00636775" w:rsidRPr="00636775" w:rsidRDefault="00636775" w:rsidP="00636775">
      <w:pPr>
        <w:rPr>
          <w:b/>
          <w:bCs/>
          <w:sz w:val="28"/>
          <w:szCs w:val="28"/>
        </w:rPr>
      </w:pPr>
    </w:p>
    <w:p w14:paraId="7BA0BDE2" w14:textId="6EDA5F1B" w:rsidR="00E60A87" w:rsidRDefault="00636775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1912E03" wp14:editId="4A7F7F6D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612130" cy="1652905"/>
            <wp:effectExtent l="0" t="0" r="7620" b="4445"/>
            <wp:wrapThrough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hrough>
            <wp:docPr id="46" name="Imagen 4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Sitio web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DFE15" w14:textId="7F068CCC" w:rsidR="00E60A87" w:rsidRDefault="00E60A87" w:rsidP="00F93BB9">
      <w:pPr>
        <w:ind w:left="1803"/>
        <w:rPr>
          <w:sz w:val="28"/>
          <w:szCs w:val="28"/>
        </w:rPr>
      </w:pPr>
    </w:p>
    <w:p w14:paraId="052E918A" w14:textId="0729EF9F" w:rsidR="00E60A87" w:rsidRDefault="00E60A87" w:rsidP="00F93BB9">
      <w:pPr>
        <w:ind w:left="1803"/>
        <w:rPr>
          <w:sz w:val="28"/>
          <w:szCs w:val="28"/>
        </w:rPr>
      </w:pPr>
    </w:p>
    <w:p w14:paraId="0C3EA8BC" w14:textId="57301300" w:rsidR="00E60A87" w:rsidRPr="00636775" w:rsidRDefault="00636775" w:rsidP="00636775">
      <w:pPr>
        <w:pStyle w:val="Prrafodelista"/>
        <w:numPr>
          <w:ilvl w:val="1"/>
          <w:numId w:val="23"/>
        </w:numPr>
        <w:rPr>
          <w:b/>
          <w:bCs/>
          <w:sz w:val="28"/>
          <w:szCs w:val="28"/>
        </w:rPr>
      </w:pPr>
      <w:r w:rsidRPr="00636775">
        <w:rPr>
          <w:b/>
          <w:bCs/>
          <w:sz w:val="28"/>
          <w:szCs w:val="28"/>
        </w:rPr>
        <w:lastRenderedPageBreak/>
        <w:t xml:space="preserve">Ascendente </w:t>
      </w:r>
    </w:p>
    <w:p w14:paraId="65DC803A" w14:textId="7FA1E445" w:rsidR="00636775" w:rsidRDefault="00636775" w:rsidP="00636775">
      <w:pPr>
        <w:ind w:left="1803"/>
        <w:rPr>
          <w:sz w:val="28"/>
          <w:szCs w:val="28"/>
        </w:rPr>
      </w:pPr>
      <w:r>
        <w:rPr>
          <w:sz w:val="28"/>
          <w:szCs w:val="28"/>
        </w:rPr>
        <w:t>Cuando la nueva información haya sido ordenada la web desplegará un mensaje en pantalla.</w:t>
      </w:r>
    </w:p>
    <w:p w14:paraId="00BF36E3" w14:textId="1C3F2454" w:rsidR="00636775" w:rsidRDefault="00636775" w:rsidP="00636775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7841B69" wp14:editId="5B14E3C5">
            <wp:simplePos x="0" y="0"/>
            <wp:positionH relativeFrom="column">
              <wp:posOffset>139065</wp:posOffset>
            </wp:positionH>
            <wp:positionV relativeFrom="paragraph">
              <wp:posOffset>108585</wp:posOffset>
            </wp:positionV>
            <wp:extent cx="41719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501" y="21098"/>
                <wp:lineTo x="21501" y="0"/>
                <wp:lineTo x="0" y="0"/>
              </wp:wrapPolygon>
            </wp:wrapThrough>
            <wp:docPr id="47" name="Imagen 47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Patrón de fondo&#10;&#10;Descripción generada automáticamente con confianza baja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253D8" w14:textId="008F8071" w:rsidR="00636775" w:rsidRPr="00636775" w:rsidRDefault="00636775" w:rsidP="00636775">
      <w:pPr>
        <w:ind w:left="1803"/>
        <w:rPr>
          <w:sz w:val="28"/>
          <w:szCs w:val="28"/>
        </w:rPr>
      </w:pPr>
    </w:p>
    <w:p w14:paraId="4320740A" w14:textId="7EEF12E7" w:rsidR="00E60A87" w:rsidRDefault="00E60A87" w:rsidP="00F93BB9">
      <w:pPr>
        <w:ind w:left="1803"/>
        <w:rPr>
          <w:sz w:val="28"/>
          <w:szCs w:val="28"/>
        </w:rPr>
      </w:pPr>
    </w:p>
    <w:p w14:paraId="462342B5" w14:textId="2EE15F17" w:rsidR="00E60A87" w:rsidRDefault="00E60A87" w:rsidP="00F93BB9">
      <w:pPr>
        <w:ind w:left="1803"/>
        <w:rPr>
          <w:sz w:val="28"/>
          <w:szCs w:val="28"/>
        </w:rPr>
      </w:pPr>
    </w:p>
    <w:p w14:paraId="3F3E7D6F" w14:textId="1709CB73" w:rsidR="00E60A87" w:rsidRDefault="00636775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2F50A15" wp14:editId="5A5F6C59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162425" cy="2235200"/>
            <wp:effectExtent l="0" t="0" r="9525" b="0"/>
            <wp:wrapThrough wrapText="bothSides">
              <wp:wrapPolygon edited="0">
                <wp:start x="0" y="0"/>
                <wp:lineTo x="0" y="21355"/>
                <wp:lineTo x="21551" y="21355"/>
                <wp:lineTo x="21551" y="0"/>
                <wp:lineTo x="0" y="0"/>
              </wp:wrapPolygon>
            </wp:wrapThrough>
            <wp:docPr id="48" name="Imagen 4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Diagrama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CB16B" w14:textId="7A787181" w:rsidR="00E60A87" w:rsidRDefault="00E60A87" w:rsidP="00F93BB9">
      <w:pPr>
        <w:ind w:left="1803"/>
        <w:rPr>
          <w:sz w:val="28"/>
          <w:szCs w:val="28"/>
        </w:rPr>
      </w:pPr>
    </w:p>
    <w:p w14:paraId="42A20FF2" w14:textId="5E4A9506" w:rsidR="00E60A87" w:rsidRDefault="00E60A87" w:rsidP="00F93BB9">
      <w:pPr>
        <w:ind w:left="1803"/>
        <w:rPr>
          <w:sz w:val="28"/>
          <w:szCs w:val="28"/>
        </w:rPr>
      </w:pPr>
    </w:p>
    <w:p w14:paraId="6E43E669" w14:textId="3DEB452D" w:rsidR="00E60A87" w:rsidRDefault="00E60A87" w:rsidP="00F93BB9">
      <w:pPr>
        <w:ind w:left="1803"/>
        <w:rPr>
          <w:sz w:val="28"/>
          <w:szCs w:val="28"/>
        </w:rPr>
      </w:pPr>
    </w:p>
    <w:p w14:paraId="05C9B315" w14:textId="25E7D70A" w:rsidR="00E60A87" w:rsidRDefault="00E60A87" w:rsidP="00F93BB9">
      <w:pPr>
        <w:ind w:left="1803"/>
        <w:rPr>
          <w:sz w:val="28"/>
          <w:szCs w:val="28"/>
        </w:rPr>
      </w:pPr>
    </w:p>
    <w:p w14:paraId="4A316D21" w14:textId="6534644D" w:rsidR="00E60A87" w:rsidRDefault="00E60A87" w:rsidP="00F93BB9">
      <w:pPr>
        <w:ind w:left="1803"/>
        <w:rPr>
          <w:sz w:val="28"/>
          <w:szCs w:val="28"/>
        </w:rPr>
      </w:pPr>
    </w:p>
    <w:p w14:paraId="25F8CB98" w14:textId="54A75617" w:rsidR="00E60A87" w:rsidRDefault="00E60A87" w:rsidP="00F93BB9">
      <w:pPr>
        <w:ind w:left="1803"/>
        <w:rPr>
          <w:sz w:val="28"/>
          <w:szCs w:val="28"/>
        </w:rPr>
      </w:pPr>
    </w:p>
    <w:p w14:paraId="329EA253" w14:textId="0AC60832" w:rsidR="00E60A87" w:rsidRDefault="00E60A87" w:rsidP="00F93BB9">
      <w:pPr>
        <w:ind w:left="1803"/>
        <w:rPr>
          <w:sz w:val="28"/>
          <w:szCs w:val="28"/>
        </w:rPr>
      </w:pPr>
    </w:p>
    <w:p w14:paraId="6A3528EC" w14:textId="146FDFDF" w:rsidR="00E60A87" w:rsidRDefault="00E60A87" w:rsidP="00F93BB9">
      <w:pPr>
        <w:ind w:left="1803"/>
        <w:rPr>
          <w:sz w:val="28"/>
          <w:szCs w:val="28"/>
        </w:rPr>
      </w:pPr>
    </w:p>
    <w:p w14:paraId="16DA8CC7" w14:textId="4ABCE1DF" w:rsidR="00636775" w:rsidRPr="00636775" w:rsidRDefault="00636775" w:rsidP="00636775">
      <w:pPr>
        <w:pStyle w:val="Prrafodelista"/>
        <w:numPr>
          <w:ilvl w:val="1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Descendente </w:t>
      </w:r>
    </w:p>
    <w:p w14:paraId="22EC2456" w14:textId="59575FD2" w:rsidR="00E60A87" w:rsidRDefault="00636775" w:rsidP="00636775">
      <w:pPr>
        <w:ind w:left="1803"/>
        <w:rPr>
          <w:sz w:val="28"/>
          <w:szCs w:val="28"/>
        </w:rPr>
      </w:pPr>
      <w:r>
        <w:rPr>
          <w:sz w:val="28"/>
          <w:szCs w:val="28"/>
        </w:rPr>
        <w:t>Cuando la nueva información haya sido ordenada la web desplegará un mensaje en pantalla</w:t>
      </w:r>
    </w:p>
    <w:p w14:paraId="61AAD8DD" w14:textId="724E72BE" w:rsidR="00E60A87" w:rsidRDefault="00E60A87" w:rsidP="00F93BB9">
      <w:pPr>
        <w:ind w:left="1803"/>
        <w:rPr>
          <w:sz w:val="28"/>
          <w:szCs w:val="28"/>
        </w:rPr>
      </w:pPr>
    </w:p>
    <w:p w14:paraId="4694E8C5" w14:textId="2C23B136" w:rsidR="00E60A87" w:rsidRDefault="00636775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093FCC4" wp14:editId="705220B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719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501" y="21098"/>
                <wp:lineTo x="21501" y="0"/>
                <wp:lineTo x="0" y="0"/>
              </wp:wrapPolygon>
            </wp:wrapThrough>
            <wp:docPr id="49" name="Imagen 49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Patrón de fondo&#10;&#10;Descripción generada automáticamente con confianza baja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04332" w14:textId="7DE4C6F4" w:rsidR="00E60A87" w:rsidRDefault="00E60A87" w:rsidP="00F93BB9">
      <w:pPr>
        <w:ind w:left="1803"/>
        <w:rPr>
          <w:sz w:val="28"/>
          <w:szCs w:val="28"/>
        </w:rPr>
      </w:pPr>
    </w:p>
    <w:p w14:paraId="0958B890" w14:textId="1B191412" w:rsidR="00E60A87" w:rsidRDefault="00E60A87" w:rsidP="00F93BB9">
      <w:pPr>
        <w:ind w:left="1803"/>
        <w:rPr>
          <w:sz w:val="28"/>
          <w:szCs w:val="28"/>
        </w:rPr>
      </w:pPr>
    </w:p>
    <w:p w14:paraId="2A89E6FD" w14:textId="076F476A" w:rsidR="00E60A87" w:rsidRDefault="00E60A87" w:rsidP="00F93BB9">
      <w:pPr>
        <w:ind w:left="1803"/>
        <w:rPr>
          <w:sz w:val="28"/>
          <w:szCs w:val="28"/>
        </w:rPr>
      </w:pPr>
    </w:p>
    <w:p w14:paraId="53135645" w14:textId="27E167B7" w:rsidR="00E60A87" w:rsidRDefault="00E60A87" w:rsidP="00F93BB9">
      <w:pPr>
        <w:ind w:left="1803"/>
        <w:rPr>
          <w:sz w:val="28"/>
          <w:szCs w:val="28"/>
        </w:rPr>
      </w:pPr>
    </w:p>
    <w:p w14:paraId="0D54985F" w14:textId="1E56DFFE" w:rsidR="00E60A87" w:rsidRDefault="00636775" w:rsidP="00F93BB9">
      <w:pPr>
        <w:ind w:left="1803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05DBD630" wp14:editId="100BA549">
            <wp:simplePos x="0" y="0"/>
            <wp:positionH relativeFrom="margin">
              <wp:posOffset>834390</wp:posOffset>
            </wp:positionH>
            <wp:positionV relativeFrom="paragraph">
              <wp:posOffset>0</wp:posOffset>
            </wp:positionV>
            <wp:extent cx="3905250" cy="2005330"/>
            <wp:effectExtent l="0" t="0" r="0" b="0"/>
            <wp:wrapThrough wrapText="bothSides">
              <wp:wrapPolygon edited="0">
                <wp:start x="0" y="0"/>
                <wp:lineTo x="0" y="21340"/>
                <wp:lineTo x="21495" y="21340"/>
                <wp:lineTo x="21495" y="0"/>
                <wp:lineTo x="0" y="0"/>
              </wp:wrapPolygon>
            </wp:wrapThrough>
            <wp:docPr id="50" name="Imagen 5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Diagram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392AA" w14:textId="77AE6EAE" w:rsidR="00E60A87" w:rsidRDefault="00E60A87" w:rsidP="00F93BB9">
      <w:pPr>
        <w:ind w:left="1803"/>
        <w:rPr>
          <w:sz w:val="28"/>
          <w:szCs w:val="28"/>
        </w:rPr>
      </w:pPr>
    </w:p>
    <w:p w14:paraId="79D8F63A" w14:textId="6B8563A9" w:rsidR="00E60A87" w:rsidRDefault="00E60A87" w:rsidP="00F93BB9">
      <w:pPr>
        <w:ind w:left="1803"/>
        <w:rPr>
          <w:sz w:val="28"/>
          <w:szCs w:val="28"/>
        </w:rPr>
      </w:pPr>
    </w:p>
    <w:p w14:paraId="0EDF2F0A" w14:textId="231C5087" w:rsidR="00E60A87" w:rsidRDefault="00E60A87" w:rsidP="00F93BB9">
      <w:pPr>
        <w:ind w:left="1803"/>
        <w:rPr>
          <w:sz w:val="28"/>
          <w:szCs w:val="28"/>
        </w:rPr>
      </w:pPr>
    </w:p>
    <w:p w14:paraId="1049FFDF" w14:textId="01E9C3AA" w:rsidR="00E60A87" w:rsidRDefault="00E60A87" w:rsidP="00F93BB9">
      <w:pPr>
        <w:ind w:left="1803"/>
        <w:rPr>
          <w:sz w:val="28"/>
          <w:szCs w:val="28"/>
        </w:rPr>
      </w:pPr>
    </w:p>
    <w:p w14:paraId="00040656" w14:textId="3573BFDA" w:rsidR="00E60A87" w:rsidRDefault="00E60A87" w:rsidP="00F93BB9">
      <w:pPr>
        <w:ind w:left="1803"/>
        <w:rPr>
          <w:sz w:val="28"/>
          <w:szCs w:val="28"/>
        </w:rPr>
      </w:pPr>
    </w:p>
    <w:p w14:paraId="3493D7EC" w14:textId="26CF379A" w:rsidR="00E60A87" w:rsidRDefault="00E60A87" w:rsidP="00F93BB9">
      <w:pPr>
        <w:ind w:left="1803"/>
        <w:rPr>
          <w:sz w:val="28"/>
          <w:szCs w:val="28"/>
        </w:rPr>
      </w:pPr>
    </w:p>
    <w:p w14:paraId="7694D1A1" w14:textId="463B00A7" w:rsidR="00E60A87" w:rsidRDefault="00E60A87" w:rsidP="00F93BB9">
      <w:pPr>
        <w:ind w:left="1803"/>
        <w:rPr>
          <w:sz w:val="28"/>
          <w:szCs w:val="28"/>
        </w:rPr>
      </w:pPr>
    </w:p>
    <w:p w14:paraId="6094E78C" w14:textId="575990EC" w:rsidR="00E60A87" w:rsidRDefault="00636775" w:rsidP="00636775">
      <w:pPr>
        <w:pStyle w:val="Prrafodelista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Amigos</w:t>
      </w:r>
    </w:p>
    <w:p w14:paraId="22198062" w14:textId="2A0FA6C6" w:rsidR="00636775" w:rsidRDefault="00636775" w:rsidP="00636775">
      <w:pPr>
        <w:rPr>
          <w:b/>
          <w:bCs/>
          <w:sz w:val="28"/>
          <w:szCs w:val="28"/>
        </w:rPr>
      </w:pPr>
    </w:p>
    <w:p w14:paraId="357DD0D9" w14:textId="25AB4EF3" w:rsidR="00636775" w:rsidRPr="00636775" w:rsidRDefault="00636775" w:rsidP="00636775">
      <w:pPr>
        <w:tabs>
          <w:tab w:val="left" w:pos="2145"/>
        </w:tabs>
        <w:ind w:left="2163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3CF018A" wp14:editId="4A2F5460">
            <wp:simplePos x="1981200" y="4257675"/>
            <wp:positionH relativeFrom="column">
              <wp:align>left</wp:align>
            </wp:positionH>
            <wp:positionV relativeFrom="paragraph">
              <wp:align>top</wp:align>
            </wp:positionV>
            <wp:extent cx="1819275" cy="1228725"/>
            <wp:effectExtent l="0" t="0" r="9525" b="9525"/>
            <wp:wrapSquare wrapText="bothSides"/>
            <wp:docPr id="51" name="Imagen 5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Texto, Aplicación, Chat o mensaje de 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Podrá visualizar a los amigos en el sistema para poder agregarlos o bloquearlos.</w:t>
      </w:r>
      <w:r>
        <w:rPr>
          <w:b/>
          <w:bCs/>
          <w:sz w:val="28"/>
          <w:szCs w:val="28"/>
        </w:rPr>
        <w:br w:type="textWrapping" w:clear="all"/>
      </w:r>
    </w:p>
    <w:p w14:paraId="110E20AD" w14:textId="404CAF8D" w:rsidR="00636775" w:rsidRDefault="00636775" w:rsidP="006367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F78572" wp14:editId="2AC73C5C">
            <wp:extent cx="4086225" cy="800100"/>
            <wp:effectExtent l="0" t="0" r="9525" b="0"/>
            <wp:docPr id="52" name="Imagen 52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Patrón de fondo&#10;&#10;Descripción generada automáticamente con confianza baj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1EFC" w14:textId="6D7AD20C" w:rsidR="00636775" w:rsidRDefault="00636775" w:rsidP="00636775">
      <w:pPr>
        <w:rPr>
          <w:sz w:val="28"/>
          <w:szCs w:val="28"/>
        </w:rPr>
      </w:pPr>
      <w:r>
        <w:rPr>
          <w:sz w:val="28"/>
          <w:szCs w:val="28"/>
        </w:rPr>
        <w:t>Cuando un amigo es agregado se desplegará el siguiente mensaje.</w:t>
      </w:r>
    </w:p>
    <w:p w14:paraId="1BD8FF56" w14:textId="6EC84C26" w:rsidR="00636775" w:rsidRDefault="00636775" w:rsidP="00636775">
      <w:pPr>
        <w:rPr>
          <w:sz w:val="28"/>
          <w:szCs w:val="28"/>
        </w:rPr>
      </w:pPr>
    </w:p>
    <w:p w14:paraId="151E39B4" w14:textId="15E54272" w:rsidR="00636775" w:rsidRPr="00636775" w:rsidRDefault="00636775" w:rsidP="00C70A07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7707705" wp14:editId="663D316D">
            <wp:simplePos x="1076325" y="7419975"/>
            <wp:positionH relativeFrom="column">
              <wp:align>left</wp:align>
            </wp:positionH>
            <wp:positionV relativeFrom="paragraph">
              <wp:align>top</wp:align>
            </wp:positionV>
            <wp:extent cx="3381375" cy="1447800"/>
            <wp:effectExtent l="0" t="0" r="9525" b="0"/>
            <wp:wrapSquare wrapText="bothSides"/>
            <wp:docPr id="53" name="Imagen 53" descr="Diagram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Diagrama, Texto&#10;&#10;Descripción generada automáticamente con confianza media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Conforme se agreguen amigos la pila de amigos se irá actualizando.</w:t>
      </w:r>
      <w:r>
        <w:rPr>
          <w:sz w:val="28"/>
          <w:szCs w:val="28"/>
        </w:rPr>
        <w:br w:type="textWrapping" w:clear="all"/>
      </w:r>
    </w:p>
    <w:p w14:paraId="1D51AEAB" w14:textId="5A877EC9" w:rsidR="00E60A87" w:rsidRDefault="00C70A07" w:rsidP="00F93BB9">
      <w:pPr>
        <w:ind w:left="1803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D2D9F55" wp14:editId="30D9118F">
            <wp:simplePos x="0" y="0"/>
            <wp:positionH relativeFrom="column">
              <wp:posOffset>-508635</wp:posOffset>
            </wp:positionH>
            <wp:positionV relativeFrom="paragraph">
              <wp:posOffset>0</wp:posOffset>
            </wp:positionV>
            <wp:extent cx="4086225" cy="838200"/>
            <wp:effectExtent l="0" t="0" r="9525" b="0"/>
            <wp:wrapThrough wrapText="bothSides">
              <wp:wrapPolygon edited="0">
                <wp:start x="0" y="0"/>
                <wp:lineTo x="0" y="21109"/>
                <wp:lineTo x="21550" y="21109"/>
                <wp:lineTo x="21550" y="0"/>
                <wp:lineTo x="0" y="0"/>
              </wp:wrapPolygon>
            </wp:wrapThrough>
            <wp:docPr id="54" name="Imagen 54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magen que contiene Patrón de fond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Cuando un usuario es bloqueado se desplegará el siguiente mensaje en pantalla.</w:t>
      </w:r>
    </w:p>
    <w:p w14:paraId="5082FB84" w14:textId="4BF7D690" w:rsidR="00E60A87" w:rsidRDefault="00E60A87" w:rsidP="00F93BB9">
      <w:pPr>
        <w:ind w:left="1803"/>
        <w:rPr>
          <w:sz w:val="28"/>
          <w:szCs w:val="28"/>
        </w:rPr>
      </w:pPr>
    </w:p>
    <w:p w14:paraId="7DEF2375" w14:textId="5FB6ABC4" w:rsidR="00E60A87" w:rsidRDefault="00C70A07" w:rsidP="00F93BB9">
      <w:pPr>
        <w:ind w:left="1803"/>
        <w:rPr>
          <w:sz w:val="28"/>
          <w:szCs w:val="28"/>
        </w:rPr>
      </w:pPr>
      <w:r>
        <w:rPr>
          <w:sz w:val="28"/>
          <w:szCs w:val="28"/>
        </w:rPr>
        <w:t>Usted podrá desbloquear usuarios/amigos presionando el botón correspondiente.</w:t>
      </w:r>
    </w:p>
    <w:p w14:paraId="7DE85617" w14:textId="553BB308" w:rsidR="00C70A07" w:rsidRDefault="00C70A07" w:rsidP="00F93BB9">
      <w:pPr>
        <w:ind w:left="1803"/>
        <w:rPr>
          <w:sz w:val="28"/>
          <w:szCs w:val="28"/>
        </w:rPr>
      </w:pPr>
    </w:p>
    <w:p w14:paraId="6E500B5A" w14:textId="2AFC4E80" w:rsidR="00C70A07" w:rsidRDefault="00C70A07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C5C458A" wp14:editId="24732AFA">
            <wp:simplePos x="0" y="0"/>
            <wp:positionH relativeFrom="column">
              <wp:posOffset>3406140</wp:posOffset>
            </wp:positionH>
            <wp:positionV relativeFrom="paragraph">
              <wp:posOffset>10795</wp:posOffset>
            </wp:positionV>
            <wp:extent cx="1857375" cy="1533525"/>
            <wp:effectExtent l="0" t="0" r="9525" b="9525"/>
            <wp:wrapThrough wrapText="bothSides">
              <wp:wrapPolygon edited="0">
                <wp:start x="0" y="0"/>
                <wp:lineTo x="0" y="21466"/>
                <wp:lineTo x="21489" y="21466"/>
                <wp:lineTo x="21489" y="0"/>
                <wp:lineTo x="0" y="0"/>
              </wp:wrapPolygon>
            </wp:wrapThrough>
            <wp:docPr id="55" name="Imagen 5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Texto, Aplicación, Chat o mensaje de text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80755" w14:textId="546117EB" w:rsidR="00E60A87" w:rsidRDefault="00C70A07" w:rsidP="00C70A07">
      <w:pPr>
        <w:rPr>
          <w:sz w:val="28"/>
          <w:szCs w:val="28"/>
        </w:rPr>
      </w:pPr>
      <w:r>
        <w:rPr>
          <w:sz w:val="28"/>
          <w:szCs w:val="28"/>
        </w:rPr>
        <w:t xml:space="preserve">La visualización en tiempo real de sus amigos </w:t>
      </w:r>
    </w:p>
    <w:p w14:paraId="2BDF708F" w14:textId="3DCD7417" w:rsidR="00C70A07" w:rsidRDefault="00C70A07" w:rsidP="00C70A07">
      <w:pPr>
        <w:rPr>
          <w:sz w:val="28"/>
          <w:szCs w:val="28"/>
        </w:rPr>
      </w:pPr>
      <w:r>
        <w:rPr>
          <w:sz w:val="28"/>
          <w:szCs w:val="28"/>
        </w:rPr>
        <w:t>estará delimitada por una lista.</w:t>
      </w:r>
    </w:p>
    <w:p w14:paraId="0DEB640F" w14:textId="77777777" w:rsidR="00C70A07" w:rsidRDefault="00C70A07" w:rsidP="00C70A07">
      <w:pPr>
        <w:rPr>
          <w:sz w:val="28"/>
          <w:szCs w:val="28"/>
        </w:rPr>
      </w:pPr>
    </w:p>
    <w:p w14:paraId="47664884" w14:textId="39F8C85F" w:rsidR="00E60A87" w:rsidRDefault="00E60A87" w:rsidP="00F93BB9">
      <w:pPr>
        <w:ind w:left="1803"/>
        <w:rPr>
          <w:sz w:val="28"/>
          <w:szCs w:val="28"/>
        </w:rPr>
      </w:pPr>
    </w:p>
    <w:p w14:paraId="421517A3" w14:textId="6689CEB5" w:rsidR="00E60A87" w:rsidRDefault="00E60A87" w:rsidP="00C70A07">
      <w:pPr>
        <w:rPr>
          <w:sz w:val="28"/>
          <w:szCs w:val="28"/>
        </w:rPr>
      </w:pPr>
    </w:p>
    <w:p w14:paraId="788454F4" w14:textId="5D409035" w:rsidR="00F93BB9" w:rsidRDefault="00C70A07" w:rsidP="00C70A07">
      <w:pPr>
        <w:rPr>
          <w:sz w:val="28"/>
          <w:szCs w:val="28"/>
        </w:rPr>
      </w:pPr>
      <w:r>
        <w:rPr>
          <w:sz w:val="28"/>
          <w:szCs w:val="28"/>
        </w:rPr>
        <w:t>La correcta eliminación de un amigo estará delimitada por el siguiente mensaje en pantalla.</w:t>
      </w:r>
    </w:p>
    <w:p w14:paraId="51B29FAB" w14:textId="5AF0B194" w:rsidR="00F93BB9" w:rsidRDefault="00F93BB9" w:rsidP="00F93BB9">
      <w:pPr>
        <w:ind w:left="1803"/>
        <w:rPr>
          <w:sz w:val="28"/>
          <w:szCs w:val="28"/>
        </w:rPr>
      </w:pPr>
    </w:p>
    <w:p w14:paraId="55478994" w14:textId="16DF4049" w:rsidR="00F93BB9" w:rsidRPr="00F93BB9" w:rsidRDefault="00C70A07" w:rsidP="00F93BB9">
      <w:pPr>
        <w:ind w:left="180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7A0C75D" wp14:editId="52EAD780">
            <wp:simplePos x="0" y="0"/>
            <wp:positionH relativeFrom="column">
              <wp:posOffset>491490</wp:posOffset>
            </wp:positionH>
            <wp:positionV relativeFrom="paragraph">
              <wp:posOffset>13970</wp:posOffset>
            </wp:positionV>
            <wp:extent cx="411480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500" y="21060"/>
                <wp:lineTo x="21500" y="0"/>
                <wp:lineTo x="0" y="0"/>
              </wp:wrapPolygon>
            </wp:wrapThrough>
            <wp:docPr id="56" name="Imagen 5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&#10;&#10;Descripción generada automáticamente con confianza media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44D1C" w14:textId="353ED7C1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46E7E3E0" w14:textId="491DDD45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19BE7231" w14:textId="3A2F7846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4A25F14B" w14:textId="6949134E" w:rsidR="00F93BB9" w:rsidRDefault="00C70A07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F681AAD" wp14:editId="3293DD3A">
            <wp:simplePos x="0" y="0"/>
            <wp:positionH relativeFrom="column">
              <wp:posOffset>1348740</wp:posOffset>
            </wp:positionH>
            <wp:positionV relativeFrom="paragraph">
              <wp:posOffset>13970</wp:posOffset>
            </wp:positionV>
            <wp:extent cx="2219325" cy="1533525"/>
            <wp:effectExtent l="0" t="0" r="9525" b="9525"/>
            <wp:wrapThrough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hrough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B861A" w14:textId="707C3D50" w:rsidR="00F93BB9" w:rsidRDefault="00F93BB9" w:rsidP="00416958">
      <w:pPr>
        <w:pStyle w:val="Prrafodelista"/>
        <w:rPr>
          <w:b/>
          <w:bCs/>
          <w:sz w:val="28"/>
          <w:szCs w:val="28"/>
        </w:rPr>
      </w:pPr>
    </w:p>
    <w:p w14:paraId="1D019BA6" w14:textId="61BCEA0C" w:rsidR="00C70A07" w:rsidRDefault="00C70A07" w:rsidP="00416958">
      <w:pPr>
        <w:pStyle w:val="Prrafodelista"/>
        <w:rPr>
          <w:b/>
          <w:bCs/>
          <w:sz w:val="28"/>
          <w:szCs w:val="28"/>
        </w:rPr>
      </w:pPr>
    </w:p>
    <w:p w14:paraId="276BB7C9" w14:textId="6A76634C" w:rsidR="00C70A07" w:rsidRDefault="00C70A07" w:rsidP="00416958">
      <w:pPr>
        <w:pStyle w:val="Prrafodelista"/>
        <w:rPr>
          <w:b/>
          <w:bCs/>
          <w:sz w:val="28"/>
          <w:szCs w:val="28"/>
        </w:rPr>
      </w:pPr>
    </w:p>
    <w:p w14:paraId="5ACC4D2C" w14:textId="6AB986C5" w:rsidR="00C70A07" w:rsidRDefault="00C70A07" w:rsidP="00416958">
      <w:pPr>
        <w:pStyle w:val="Prrafodelista"/>
        <w:rPr>
          <w:b/>
          <w:bCs/>
          <w:sz w:val="28"/>
          <w:szCs w:val="28"/>
        </w:rPr>
      </w:pPr>
    </w:p>
    <w:p w14:paraId="6A742215" w14:textId="044C7CC3" w:rsidR="00C70A07" w:rsidRDefault="00C70A07" w:rsidP="00416958">
      <w:pPr>
        <w:pStyle w:val="Prrafodelista"/>
        <w:rPr>
          <w:b/>
          <w:bCs/>
          <w:sz w:val="28"/>
          <w:szCs w:val="28"/>
        </w:rPr>
      </w:pPr>
    </w:p>
    <w:p w14:paraId="055B055B" w14:textId="0FE93699" w:rsidR="00C70A07" w:rsidRDefault="00C70A07" w:rsidP="00416958">
      <w:pPr>
        <w:pStyle w:val="Prrafodelista"/>
        <w:rPr>
          <w:b/>
          <w:bCs/>
          <w:sz w:val="28"/>
          <w:szCs w:val="28"/>
        </w:rPr>
      </w:pPr>
    </w:p>
    <w:p w14:paraId="00E04A73" w14:textId="69265137" w:rsidR="00C70A07" w:rsidRDefault="00C70A07" w:rsidP="0041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Finalmente, la pila de amigos será actualizada de manera automática.</w:t>
      </w:r>
    </w:p>
    <w:p w14:paraId="1867EBBF" w14:textId="6C779682" w:rsidR="00530D8B" w:rsidRDefault="00530D8B" w:rsidP="00530D8B">
      <w:pPr>
        <w:pStyle w:val="Prrafodelista"/>
        <w:ind w:left="1428"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Bloqueados</w:t>
      </w:r>
    </w:p>
    <w:p w14:paraId="42D5EDAA" w14:textId="240B7717" w:rsidR="00530D8B" w:rsidRDefault="00530D8B" w:rsidP="00530D8B">
      <w:pPr>
        <w:pStyle w:val="Prrafodelista"/>
        <w:ind w:left="1428" w:firstLine="696"/>
        <w:rPr>
          <w:b/>
          <w:bCs/>
          <w:sz w:val="28"/>
          <w:szCs w:val="28"/>
        </w:rPr>
      </w:pPr>
    </w:p>
    <w:p w14:paraId="66E46925" w14:textId="7DDFFE4B" w:rsidR="00530D8B" w:rsidRDefault="00530D8B" w:rsidP="00530D8B">
      <w:pPr>
        <w:pStyle w:val="Prrafodelista"/>
        <w:ind w:left="1428" w:firstLine="696"/>
        <w:rPr>
          <w:sz w:val="28"/>
          <w:szCs w:val="28"/>
        </w:rPr>
      </w:pPr>
      <w:r>
        <w:rPr>
          <w:sz w:val="28"/>
          <w:szCs w:val="28"/>
        </w:rPr>
        <w:t>Este apartado mostrará la cola de personas bloqueadas.</w:t>
      </w:r>
    </w:p>
    <w:p w14:paraId="152B8F97" w14:textId="51FF83D9" w:rsidR="00530D8B" w:rsidRDefault="00530D8B" w:rsidP="00530D8B">
      <w:pPr>
        <w:pStyle w:val="Prrafodelista"/>
        <w:ind w:left="1428" w:firstLine="696"/>
        <w:rPr>
          <w:sz w:val="28"/>
          <w:szCs w:val="28"/>
        </w:rPr>
      </w:pPr>
    </w:p>
    <w:p w14:paraId="2F698B54" w14:textId="527201A9" w:rsidR="00530D8B" w:rsidRPr="00530D8B" w:rsidRDefault="00530D8B" w:rsidP="00530D8B">
      <w:pPr>
        <w:pStyle w:val="Prrafodelista"/>
        <w:ind w:left="1428" w:firstLine="69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DB111AD" wp14:editId="31FCC8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766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74" y="21467"/>
                <wp:lineTo x="21474" y="0"/>
                <wp:lineTo x="0" y="0"/>
              </wp:wrapPolygon>
            </wp:wrapThrough>
            <wp:docPr id="61" name="Imagen 6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Diagrama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1B8BA" w14:textId="2C2F989C" w:rsidR="00C70A07" w:rsidRDefault="00C70A07" w:rsidP="00416958">
      <w:pPr>
        <w:pStyle w:val="Prrafodelista"/>
        <w:rPr>
          <w:sz w:val="28"/>
          <w:szCs w:val="28"/>
        </w:rPr>
      </w:pPr>
    </w:p>
    <w:p w14:paraId="38FE5AD6" w14:textId="10EF9485" w:rsidR="00530D8B" w:rsidRDefault="00530D8B" w:rsidP="00416958">
      <w:pPr>
        <w:pStyle w:val="Prrafodelista"/>
        <w:rPr>
          <w:sz w:val="28"/>
          <w:szCs w:val="28"/>
        </w:rPr>
      </w:pPr>
    </w:p>
    <w:p w14:paraId="52215E73" w14:textId="65313B17" w:rsidR="00530D8B" w:rsidRDefault="00530D8B" w:rsidP="00416958">
      <w:pPr>
        <w:pStyle w:val="Prrafodelista"/>
        <w:rPr>
          <w:sz w:val="28"/>
          <w:szCs w:val="28"/>
        </w:rPr>
      </w:pPr>
    </w:p>
    <w:p w14:paraId="2CB4CEFA" w14:textId="2F751CB2" w:rsidR="00530D8B" w:rsidRDefault="00530D8B" w:rsidP="00416958">
      <w:pPr>
        <w:pStyle w:val="Prrafodelista"/>
        <w:rPr>
          <w:sz w:val="28"/>
          <w:szCs w:val="28"/>
        </w:rPr>
      </w:pPr>
    </w:p>
    <w:p w14:paraId="3ADAA444" w14:textId="70DCA91B" w:rsidR="00530D8B" w:rsidRDefault="00530D8B" w:rsidP="00416958">
      <w:pPr>
        <w:pStyle w:val="Prrafodelista"/>
        <w:rPr>
          <w:sz w:val="28"/>
          <w:szCs w:val="28"/>
        </w:rPr>
      </w:pPr>
    </w:p>
    <w:p w14:paraId="67F4F8C6" w14:textId="3BF8B419" w:rsidR="00530D8B" w:rsidRPr="00530D8B" w:rsidRDefault="00530D8B" w:rsidP="00530D8B">
      <w:pPr>
        <w:rPr>
          <w:sz w:val="28"/>
          <w:szCs w:val="28"/>
        </w:rPr>
      </w:pPr>
    </w:p>
    <w:p w14:paraId="4F21F9B3" w14:textId="657520F7" w:rsidR="00530D8B" w:rsidRDefault="00530D8B" w:rsidP="00416958">
      <w:pPr>
        <w:pStyle w:val="Prrafodelista"/>
        <w:rPr>
          <w:sz w:val="28"/>
          <w:szCs w:val="28"/>
        </w:rPr>
      </w:pPr>
    </w:p>
    <w:p w14:paraId="597E94DF" w14:textId="6822137D" w:rsidR="00530D8B" w:rsidRDefault="00530D8B" w:rsidP="00416958">
      <w:pPr>
        <w:pStyle w:val="Prrafodelista"/>
        <w:rPr>
          <w:sz w:val="28"/>
          <w:szCs w:val="28"/>
        </w:rPr>
      </w:pPr>
    </w:p>
    <w:p w14:paraId="7E529280" w14:textId="77777777" w:rsidR="00530D8B" w:rsidRDefault="00530D8B" w:rsidP="00416958">
      <w:pPr>
        <w:pStyle w:val="Prrafodelista"/>
        <w:rPr>
          <w:sz w:val="28"/>
          <w:szCs w:val="28"/>
        </w:rPr>
      </w:pPr>
    </w:p>
    <w:p w14:paraId="60358381" w14:textId="002BD24E" w:rsidR="00C70A07" w:rsidRPr="00C70A07" w:rsidRDefault="00530D8B" w:rsidP="00C70A07">
      <w:pPr>
        <w:pStyle w:val="Prrafodelista"/>
        <w:ind w:left="1428" w:firstLine="6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C70A07">
        <w:rPr>
          <w:b/>
          <w:bCs/>
          <w:sz w:val="28"/>
          <w:szCs w:val="28"/>
        </w:rPr>
        <w:t>. Podcast</w:t>
      </w:r>
    </w:p>
    <w:p w14:paraId="07EB3F19" w14:textId="4ADCE1C7" w:rsidR="00C70A07" w:rsidRDefault="00C70A07" w:rsidP="00416958">
      <w:pPr>
        <w:pStyle w:val="Prrafodelista"/>
        <w:rPr>
          <w:sz w:val="28"/>
          <w:szCs w:val="28"/>
        </w:rPr>
      </w:pPr>
    </w:p>
    <w:p w14:paraId="16CE6E61" w14:textId="73C46177" w:rsidR="00C70A07" w:rsidRDefault="00C70A07" w:rsidP="00C70A07">
      <w:pPr>
        <w:pStyle w:val="Prrafodelista"/>
        <w:tabs>
          <w:tab w:val="left" w:pos="1365"/>
        </w:tabs>
        <w:ind w:left="2124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B38F221" wp14:editId="30F88D6B">
            <wp:simplePos x="1533525" y="1600200"/>
            <wp:positionH relativeFrom="column">
              <wp:align>left</wp:align>
            </wp:positionH>
            <wp:positionV relativeFrom="paragraph">
              <wp:align>top</wp:align>
            </wp:positionV>
            <wp:extent cx="2790825" cy="3040358"/>
            <wp:effectExtent l="0" t="0" r="0" b="8255"/>
            <wp:wrapSquare wrapText="bothSides"/>
            <wp:docPr id="58" name="Imagen 5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Texto, Aplicación, Chat o mensaje de text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Para publicar un podcast es   necesario rellenar los campos de nombre y tema.</w:t>
      </w:r>
      <w:r>
        <w:rPr>
          <w:sz w:val="28"/>
          <w:szCs w:val="28"/>
        </w:rPr>
        <w:br w:type="textWrapping" w:clear="all"/>
      </w:r>
    </w:p>
    <w:p w14:paraId="46D1F35E" w14:textId="7F72496B" w:rsidR="00C70A07" w:rsidRDefault="00C70A07" w:rsidP="00416958">
      <w:pPr>
        <w:pStyle w:val="Prrafodelista"/>
        <w:rPr>
          <w:sz w:val="28"/>
          <w:szCs w:val="28"/>
        </w:rPr>
      </w:pPr>
    </w:p>
    <w:p w14:paraId="5E7779C4" w14:textId="7AF55E33" w:rsidR="00C70A07" w:rsidRDefault="00C70A07" w:rsidP="0041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correcta publicación de un podcast desplegará el siguiente mensaje.</w:t>
      </w:r>
    </w:p>
    <w:p w14:paraId="683A086C" w14:textId="7D90A942" w:rsidR="00C70A07" w:rsidRDefault="00C70A07" w:rsidP="00416958">
      <w:pPr>
        <w:pStyle w:val="Prrafodelista"/>
        <w:rPr>
          <w:sz w:val="28"/>
          <w:szCs w:val="28"/>
        </w:rPr>
      </w:pPr>
    </w:p>
    <w:p w14:paraId="69B4F436" w14:textId="0606380E" w:rsidR="00C70A07" w:rsidRDefault="00C70A07" w:rsidP="00416958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2B944D8F" wp14:editId="37A129F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81475" cy="838200"/>
            <wp:effectExtent l="0" t="0" r="9525" b="0"/>
            <wp:wrapThrough wrapText="bothSides">
              <wp:wrapPolygon edited="0">
                <wp:start x="0" y="0"/>
                <wp:lineTo x="0" y="21109"/>
                <wp:lineTo x="21551" y="21109"/>
                <wp:lineTo x="21551" y="0"/>
                <wp:lineTo x="0" y="0"/>
              </wp:wrapPolygon>
            </wp:wrapThrough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8"/>
                    <a:stretch/>
                  </pic:blipFill>
                  <pic:spPr bwMode="auto">
                    <a:xfrm>
                      <a:off x="0" y="0"/>
                      <a:ext cx="41814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6EE3F" w14:textId="4E718E17" w:rsidR="00C70A07" w:rsidRDefault="00C70A07" w:rsidP="00416958">
      <w:pPr>
        <w:pStyle w:val="Prrafodelista"/>
        <w:rPr>
          <w:sz w:val="28"/>
          <w:szCs w:val="28"/>
        </w:rPr>
      </w:pPr>
    </w:p>
    <w:p w14:paraId="1E5EE32A" w14:textId="531920A5" w:rsidR="00C70A07" w:rsidRDefault="00C70A07" w:rsidP="00416958">
      <w:pPr>
        <w:pStyle w:val="Prrafodelista"/>
        <w:rPr>
          <w:sz w:val="28"/>
          <w:szCs w:val="28"/>
        </w:rPr>
      </w:pPr>
    </w:p>
    <w:p w14:paraId="087560F8" w14:textId="1A15C01F" w:rsidR="00C70A07" w:rsidRDefault="00C70A07" w:rsidP="00416958">
      <w:pPr>
        <w:pStyle w:val="Prrafodelista"/>
        <w:rPr>
          <w:sz w:val="28"/>
          <w:szCs w:val="28"/>
        </w:rPr>
      </w:pPr>
    </w:p>
    <w:p w14:paraId="4F781750" w14:textId="334782D3" w:rsidR="00C70A07" w:rsidRDefault="00C70A07" w:rsidP="00416958">
      <w:pPr>
        <w:pStyle w:val="Prrafodelista"/>
        <w:rPr>
          <w:sz w:val="28"/>
          <w:szCs w:val="28"/>
        </w:rPr>
      </w:pPr>
    </w:p>
    <w:p w14:paraId="5C2CA658" w14:textId="4DC434BA" w:rsidR="00C70A07" w:rsidRPr="00C70A07" w:rsidRDefault="00C70A07" w:rsidP="00C70A0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0D8B">
        <w:rPr>
          <w:sz w:val="28"/>
          <w:szCs w:val="28"/>
        </w:rPr>
        <w:t>Finalmente,</w:t>
      </w:r>
      <w:r>
        <w:rPr>
          <w:sz w:val="28"/>
          <w:szCs w:val="28"/>
        </w:rPr>
        <w:t xml:space="preserve"> el árbol será actualizado con la nueva información.</w:t>
      </w:r>
    </w:p>
    <w:p w14:paraId="03848FFE" w14:textId="24FB1AA9" w:rsidR="00C70A07" w:rsidRDefault="00C70A07" w:rsidP="00416958">
      <w:pPr>
        <w:pStyle w:val="Prrafodelista"/>
        <w:rPr>
          <w:sz w:val="28"/>
          <w:szCs w:val="28"/>
        </w:rPr>
      </w:pPr>
    </w:p>
    <w:p w14:paraId="564DBFC4" w14:textId="00637D0B" w:rsidR="00C70A07" w:rsidRDefault="00C70A07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8F464FD" wp14:editId="03C0C22D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4048125" cy="838200"/>
            <wp:effectExtent l="0" t="0" r="9525" b="0"/>
            <wp:wrapThrough wrapText="bothSides">
              <wp:wrapPolygon edited="0">
                <wp:start x="0" y="0"/>
                <wp:lineTo x="0" y="21109"/>
                <wp:lineTo x="21549" y="21109"/>
                <wp:lineTo x="21549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1BD20" w14:textId="540173ED" w:rsidR="00C70A07" w:rsidRDefault="00C70A07" w:rsidP="00416958">
      <w:pPr>
        <w:pStyle w:val="Prrafodelista"/>
        <w:rPr>
          <w:sz w:val="28"/>
          <w:szCs w:val="28"/>
        </w:rPr>
      </w:pPr>
    </w:p>
    <w:p w14:paraId="56C93C50" w14:textId="011BB484" w:rsidR="00C70A07" w:rsidRDefault="00C70A07" w:rsidP="00416958">
      <w:pPr>
        <w:pStyle w:val="Prrafodelista"/>
        <w:rPr>
          <w:sz w:val="28"/>
          <w:szCs w:val="28"/>
        </w:rPr>
      </w:pPr>
    </w:p>
    <w:p w14:paraId="1EE8CB33" w14:textId="63C8338D" w:rsidR="00C70A07" w:rsidRDefault="00C70A07" w:rsidP="00416958">
      <w:pPr>
        <w:pStyle w:val="Prrafodelista"/>
        <w:rPr>
          <w:sz w:val="28"/>
          <w:szCs w:val="28"/>
        </w:rPr>
      </w:pPr>
    </w:p>
    <w:p w14:paraId="126E8D44" w14:textId="362E2E30" w:rsidR="00C70A07" w:rsidRDefault="00C70A07" w:rsidP="00416958">
      <w:pPr>
        <w:pStyle w:val="Prrafodelista"/>
        <w:rPr>
          <w:sz w:val="28"/>
          <w:szCs w:val="28"/>
        </w:rPr>
      </w:pPr>
    </w:p>
    <w:p w14:paraId="24AEC207" w14:textId="5F56512C" w:rsidR="00C70A07" w:rsidRDefault="00C70A07" w:rsidP="00416958">
      <w:pPr>
        <w:pStyle w:val="Prrafodelista"/>
        <w:rPr>
          <w:sz w:val="28"/>
          <w:szCs w:val="28"/>
        </w:rPr>
      </w:pPr>
    </w:p>
    <w:p w14:paraId="0D74DB88" w14:textId="4D5EBD06" w:rsidR="00C70A07" w:rsidRDefault="00530D8B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CB457B1" wp14:editId="64DEED0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52825" cy="3505200"/>
            <wp:effectExtent l="0" t="0" r="9525" b="0"/>
            <wp:wrapThrough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hrough>
            <wp:docPr id="62" name="Imagen 6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Diagrama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C145B" w14:textId="3FC8352D" w:rsidR="00C70A07" w:rsidRDefault="00C70A07" w:rsidP="00416958">
      <w:pPr>
        <w:pStyle w:val="Prrafodelista"/>
        <w:rPr>
          <w:sz w:val="28"/>
          <w:szCs w:val="28"/>
        </w:rPr>
      </w:pPr>
    </w:p>
    <w:p w14:paraId="0AA019BA" w14:textId="12AE3F26" w:rsidR="00C70A07" w:rsidRDefault="00C70A07" w:rsidP="00416958">
      <w:pPr>
        <w:pStyle w:val="Prrafodelista"/>
        <w:rPr>
          <w:sz w:val="28"/>
          <w:szCs w:val="28"/>
        </w:rPr>
      </w:pPr>
    </w:p>
    <w:p w14:paraId="3156340E" w14:textId="605C3B60" w:rsidR="00C70A07" w:rsidRDefault="00C70A07" w:rsidP="00416958">
      <w:pPr>
        <w:pStyle w:val="Prrafodelista"/>
        <w:rPr>
          <w:sz w:val="28"/>
          <w:szCs w:val="28"/>
        </w:rPr>
      </w:pPr>
    </w:p>
    <w:p w14:paraId="54F07005" w14:textId="270644C9" w:rsidR="00C70A07" w:rsidRDefault="00C70A07" w:rsidP="00416958">
      <w:pPr>
        <w:pStyle w:val="Prrafodelista"/>
        <w:rPr>
          <w:sz w:val="28"/>
          <w:szCs w:val="28"/>
        </w:rPr>
      </w:pPr>
    </w:p>
    <w:p w14:paraId="3689AC1C" w14:textId="5A9C86E3" w:rsidR="00C70A07" w:rsidRDefault="00C70A07" w:rsidP="00416958">
      <w:pPr>
        <w:pStyle w:val="Prrafodelista"/>
        <w:rPr>
          <w:sz w:val="28"/>
          <w:szCs w:val="28"/>
        </w:rPr>
      </w:pPr>
    </w:p>
    <w:p w14:paraId="41EF8EB4" w14:textId="1E4259DF" w:rsidR="00C70A07" w:rsidRDefault="00C70A07" w:rsidP="00416958">
      <w:pPr>
        <w:pStyle w:val="Prrafodelista"/>
        <w:rPr>
          <w:sz w:val="28"/>
          <w:szCs w:val="28"/>
        </w:rPr>
      </w:pPr>
    </w:p>
    <w:p w14:paraId="727E889D" w14:textId="57377656" w:rsidR="00C70A07" w:rsidRDefault="00C70A07" w:rsidP="00416958">
      <w:pPr>
        <w:pStyle w:val="Prrafodelista"/>
        <w:rPr>
          <w:sz w:val="28"/>
          <w:szCs w:val="28"/>
        </w:rPr>
      </w:pPr>
    </w:p>
    <w:p w14:paraId="05C3B0D0" w14:textId="6FBF56D9" w:rsidR="00530D8B" w:rsidRDefault="00530D8B" w:rsidP="00416958">
      <w:pPr>
        <w:pStyle w:val="Prrafodelista"/>
        <w:rPr>
          <w:sz w:val="28"/>
          <w:szCs w:val="28"/>
        </w:rPr>
      </w:pPr>
    </w:p>
    <w:p w14:paraId="1A73BE51" w14:textId="6558EA16" w:rsidR="00530D8B" w:rsidRDefault="00530D8B" w:rsidP="00416958">
      <w:pPr>
        <w:pStyle w:val="Prrafodelista"/>
        <w:rPr>
          <w:sz w:val="28"/>
          <w:szCs w:val="28"/>
        </w:rPr>
      </w:pPr>
    </w:p>
    <w:p w14:paraId="1F1944D5" w14:textId="27725601" w:rsidR="00530D8B" w:rsidRDefault="00530D8B" w:rsidP="00416958">
      <w:pPr>
        <w:pStyle w:val="Prrafodelista"/>
        <w:rPr>
          <w:sz w:val="28"/>
          <w:szCs w:val="28"/>
        </w:rPr>
      </w:pPr>
    </w:p>
    <w:p w14:paraId="685A27CC" w14:textId="65B5A93B" w:rsidR="00530D8B" w:rsidRDefault="00530D8B" w:rsidP="00416958">
      <w:pPr>
        <w:pStyle w:val="Prrafodelista"/>
        <w:rPr>
          <w:sz w:val="28"/>
          <w:szCs w:val="28"/>
        </w:rPr>
      </w:pPr>
    </w:p>
    <w:p w14:paraId="052A1A66" w14:textId="77777777" w:rsidR="00530D8B" w:rsidRDefault="00530D8B" w:rsidP="00416958">
      <w:pPr>
        <w:pStyle w:val="Prrafodelista"/>
        <w:rPr>
          <w:sz w:val="28"/>
          <w:szCs w:val="28"/>
        </w:rPr>
      </w:pPr>
    </w:p>
    <w:p w14:paraId="2B342830" w14:textId="0AF67E4D" w:rsidR="00C70A07" w:rsidRDefault="00C70A07" w:rsidP="00416958">
      <w:pPr>
        <w:pStyle w:val="Prrafodelista"/>
        <w:rPr>
          <w:sz w:val="28"/>
          <w:szCs w:val="28"/>
        </w:rPr>
      </w:pPr>
    </w:p>
    <w:p w14:paraId="2D5800AD" w14:textId="241EC93C" w:rsidR="00C70A07" w:rsidRDefault="00C70A07" w:rsidP="00416958">
      <w:pPr>
        <w:pStyle w:val="Prrafodelista"/>
        <w:rPr>
          <w:sz w:val="28"/>
          <w:szCs w:val="28"/>
        </w:rPr>
      </w:pPr>
    </w:p>
    <w:p w14:paraId="4C1ADB36" w14:textId="3D588D58" w:rsidR="00C70A07" w:rsidRDefault="00C70A07" w:rsidP="00416958">
      <w:pPr>
        <w:pStyle w:val="Prrafodelista"/>
        <w:rPr>
          <w:sz w:val="28"/>
          <w:szCs w:val="28"/>
        </w:rPr>
      </w:pPr>
    </w:p>
    <w:p w14:paraId="093343EF" w14:textId="0EC1EEEF" w:rsidR="00C70A07" w:rsidRDefault="00C70A07" w:rsidP="00416958">
      <w:pPr>
        <w:pStyle w:val="Prrafodelista"/>
        <w:rPr>
          <w:sz w:val="28"/>
          <w:szCs w:val="28"/>
        </w:rPr>
      </w:pPr>
    </w:p>
    <w:p w14:paraId="40F808C3" w14:textId="0674F4B0" w:rsidR="00C70A07" w:rsidRDefault="00C70A07" w:rsidP="00416958">
      <w:pPr>
        <w:pStyle w:val="Prrafodelista"/>
        <w:rPr>
          <w:sz w:val="28"/>
          <w:szCs w:val="28"/>
        </w:rPr>
      </w:pPr>
    </w:p>
    <w:p w14:paraId="4FDBC13A" w14:textId="3C90BE3D" w:rsidR="00C70A07" w:rsidRDefault="00C70A07" w:rsidP="00416958">
      <w:pPr>
        <w:pStyle w:val="Prrafodelista"/>
        <w:rPr>
          <w:sz w:val="28"/>
          <w:szCs w:val="28"/>
        </w:rPr>
      </w:pPr>
    </w:p>
    <w:p w14:paraId="17DF00C8" w14:textId="612DAB3B" w:rsidR="00C70A07" w:rsidRDefault="00C70A07" w:rsidP="00416958">
      <w:pPr>
        <w:pStyle w:val="Prrafodelista"/>
        <w:rPr>
          <w:sz w:val="28"/>
          <w:szCs w:val="28"/>
        </w:rPr>
      </w:pPr>
    </w:p>
    <w:p w14:paraId="300EE794" w14:textId="77777777" w:rsidR="00C70A07" w:rsidRPr="00C70A07" w:rsidRDefault="00C70A07" w:rsidP="00416958">
      <w:pPr>
        <w:pStyle w:val="Prrafodelista"/>
        <w:rPr>
          <w:sz w:val="28"/>
          <w:szCs w:val="28"/>
        </w:rPr>
      </w:pPr>
    </w:p>
    <w:p w14:paraId="02EE64CE" w14:textId="5391AD19" w:rsidR="00892139" w:rsidRPr="00D2452E" w:rsidRDefault="00D2452E" w:rsidP="00D2452E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892139" w:rsidRPr="00D2452E">
        <w:rPr>
          <w:b/>
          <w:bCs/>
          <w:sz w:val="28"/>
          <w:szCs w:val="28"/>
        </w:rPr>
        <w:t xml:space="preserve">Aclaraciones </w:t>
      </w:r>
    </w:p>
    <w:p w14:paraId="263A87E2" w14:textId="77777777" w:rsidR="00892139" w:rsidRPr="00892139" w:rsidRDefault="00892139" w:rsidP="00892139">
      <w:pPr>
        <w:rPr>
          <w:b/>
          <w:bCs/>
          <w:sz w:val="28"/>
          <w:szCs w:val="28"/>
        </w:rPr>
      </w:pPr>
    </w:p>
    <w:p w14:paraId="44399614" w14:textId="3CA1C1EB" w:rsidR="00BC0719" w:rsidRDefault="00BC0719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archivo de entrada </w:t>
      </w:r>
      <w:r w:rsidR="00892139">
        <w:rPr>
          <w:b/>
          <w:bCs/>
          <w:sz w:val="28"/>
          <w:szCs w:val="28"/>
        </w:rPr>
        <w:t xml:space="preserve">tiene que ser exclusivamente. </w:t>
      </w:r>
      <w:r w:rsidR="00530D8B">
        <w:rPr>
          <w:b/>
          <w:bCs/>
          <w:sz w:val="28"/>
          <w:szCs w:val="28"/>
        </w:rPr>
        <w:t>json</w:t>
      </w:r>
    </w:p>
    <w:p w14:paraId="2104BEF2" w14:textId="2E97913C" w:rsidR="00BC0719" w:rsidRDefault="00BC0719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opción </w:t>
      </w:r>
      <w:r w:rsidR="00892139">
        <w:rPr>
          <w:b/>
          <w:bCs/>
          <w:sz w:val="28"/>
          <w:szCs w:val="28"/>
        </w:rPr>
        <w:t xml:space="preserve">de </w:t>
      </w:r>
      <w:r w:rsidR="00530D8B">
        <w:rPr>
          <w:b/>
          <w:bCs/>
          <w:sz w:val="28"/>
          <w:szCs w:val="28"/>
        </w:rPr>
        <w:t xml:space="preserve">carga </w:t>
      </w:r>
      <w:r w:rsidR="00892139">
        <w:rPr>
          <w:b/>
          <w:bCs/>
          <w:sz w:val="28"/>
          <w:szCs w:val="28"/>
        </w:rPr>
        <w:t xml:space="preserve">de archivo no puede ser ejecutada si no </w:t>
      </w:r>
      <w:r w:rsidR="00530D8B">
        <w:rPr>
          <w:b/>
          <w:bCs/>
          <w:sz w:val="28"/>
          <w:szCs w:val="28"/>
        </w:rPr>
        <w:t>se selecciona uno en la ventana emergente.</w:t>
      </w:r>
    </w:p>
    <w:p w14:paraId="2FD1C1FD" w14:textId="77777777" w:rsidR="00530D8B" w:rsidRDefault="00530D8B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530D8B">
        <w:rPr>
          <w:b/>
          <w:bCs/>
          <w:sz w:val="28"/>
          <w:szCs w:val="28"/>
        </w:rPr>
        <w:t>El artista no se puede repetir</w:t>
      </w:r>
      <w:r>
        <w:rPr>
          <w:b/>
          <w:bCs/>
          <w:sz w:val="28"/>
          <w:szCs w:val="28"/>
        </w:rPr>
        <w:t>.</w:t>
      </w:r>
    </w:p>
    <w:p w14:paraId="7C65BD62" w14:textId="77777777" w:rsidR="00530D8B" w:rsidRDefault="00530D8B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r w:rsidRPr="00530D8B">
        <w:rPr>
          <w:b/>
          <w:bCs/>
          <w:sz w:val="28"/>
          <w:szCs w:val="28"/>
        </w:rPr>
        <w:t>Matriz</w:t>
      </w:r>
      <w:r w:rsidRPr="00530D8B">
        <w:rPr>
          <w:b/>
          <w:bCs/>
          <w:sz w:val="28"/>
          <w:szCs w:val="28"/>
        </w:rPr>
        <w:t xml:space="preserve"> dispersa y posiciones</w:t>
      </w:r>
      <w:r>
        <w:rPr>
          <w:b/>
          <w:bCs/>
          <w:sz w:val="28"/>
          <w:szCs w:val="28"/>
        </w:rPr>
        <w:t xml:space="preserve"> estarán delimitadas por números enteros.</w:t>
      </w:r>
    </w:p>
    <w:p w14:paraId="325467F7" w14:textId="37BFC2EF" w:rsidR="00731706" w:rsidRPr="00BC0719" w:rsidRDefault="00530D8B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la correcta lectura y funcionamiento no deben existir s</w:t>
      </w:r>
      <w:r w:rsidRPr="00530D8B">
        <w:rPr>
          <w:b/>
          <w:bCs/>
          <w:sz w:val="28"/>
          <w:szCs w:val="28"/>
        </w:rPr>
        <w:t>eparaciones</w:t>
      </w:r>
      <w:r>
        <w:rPr>
          <w:b/>
          <w:bCs/>
          <w:sz w:val="28"/>
          <w:szCs w:val="28"/>
        </w:rPr>
        <w:t xml:space="preserve"> (tabulaciones)</w:t>
      </w:r>
      <w:r w:rsidRPr="00530D8B">
        <w:rPr>
          <w:b/>
          <w:bCs/>
          <w:sz w:val="28"/>
          <w:szCs w:val="28"/>
        </w:rPr>
        <w:t xml:space="preserve"> en </w:t>
      </w:r>
      <w:r>
        <w:rPr>
          <w:b/>
          <w:bCs/>
          <w:sz w:val="28"/>
          <w:szCs w:val="28"/>
        </w:rPr>
        <w:t>los archivos de entrada.</w:t>
      </w:r>
      <w:r w:rsidR="00EA43D9">
        <w:rPr>
          <w:b/>
          <w:bCs/>
          <w:sz w:val="28"/>
          <w:szCs w:val="28"/>
        </w:rPr>
        <w:t xml:space="preserve"> </w:t>
      </w:r>
    </w:p>
    <w:sectPr w:rsidR="00731706" w:rsidRPr="00BC0719">
      <w:foot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F199" w14:textId="77777777" w:rsidR="00C27668" w:rsidRDefault="00C27668">
      <w:pPr>
        <w:spacing w:after="0" w:line="240" w:lineRule="auto"/>
      </w:pPr>
      <w:r>
        <w:separator/>
      </w:r>
    </w:p>
  </w:endnote>
  <w:endnote w:type="continuationSeparator" w:id="0">
    <w:p w14:paraId="65280887" w14:textId="77777777" w:rsidR="00C27668" w:rsidRDefault="00C2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597325"/>
      <w:docPartObj>
        <w:docPartGallery w:val="Page Numbers (Bottom of Page)"/>
        <w:docPartUnique/>
      </w:docPartObj>
    </w:sdtPr>
    <w:sdtContent>
      <w:p w14:paraId="0C3411B4" w14:textId="77777777" w:rsidR="005D7F12" w:rsidRDefault="00C01D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97EDA6" w14:textId="77777777" w:rsidR="005D7F1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786B" w14:textId="77777777" w:rsidR="00C27668" w:rsidRDefault="00C27668">
      <w:pPr>
        <w:spacing w:after="0" w:line="240" w:lineRule="auto"/>
      </w:pPr>
      <w:r>
        <w:separator/>
      </w:r>
    </w:p>
  </w:footnote>
  <w:footnote w:type="continuationSeparator" w:id="0">
    <w:p w14:paraId="3BAB5519" w14:textId="77777777" w:rsidR="00C27668" w:rsidRDefault="00C27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4E3"/>
    <w:multiLevelType w:val="hybridMultilevel"/>
    <w:tmpl w:val="DF12714E"/>
    <w:lvl w:ilvl="0" w:tplc="1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662023"/>
    <w:multiLevelType w:val="multilevel"/>
    <w:tmpl w:val="4A32CE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806B55"/>
    <w:multiLevelType w:val="multilevel"/>
    <w:tmpl w:val="B87E37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b w:val="0"/>
      </w:rPr>
    </w:lvl>
  </w:abstractNum>
  <w:abstractNum w:abstractNumId="3" w15:restartNumberingAfterBreak="0">
    <w:nsid w:val="05D318B3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4" w15:restartNumberingAfterBreak="0">
    <w:nsid w:val="147D232F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5" w15:restartNumberingAfterBreak="0">
    <w:nsid w:val="1A53080B"/>
    <w:multiLevelType w:val="hybridMultilevel"/>
    <w:tmpl w:val="6A082908"/>
    <w:lvl w:ilvl="0" w:tplc="716473EA">
      <w:start w:val="1"/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1A70731D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7" w15:restartNumberingAfterBreak="0">
    <w:nsid w:val="273A17C5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8" w15:restartNumberingAfterBreak="0">
    <w:nsid w:val="29A55B31"/>
    <w:multiLevelType w:val="hybridMultilevel"/>
    <w:tmpl w:val="7146E9DC"/>
    <w:lvl w:ilvl="0" w:tplc="3A7E81B6">
      <w:start w:val="1"/>
      <w:numFmt w:val="decimal"/>
      <w:lvlText w:val="%1.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spacing w:val="-1"/>
        <w:w w:val="60"/>
        <w:sz w:val="22"/>
        <w:szCs w:val="22"/>
        <w:lang w:val="es-ES" w:eastAsia="en-US" w:bidi="ar-SA"/>
      </w:rPr>
    </w:lvl>
    <w:lvl w:ilvl="1" w:tplc="AA2AB0CC">
      <w:numFmt w:val="bullet"/>
      <w:lvlText w:val="➔"/>
      <w:lvlJc w:val="left"/>
      <w:pPr>
        <w:ind w:left="226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s-ES" w:eastAsia="en-US" w:bidi="ar-SA"/>
      </w:rPr>
    </w:lvl>
    <w:lvl w:ilvl="2" w:tplc="F0DCC548">
      <w:numFmt w:val="bullet"/>
      <w:lvlText w:val="◆"/>
      <w:lvlJc w:val="left"/>
      <w:pPr>
        <w:ind w:left="2981" w:hanging="361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s-ES" w:eastAsia="en-US" w:bidi="ar-SA"/>
      </w:rPr>
    </w:lvl>
    <w:lvl w:ilvl="3" w:tplc="0242DB0E">
      <w:numFmt w:val="bullet"/>
      <w:lvlText w:val="•"/>
      <w:lvlJc w:val="left"/>
      <w:pPr>
        <w:ind w:left="3807" w:hanging="361"/>
      </w:pPr>
      <w:rPr>
        <w:rFonts w:hint="default"/>
        <w:lang w:val="es-ES" w:eastAsia="en-US" w:bidi="ar-SA"/>
      </w:rPr>
    </w:lvl>
    <w:lvl w:ilvl="4" w:tplc="5D807EEC">
      <w:numFmt w:val="bullet"/>
      <w:lvlText w:val="•"/>
      <w:lvlJc w:val="left"/>
      <w:pPr>
        <w:ind w:left="4635" w:hanging="361"/>
      </w:pPr>
      <w:rPr>
        <w:rFonts w:hint="default"/>
        <w:lang w:val="es-ES" w:eastAsia="en-US" w:bidi="ar-SA"/>
      </w:rPr>
    </w:lvl>
    <w:lvl w:ilvl="5" w:tplc="94121964">
      <w:numFmt w:val="bullet"/>
      <w:lvlText w:val="•"/>
      <w:lvlJc w:val="left"/>
      <w:pPr>
        <w:ind w:left="5462" w:hanging="361"/>
      </w:pPr>
      <w:rPr>
        <w:rFonts w:hint="default"/>
        <w:lang w:val="es-ES" w:eastAsia="en-US" w:bidi="ar-SA"/>
      </w:rPr>
    </w:lvl>
    <w:lvl w:ilvl="6" w:tplc="587C1968">
      <w:numFmt w:val="bullet"/>
      <w:lvlText w:val="•"/>
      <w:lvlJc w:val="left"/>
      <w:pPr>
        <w:ind w:left="6290" w:hanging="361"/>
      </w:pPr>
      <w:rPr>
        <w:rFonts w:hint="default"/>
        <w:lang w:val="es-ES" w:eastAsia="en-US" w:bidi="ar-SA"/>
      </w:rPr>
    </w:lvl>
    <w:lvl w:ilvl="7" w:tplc="F0323520">
      <w:numFmt w:val="bullet"/>
      <w:lvlText w:val="•"/>
      <w:lvlJc w:val="left"/>
      <w:pPr>
        <w:ind w:left="7117" w:hanging="361"/>
      </w:pPr>
      <w:rPr>
        <w:rFonts w:hint="default"/>
        <w:lang w:val="es-ES" w:eastAsia="en-US" w:bidi="ar-SA"/>
      </w:rPr>
    </w:lvl>
    <w:lvl w:ilvl="8" w:tplc="8CFC2D30">
      <w:numFmt w:val="bullet"/>
      <w:lvlText w:val="•"/>
      <w:lvlJc w:val="left"/>
      <w:pPr>
        <w:ind w:left="794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BE40EC9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0" w15:restartNumberingAfterBreak="0">
    <w:nsid w:val="2D7359E5"/>
    <w:multiLevelType w:val="hybridMultilevel"/>
    <w:tmpl w:val="ED2E91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C5254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2" w15:restartNumberingAfterBreak="0">
    <w:nsid w:val="38F95770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3" w15:restartNumberingAfterBreak="0">
    <w:nsid w:val="3FE85A87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4" w15:restartNumberingAfterBreak="0">
    <w:nsid w:val="480D6F00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5" w15:restartNumberingAfterBreak="0">
    <w:nsid w:val="4D021B72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6" w15:restartNumberingAfterBreak="0">
    <w:nsid w:val="5CDA71FD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7" w15:restartNumberingAfterBreak="0">
    <w:nsid w:val="5EC86795"/>
    <w:multiLevelType w:val="hybridMultilevel"/>
    <w:tmpl w:val="4262FE9A"/>
    <w:lvl w:ilvl="0" w:tplc="84B8F8E0">
      <w:start w:val="6"/>
      <w:numFmt w:val="decimal"/>
      <w:lvlText w:val="%1"/>
      <w:lvlJc w:val="left"/>
      <w:pPr>
        <w:ind w:left="216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83" w:hanging="360"/>
      </w:pPr>
    </w:lvl>
    <w:lvl w:ilvl="2" w:tplc="100A001B" w:tentative="1">
      <w:start w:val="1"/>
      <w:numFmt w:val="lowerRoman"/>
      <w:lvlText w:val="%3."/>
      <w:lvlJc w:val="right"/>
      <w:pPr>
        <w:ind w:left="3603" w:hanging="180"/>
      </w:pPr>
    </w:lvl>
    <w:lvl w:ilvl="3" w:tplc="100A000F" w:tentative="1">
      <w:start w:val="1"/>
      <w:numFmt w:val="decimal"/>
      <w:lvlText w:val="%4."/>
      <w:lvlJc w:val="left"/>
      <w:pPr>
        <w:ind w:left="4323" w:hanging="360"/>
      </w:pPr>
    </w:lvl>
    <w:lvl w:ilvl="4" w:tplc="100A0019" w:tentative="1">
      <w:start w:val="1"/>
      <w:numFmt w:val="lowerLetter"/>
      <w:lvlText w:val="%5."/>
      <w:lvlJc w:val="left"/>
      <w:pPr>
        <w:ind w:left="5043" w:hanging="360"/>
      </w:pPr>
    </w:lvl>
    <w:lvl w:ilvl="5" w:tplc="100A001B" w:tentative="1">
      <w:start w:val="1"/>
      <w:numFmt w:val="lowerRoman"/>
      <w:lvlText w:val="%6."/>
      <w:lvlJc w:val="right"/>
      <w:pPr>
        <w:ind w:left="5763" w:hanging="180"/>
      </w:pPr>
    </w:lvl>
    <w:lvl w:ilvl="6" w:tplc="100A000F" w:tentative="1">
      <w:start w:val="1"/>
      <w:numFmt w:val="decimal"/>
      <w:lvlText w:val="%7."/>
      <w:lvlJc w:val="left"/>
      <w:pPr>
        <w:ind w:left="6483" w:hanging="360"/>
      </w:pPr>
    </w:lvl>
    <w:lvl w:ilvl="7" w:tplc="100A0019" w:tentative="1">
      <w:start w:val="1"/>
      <w:numFmt w:val="lowerLetter"/>
      <w:lvlText w:val="%8."/>
      <w:lvlJc w:val="left"/>
      <w:pPr>
        <w:ind w:left="7203" w:hanging="360"/>
      </w:pPr>
    </w:lvl>
    <w:lvl w:ilvl="8" w:tplc="100A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18" w15:restartNumberingAfterBreak="0">
    <w:nsid w:val="62594941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9" w15:restartNumberingAfterBreak="0">
    <w:nsid w:val="6C7470CC"/>
    <w:multiLevelType w:val="multilevel"/>
    <w:tmpl w:val="8FD8F7A8"/>
    <w:lvl w:ilvl="0">
      <w:start w:val="6"/>
      <w:numFmt w:val="decimal"/>
      <w:lvlText w:val="%1"/>
      <w:lvlJc w:val="left"/>
      <w:pPr>
        <w:ind w:left="21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3" w:hanging="2160"/>
      </w:pPr>
      <w:rPr>
        <w:rFonts w:hint="default"/>
      </w:rPr>
    </w:lvl>
  </w:abstractNum>
  <w:abstractNum w:abstractNumId="20" w15:restartNumberingAfterBreak="0">
    <w:nsid w:val="703E4636"/>
    <w:multiLevelType w:val="hybridMultilevel"/>
    <w:tmpl w:val="B226C830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27E235A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2" w15:restartNumberingAfterBreak="0">
    <w:nsid w:val="78A3515F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3" w15:restartNumberingAfterBreak="0">
    <w:nsid w:val="7AA55124"/>
    <w:multiLevelType w:val="hybridMultilevel"/>
    <w:tmpl w:val="C1F682B8"/>
    <w:lvl w:ilvl="0" w:tplc="D1E4956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7493">
    <w:abstractNumId w:val="9"/>
  </w:num>
  <w:num w:numId="2" w16cid:durableId="894045063">
    <w:abstractNumId w:val="5"/>
  </w:num>
  <w:num w:numId="3" w16cid:durableId="6376056">
    <w:abstractNumId w:val="1"/>
  </w:num>
  <w:num w:numId="4" w16cid:durableId="1342078925">
    <w:abstractNumId w:val="4"/>
  </w:num>
  <w:num w:numId="5" w16cid:durableId="1738091249">
    <w:abstractNumId w:val="11"/>
  </w:num>
  <w:num w:numId="6" w16cid:durableId="1973051246">
    <w:abstractNumId w:val="0"/>
  </w:num>
  <w:num w:numId="7" w16cid:durableId="1351250464">
    <w:abstractNumId w:val="6"/>
  </w:num>
  <w:num w:numId="8" w16cid:durableId="1763800621">
    <w:abstractNumId w:val="13"/>
  </w:num>
  <w:num w:numId="9" w16cid:durableId="636451994">
    <w:abstractNumId w:val="10"/>
  </w:num>
  <w:num w:numId="10" w16cid:durableId="1383167903">
    <w:abstractNumId w:val="20"/>
  </w:num>
  <w:num w:numId="11" w16cid:durableId="883523408">
    <w:abstractNumId w:val="2"/>
  </w:num>
  <w:num w:numId="12" w16cid:durableId="1712461021">
    <w:abstractNumId w:val="22"/>
  </w:num>
  <w:num w:numId="13" w16cid:durableId="591741856">
    <w:abstractNumId w:val="12"/>
  </w:num>
  <w:num w:numId="14" w16cid:durableId="520046365">
    <w:abstractNumId w:val="7"/>
  </w:num>
  <w:num w:numId="15" w16cid:durableId="1260404918">
    <w:abstractNumId w:val="3"/>
  </w:num>
  <w:num w:numId="16" w16cid:durableId="53084805">
    <w:abstractNumId w:val="18"/>
  </w:num>
  <w:num w:numId="17" w16cid:durableId="385490069">
    <w:abstractNumId w:val="15"/>
  </w:num>
  <w:num w:numId="18" w16cid:durableId="888498859">
    <w:abstractNumId w:val="16"/>
  </w:num>
  <w:num w:numId="19" w16cid:durableId="517500010">
    <w:abstractNumId w:val="14"/>
  </w:num>
  <w:num w:numId="20" w16cid:durableId="1707173781">
    <w:abstractNumId w:val="8"/>
  </w:num>
  <w:num w:numId="21" w16cid:durableId="1697344254">
    <w:abstractNumId w:val="21"/>
  </w:num>
  <w:num w:numId="22" w16cid:durableId="246767853">
    <w:abstractNumId w:val="17"/>
  </w:num>
  <w:num w:numId="23" w16cid:durableId="1787388513">
    <w:abstractNumId w:val="19"/>
  </w:num>
  <w:num w:numId="24" w16cid:durableId="17966052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B1"/>
    <w:rsid w:val="00014204"/>
    <w:rsid w:val="00024319"/>
    <w:rsid w:val="000C7D30"/>
    <w:rsid w:val="000D7479"/>
    <w:rsid w:val="000E7480"/>
    <w:rsid w:val="001063B1"/>
    <w:rsid w:val="00145633"/>
    <w:rsid w:val="00164F6D"/>
    <w:rsid w:val="001B603E"/>
    <w:rsid w:val="002558CF"/>
    <w:rsid w:val="002C1F70"/>
    <w:rsid w:val="002E70E7"/>
    <w:rsid w:val="00333021"/>
    <w:rsid w:val="003A395C"/>
    <w:rsid w:val="003D226F"/>
    <w:rsid w:val="003D3491"/>
    <w:rsid w:val="00413E53"/>
    <w:rsid w:val="00416958"/>
    <w:rsid w:val="00441AE5"/>
    <w:rsid w:val="00444FD1"/>
    <w:rsid w:val="00456EBB"/>
    <w:rsid w:val="00473DF1"/>
    <w:rsid w:val="004A76CB"/>
    <w:rsid w:val="004F5B33"/>
    <w:rsid w:val="0052614A"/>
    <w:rsid w:val="00530D8B"/>
    <w:rsid w:val="005428CC"/>
    <w:rsid w:val="00550786"/>
    <w:rsid w:val="00584230"/>
    <w:rsid w:val="00590752"/>
    <w:rsid w:val="0059596B"/>
    <w:rsid w:val="00636775"/>
    <w:rsid w:val="006427FB"/>
    <w:rsid w:val="006A396A"/>
    <w:rsid w:val="006A721C"/>
    <w:rsid w:val="006B17F2"/>
    <w:rsid w:val="006F20E0"/>
    <w:rsid w:val="00731706"/>
    <w:rsid w:val="00745348"/>
    <w:rsid w:val="00793BEC"/>
    <w:rsid w:val="007B3AB1"/>
    <w:rsid w:val="008257C1"/>
    <w:rsid w:val="00892139"/>
    <w:rsid w:val="008C480F"/>
    <w:rsid w:val="008C698C"/>
    <w:rsid w:val="008C705C"/>
    <w:rsid w:val="008E2F31"/>
    <w:rsid w:val="008E4305"/>
    <w:rsid w:val="00910B7A"/>
    <w:rsid w:val="00927648"/>
    <w:rsid w:val="00933D17"/>
    <w:rsid w:val="00945722"/>
    <w:rsid w:val="00947E45"/>
    <w:rsid w:val="00953A27"/>
    <w:rsid w:val="009620C5"/>
    <w:rsid w:val="00974D6D"/>
    <w:rsid w:val="009B2B1F"/>
    <w:rsid w:val="009C0E55"/>
    <w:rsid w:val="009F0C0F"/>
    <w:rsid w:val="00A20FE9"/>
    <w:rsid w:val="00AA0420"/>
    <w:rsid w:val="00AC47F1"/>
    <w:rsid w:val="00AF2498"/>
    <w:rsid w:val="00B05708"/>
    <w:rsid w:val="00B37CF3"/>
    <w:rsid w:val="00B44C90"/>
    <w:rsid w:val="00B55974"/>
    <w:rsid w:val="00B5646B"/>
    <w:rsid w:val="00BC0719"/>
    <w:rsid w:val="00BE0C60"/>
    <w:rsid w:val="00BE1B99"/>
    <w:rsid w:val="00BF7936"/>
    <w:rsid w:val="00C01641"/>
    <w:rsid w:val="00C01D43"/>
    <w:rsid w:val="00C27668"/>
    <w:rsid w:val="00C545F7"/>
    <w:rsid w:val="00C70A07"/>
    <w:rsid w:val="00C7157C"/>
    <w:rsid w:val="00CA2F3A"/>
    <w:rsid w:val="00CA64D8"/>
    <w:rsid w:val="00CA6B8A"/>
    <w:rsid w:val="00CA7B1A"/>
    <w:rsid w:val="00CC0F94"/>
    <w:rsid w:val="00CC3C59"/>
    <w:rsid w:val="00CE3AB3"/>
    <w:rsid w:val="00CE4AD2"/>
    <w:rsid w:val="00CE5361"/>
    <w:rsid w:val="00D2452E"/>
    <w:rsid w:val="00D4048F"/>
    <w:rsid w:val="00D606AA"/>
    <w:rsid w:val="00D61EE3"/>
    <w:rsid w:val="00DA04D3"/>
    <w:rsid w:val="00DA0CAB"/>
    <w:rsid w:val="00DB2F02"/>
    <w:rsid w:val="00DC36D5"/>
    <w:rsid w:val="00DD04B3"/>
    <w:rsid w:val="00DF139D"/>
    <w:rsid w:val="00E124D9"/>
    <w:rsid w:val="00E16736"/>
    <w:rsid w:val="00E17289"/>
    <w:rsid w:val="00E57C4F"/>
    <w:rsid w:val="00E60A87"/>
    <w:rsid w:val="00E9175F"/>
    <w:rsid w:val="00EA43D9"/>
    <w:rsid w:val="00EA73F3"/>
    <w:rsid w:val="00EB6319"/>
    <w:rsid w:val="00ED4D16"/>
    <w:rsid w:val="00EE334B"/>
    <w:rsid w:val="00F062E5"/>
    <w:rsid w:val="00F478C7"/>
    <w:rsid w:val="00F50AC4"/>
    <w:rsid w:val="00F87AF7"/>
    <w:rsid w:val="00F93BB9"/>
    <w:rsid w:val="00FA0AA1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39C"/>
  <w15:chartTrackingRefBased/>
  <w15:docId w15:val="{29CEF43B-F7AC-442B-B5F4-4B28AA50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1063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10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106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3B1"/>
  </w:style>
  <w:style w:type="paragraph" w:styleId="Textoindependiente">
    <w:name w:val="Body Text"/>
    <w:basedOn w:val="Normal"/>
    <w:link w:val="TextoindependienteCar"/>
    <w:uiPriority w:val="1"/>
    <w:qFormat/>
    <w:rsid w:val="000D7479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7479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26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Hernández</dc:creator>
  <cp:keywords/>
  <dc:description/>
  <cp:lastModifiedBy>Yonathan Hernández</cp:lastModifiedBy>
  <cp:revision>83</cp:revision>
  <dcterms:created xsi:type="dcterms:W3CDTF">2022-02-19T03:15:00Z</dcterms:created>
  <dcterms:modified xsi:type="dcterms:W3CDTF">2022-12-16T00:28:00Z</dcterms:modified>
</cp:coreProperties>
</file>