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74119" w14:textId="77777777" w:rsidR="006C5BEB" w:rsidRPr="006870BC" w:rsidRDefault="0030745E" w:rsidP="006C5BEB">
      <w:pPr>
        <w:spacing w:after="0"/>
        <w:jc w:val="center"/>
        <w:rPr>
          <w:b/>
          <w:sz w:val="48"/>
          <w:szCs w:val="48"/>
        </w:rPr>
      </w:pPr>
      <w:r w:rsidRPr="006870BC">
        <w:rPr>
          <w:b/>
          <w:sz w:val="48"/>
          <w:szCs w:val="48"/>
        </w:rPr>
        <w:t xml:space="preserve">CMSC 203 </w:t>
      </w:r>
      <w:r w:rsidR="009C2F96">
        <w:rPr>
          <w:b/>
          <w:sz w:val="48"/>
          <w:szCs w:val="48"/>
        </w:rPr>
        <w:t>Lab 5</w:t>
      </w:r>
    </w:p>
    <w:p w14:paraId="1F692CEF" w14:textId="77777777" w:rsidR="00C94793" w:rsidRPr="006870BC" w:rsidRDefault="006C5BEB" w:rsidP="006C5BEB">
      <w:pPr>
        <w:spacing w:after="0"/>
        <w:jc w:val="center"/>
        <w:rPr>
          <w:b/>
          <w:sz w:val="48"/>
          <w:szCs w:val="48"/>
        </w:rPr>
      </w:pPr>
      <w:r w:rsidRPr="006870BC">
        <w:rPr>
          <w:b/>
          <w:sz w:val="48"/>
          <w:szCs w:val="48"/>
        </w:rPr>
        <w:t>Memory M</w:t>
      </w:r>
      <w:r w:rsidR="005B769A" w:rsidRPr="006870BC">
        <w:rPr>
          <w:b/>
          <w:sz w:val="48"/>
          <w:szCs w:val="48"/>
        </w:rPr>
        <w:t>apping</w:t>
      </w:r>
      <w:r w:rsidRPr="006870BC">
        <w:rPr>
          <w:b/>
          <w:sz w:val="48"/>
          <w:szCs w:val="48"/>
        </w:rPr>
        <w:t xml:space="preserve"> </w:t>
      </w:r>
    </w:p>
    <w:p w14:paraId="20ED7FED" w14:textId="77777777" w:rsidR="005B769A" w:rsidRDefault="00A9201F" w:rsidP="00103D3C">
      <w:pPr>
        <w:spacing w:after="0"/>
      </w:pPr>
      <w:r>
        <w:t>I am putting each problem on a separate page so the image is readable instead of tiny</w:t>
      </w:r>
    </w:p>
    <w:p w14:paraId="52517C4A" w14:textId="77777777" w:rsidR="00366266" w:rsidRDefault="00366266" w:rsidP="00366266">
      <w:pPr>
        <w:pStyle w:val="ListParagraph"/>
        <w:numPr>
          <w:ilvl w:val="0"/>
          <w:numId w:val="1"/>
        </w:numPr>
        <w:spacing w:after="0"/>
      </w:pPr>
      <w:r>
        <w:t>Draw the memory map of the following one</w:t>
      </w:r>
      <w:r w:rsidRPr="00DF0075">
        <w:t>-dimensional array of</w:t>
      </w:r>
      <w:r w:rsidR="00F31DEA">
        <w:t xml:space="preserve"> type</w:t>
      </w:r>
      <w:r w:rsidRPr="00DF0075">
        <w:t xml:space="preserve"> int</w:t>
      </w:r>
      <w:r>
        <w:t>.</w:t>
      </w:r>
    </w:p>
    <w:p w14:paraId="1B1A10E1" w14:textId="77777777" w:rsidR="00366266" w:rsidRDefault="00F8057A" w:rsidP="00366266">
      <w:pPr>
        <w:pStyle w:val="ListParagraph"/>
        <w:spacing w:after="0"/>
        <w:ind w:left="360"/>
      </w:pPr>
      <w:r>
        <w:t>int[] x</w:t>
      </w:r>
      <w:r w:rsidR="00366266">
        <w:t xml:space="preserve"> = new int[8</w:t>
      </w:r>
      <w:r w:rsidR="00366266" w:rsidRPr="00366266">
        <w:t>];</w:t>
      </w:r>
    </w:p>
    <w:p w14:paraId="52065417" w14:textId="77777777" w:rsidR="00366266" w:rsidRDefault="00366266" w:rsidP="00366266">
      <w:pPr>
        <w:pStyle w:val="ListParagraph"/>
        <w:spacing w:after="0"/>
        <w:ind w:left="360"/>
      </w:pPr>
    </w:p>
    <w:p w14:paraId="57D4D3B7" w14:textId="77777777" w:rsidR="00A9201F" w:rsidRDefault="00366266" w:rsidP="00366266">
      <w:pPr>
        <w:spacing w:after="0"/>
      </w:pPr>
      <w:r>
        <w:t>Stack:</w:t>
      </w:r>
      <w:r>
        <w:tab/>
      </w:r>
      <w:r>
        <w:tab/>
      </w:r>
      <w:r>
        <w:tab/>
      </w:r>
      <w:r>
        <w:tab/>
        <w:t>Heap:</w:t>
      </w:r>
    </w:p>
    <w:p w14:paraId="1ACAF9C3" w14:textId="16510157" w:rsidR="00366266" w:rsidRDefault="00A9201F" w:rsidP="00366266">
      <w:pPr>
        <w:spacing w:after="0"/>
      </w:pPr>
      <w:r>
        <w:t>(I combined them into one image</w:t>
      </w:r>
      <w:r w:rsidR="00744E47">
        <w:t>)</w:t>
      </w:r>
    </w:p>
    <w:p w14:paraId="77DC5EFD" w14:textId="77777777" w:rsidR="00A9201F" w:rsidRDefault="0070595F" w:rsidP="00A9201F">
      <w:pPr>
        <w:rPr>
          <w:noProof/>
        </w:rPr>
      </w:pPr>
      <w:r>
        <w:rPr>
          <w:noProof/>
        </w:rPr>
        <w:pict w14:anchorId="675D76D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521pt;height:277.5pt;visibility:visible">
            <v:imagedata r:id="rId7" o:title=""/>
          </v:shape>
        </w:pict>
      </w:r>
    </w:p>
    <w:p w14:paraId="5C35161B" w14:textId="77777777" w:rsidR="00DF0075" w:rsidRDefault="00A9201F" w:rsidP="00A9201F">
      <w:pPr>
        <w:numPr>
          <w:ilvl w:val="0"/>
          <w:numId w:val="1"/>
        </w:numPr>
      </w:pPr>
      <w:r>
        <w:rPr>
          <w:noProof/>
        </w:rPr>
        <w:br w:type="page"/>
      </w:r>
      <w:r w:rsidR="00366266">
        <w:lastRenderedPageBreak/>
        <w:t>D</w:t>
      </w:r>
      <w:r w:rsidR="00DF0075">
        <w:t xml:space="preserve">raw the memory map of the following </w:t>
      </w:r>
      <w:r w:rsidR="00DF0075" w:rsidRPr="00DF0075">
        <w:t>two-dimensional ragged array of ints</w:t>
      </w:r>
      <w:r w:rsidR="00DF0075">
        <w:t>.</w:t>
      </w:r>
    </w:p>
    <w:p w14:paraId="7B9DEFEF" w14:textId="77777777" w:rsidR="00DF0075" w:rsidRDefault="00DF0075" w:rsidP="00F24165">
      <w:pPr>
        <w:pStyle w:val="ListParagraph"/>
        <w:spacing w:after="0"/>
        <w:ind w:left="360"/>
      </w:pPr>
    </w:p>
    <w:p w14:paraId="750A93C4" w14:textId="77777777" w:rsidR="00DF0075" w:rsidRDefault="00CA2F61" w:rsidP="00F24165">
      <w:pPr>
        <w:pStyle w:val="ListParagraph"/>
        <w:spacing w:after="0"/>
        <w:ind w:left="360"/>
      </w:pPr>
      <w:r>
        <w:t xml:space="preserve">int[][] </w:t>
      </w:r>
      <w:r w:rsidR="00F8057A">
        <w:t>y</w:t>
      </w:r>
      <w:r>
        <w:t xml:space="preserve"> = {{4, 8, 15</w:t>
      </w:r>
      <w:r w:rsidR="00DF0075" w:rsidRPr="00DF0075">
        <w:t>}, {</w:t>
      </w:r>
      <w:r>
        <w:t>16, 23</w:t>
      </w:r>
      <w:r w:rsidR="00947033">
        <w:t>, 42, 10</w:t>
      </w:r>
      <w:r>
        <w:t>}, {8, 30}</w:t>
      </w:r>
      <w:r w:rsidR="00DF0075" w:rsidRPr="00DF0075">
        <w:t>};</w:t>
      </w:r>
    </w:p>
    <w:p w14:paraId="31D3AE6E" w14:textId="77777777" w:rsidR="00A051C5" w:rsidRDefault="00A051C5" w:rsidP="00103D3C">
      <w:pPr>
        <w:spacing w:after="0"/>
      </w:pPr>
    </w:p>
    <w:p w14:paraId="20D77EEA" w14:textId="77777777" w:rsidR="00A051C5" w:rsidRDefault="00A051C5" w:rsidP="00AF749A">
      <w:pPr>
        <w:spacing w:after="0"/>
      </w:pPr>
      <w:r>
        <w:t>Stack:</w:t>
      </w:r>
      <w:r>
        <w:tab/>
      </w:r>
      <w:r>
        <w:tab/>
      </w:r>
      <w:r>
        <w:tab/>
      </w:r>
      <w:r>
        <w:tab/>
        <w:t>Heap:</w:t>
      </w:r>
    </w:p>
    <w:p w14:paraId="062C9F64" w14:textId="77777777" w:rsidR="007660FF" w:rsidRDefault="0070595F" w:rsidP="00A9201F">
      <w:pPr>
        <w:spacing w:after="0"/>
      </w:pPr>
      <w:r>
        <w:rPr>
          <w:noProof/>
        </w:rPr>
        <w:pict w14:anchorId="38C58674">
          <v:shape id="_x0000_i1026" type="#_x0000_t75" style="width:505pt;height:268.5pt;visibility:visible">
            <v:imagedata r:id="rId8" o:title=""/>
          </v:shape>
        </w:pict>
      </w:r>
    </w:p>
    <w:p w14:paraId="78EB84A2" w14:textId="77777777" w:rsidR="00F31DEA" w:rsidRDefault="00A9201F" w:rsidP="00A9201F">
      <w:pPr>
        <w:pStyle w:val="ListParagraph"/>
        <w:numPr>
          <w:ilvl w:val="0"/>
          <w:numId w:val="1"/>
        </w:numPr>
        <w:spacing w:after="0"/>
      </w:pPr>
      <w:r>
        <w:br w:type="page"/>
      </w:r>
      <w:r w:rsidR="00F31DEA">
        <w:lastRenderedPageBreak/>
        <w:t>Draw the memory map of the following one</w:t>
      </w:r>
      <w:r w:rsidR="00F31DEA" w:rsidRPr="00DF0075">
        <w:t xml:space="preserve">-dimensional array of </w:t>
      </w:r>
      <w:r w:rsidR="00F31DEA">
        <w:t xml:space="preserve">type </w:t>
      </w:r>
      <w:r w:rsidR="00483CD7">
        <w:t>String</w:t>
      </w:r>
      <w:r w:rsidR="00F31DEA">
        <w:t>.</w:t>
      </w:r>
    </w:p>
    <w:p w14:paraId="7E4C3BBA" w14:textId="77777777" w:rsidR="00F83966" w:rsidRDefault="00F83966" w:rsidP="00F83966">
      <w:pPr>
        <w:pStyle w:val="ListParagraph"/>
        <w:spacing w:after="0"/>
        <w:ind w:left="360"/>
      </w:pPr>
    </w:p>
    <w:p w14:paraId="4D9C3898" w14:textId="77777777" w:rsidR="00F31DEA" w:rsidRDefault="00483CD7" w:rsidP="00F31DEA">
      <w:pPr>
        <w:pStyle w:val="ListParagraph"/>
        <w:ind w:left="360"/>
      </w:pPr>
      <w:r>
        <w:t>String</w:t>
      </w:r>
      <w:r w:rsidR="00F83966">
        <w:t>[] z</w:t>
      </w:r>
      <w:r w:rsidR="00F31DEA">
        <w:t xml:space="preserve"> = new </w:t>
      </w:r>
      <w:r>
        <w:t>String</w:t>
      </w:r>
      <w:r w:rsidR="00F31DEA">
        <w:t>[4];</w:t>
      </w:r>
    </w:p>
    <w:p w14:paraId="7D33F9F4" w14:textId="77777777" w:rsidR="00F31DEA" w:rsidRDefault="00F83966" w:rsidP="00F31DEA">
      <w:pPr>
        <w:pStyle w:val="ListParagraph"/>
        <w:ind w:left="360"/>
      </w:pPr>
      <w:r>
        <w:t>for (int i = 0; i &lt; z</w:t>
      </w:r>
      <w:r w:rsidR="00F31DEA" w:rsidRPr="00F31DEA">
        <w:t>.length; i++) {</w:t>
      </w:r>
    </w:p>
    <w:p w14:paraId="4E090492" w14:textId="77777777" w:rsidR="0033271E" w:rsidRDefault="00F83966" w:rsidP="0033271E">
      <w:pPr>
        <w:pStyle w:val="ListParagraph"/>
        <w:ind w:left="360" w:firstLine="360"/>
      </w:pPr>
      <w:r>
        <w:t>z</w:t>
      </w:r>
      <w:r w:rsidR="00F31DEA">
        <w:t>[i] = "</w:t>
      </w:r>
      <w:r>
        <w:t>element</w:t>
      </w:r>
      <w:r w:rsidR="00F31DEA">
        <w:t xml:space="preserve"> " + i;</w:t>
      </w:r>
    </w:p>
    <w:p w14:paraId="4B01237D" w14:textId="77777777" w:rsidR="00D3197B" w:rsidRDefault="0033271E" w:rsidP="0033271E">
      <w:pPr>
        <w:pStyle w:val="ListParagraph"/>
        <w:ind w:left="0"/>
      </w:pPr>
      <w:r>
        <w:t xml:space="preserve">        </w:t>
      </w:r>
      <w:r w:rsidR="00F31DEA" w:rsidRPr="00F31DEA">
        <w:t>}</w:t>
      </w:r>
    </w:p>
    <w:p w14:paraId="05BB5312" w14:textId="77777777" w:rsidR="00D3197B" w:rsidRDefault="00D3197B" w:rsidP="00D3197B">
      <w:pPr>
        <w:spacing w:after="0"/>
      </w:pPr>
      <w:r>
        <w:t>Stack:</w:t>
      </w:r>
      <w:r>
        <w:tab/>
      </w:r>
      <w:r>
        <w:tab/>
      </w:r>
      <w:r>
        <w:tab/>
      </w:r>
      <w:r>
        <w:tab/>
        <w:t>Heap:</w:t>
      </w:r>
    </w:p>
    <w:p w14:paraId="7E6E9926" w14:textId="77777777" w:rsidR="00A9201F" w:rsidRDefault="0070595F" w:rsidP="00A9201F">
      <w:pPr>
        <w:spacing w:after="0"/>
        <w:rPr>
          <w:noProof/>
        </w:rPr>
      </w:pPr>
      <w:r>
        <w:rPr>
          <w:noProof/>
        </w:rPr>
        <w:pict w14:anchorId="0CC3D0F5">
          <v:shape id="_x0000_i1027" type="#_x0000_t75" style="width:503pt;height:268.5pt;visibility:visible">
            <v:imagedata r:id="rId9" o:title=""/>
          </v:shape>
        </w:pict>
      </w:r>
    </w:p>
    <w:p w14:paraId="73F64F2C" w14:textId="77777777" w:rsidR="00A9201F" w:rsidRDefault="00A9201F" w:rsidP="00A9201F">
      <w:pPr>
        <w:numPr>
          <w:ilvl w:val="0"/>
          <w:numId w:val="1"/>
        </w:numPr>
        <w:spacing w:after="0"/>
      </w:pPr>
      <w:r>
        <w:rPr>
          <w:noProof/>
        </w:rPr>
        <w:br w:type="page"/>
      </w:r>
    </w:p>
    <w:p w14:paraId="4B483B4D" w14:textId="77777777" w:rsidR="00721834" w:rsidRDefault="008E0C32" w:rsidP="00A9201F">
      <w:pPr>
        <w:numPr>
          <w:ilvl w:val="1"/>
          <w:numId w:val="1"/>
        </w:numPr>
        <w:spacing w:after="0"/>
      </w:pPr>
      <w:r>
        <w:t xml:space="preserve">Write </w:t>
      </w:r>
      <w:r w:rsidR="00483CD7">
        <w:t>a</w:t>
      </w:r>
      <w:r>
        <w:t xml:space="preserve"> </w:t>
      </w:r>
      <w:r w:rsidR="00103C97">
        <w:t>shallow</w:t>
      </w:r>
      <w:r w:rsidR="007660FF">
        <w:t xml:space="preserve"> copy</w:t>
      </w:r>
      <w:r>
        <w:t xml:space="preserve"> of the following</w:t>
      </w:r>
      <w:r w:rsidR="00483CD7">
        <w:t xml:space="preserve"> in code. (Assume the five animal objects are already instantiated.)</w:t>
      </w:r>
    </w:p>
    <w:p w14:paraId="2D17DD9A" w14:textId="77777777" w:rsidR="006E45E9" w:rsidRDefault="00697B34" w:rsidP="00721834">
      <w:pPr>
        <w:spacing w:after="0"/>
        <w:ind w:left="360"/>
      </w:pPr>
      <w:r>
        <w:t>Animal</w:t>
      </w:r>
      <w:r w:rsidR="006E45E9">
        <w:t xml:space="preserve">[] </w:t>
      </w:r>
      <w:r>
        <w:t>zoo</w:t>
      </w:r>
      <w:r w:rsidR="006E45E9">
        <w:t xml:space="preserve"> = {</w:t>
      </w:r>
      <w:r>
        <w:t>tiger1</w:t>
      </w:r>
      <w:r w:rsidR="00721834">
        <w:t xml:space="preserve">, </w:t>
      </w:r>
      <w:r>
        <w:t>elephant2</w:t>
      </w:r>
      <w:r w:rsidR="006E45E9">
        <w:t xml:space="preserve">, </w:t>
      </w:r>
      <w:r>
        <w:t>giraffe3</w:t>
      </w:r>
      <w:r w:rsidR="006E45E9">
        <w:t xml:space="preserve">, </w:t>
      </w:r>
      <w:r>
        <w:t>monkey4</w:t>
      </w:r>
      <w:r w:rsidR="00721834">
        <w:t xml:space="preserve">, </w:t>
      </w:r>
      <w:r>
        <w:t>ape5</w:t>
      </w:r>
      <w:r w:rsidR="006E45E9">
        <w:t>};</w:t>
      </w:r>
    </w:p>
    <w:p w14:paraId="079D349D" w14:textId="77777777" w:rsidR="00A9201F" w:rsidRDefault="00483CD7" w:rsidP="00A9201F">
      <w:pPr>
        <w:spacing w:after="0"/>
        <w:ind w:left="360"/>
      </w:pPr>
      <w:r>
        <w:t>Animal[] copy;</w:t>
      </w:r>
    </w:p>
    <w:p w14:paraId="34F83271" w14:textId="77777777" w:rsidR="00A9201F" w:rsidRDefault="00A9201F" w:rsidP="00A9201F">
      <w:pPr>
        <w:spacing w:after="0"/>
        <w:ind w:left="360"/>
      </w:pPr>
    </w:p>
    <w:p w14:paraId="30B3F6DD" w14:textId="77777777" w:rsidR="00A9201F" w:rsidRDefault="00A9201F" w:rsidP="00A9201F">
      <w:pPr>
        <w:spacing w:after="0"/>
        <w:ind w:left="360"/>
      </w:pPr>
      <w:r w:rsidRPr="00A9201F">
        <w:t>Animal[] copy = zoo.clone();</w:t>
      </w:r>
    </w:p>
    <w:p w14:paraId="03123FA6" w14:textId="77777777" w:rsidR="00A9201F" w:rsidRDefault="002D3634" w:rsidP="00A9201F">
      <w:pPr>
        <w:numPr>
          <w:ilvl w:val="1"/>
          <w:numId w:val="1"/>
        </w:numPr>
        <w:spacing w:after="0"/>
      </w:pPr>
      <w:r>
        <w:t>Draw the memory map.</w:t>
      </w:r>
    </w:p>
    <w:p w14:paraId="6E208218" w14:textId="77777777" w:rsidR="00A9201F" w:rsidRDefault="00A9201F" w:rsidP="00A9201F">
      <w:pPr>
        <w:spacing w:after="0"/>
      </w:pPr>
      <w:r>
        <w:t>Stack:</w:t>
      </w:r>
      <w:r>
        <w:tab/>
      </w:r>
      <w:r>
        <w:tab/>
      </w:r>
      <w:r>
        <w:tab/>
      </w:r>
      <w:r>
        <w:tab/>
        <w:t>Heap:</w:t>
      </w:r>
    </w:p>
    <w:p w14:paraId="702BB4CD" w14:textId="77777777" w:rsidR="00A9201F" w:rsidRDefault="0070595F" w:rsidP="00A9201F">
      <w:pPr>
        <w:spacing w:after="0"/>
      </w:pPr>
      <w:r>
        <w:rPr>
          <w:noProof/>
        </w:rPr>
        <w:pict w14:anchorId="4F33FF0D">
          <v:shape id="_x0000_i1028" type="#_x0000_t75" style="width:489pt;height:261pt;visibility:visible">
            <v:imagedata r:id="rId10" o:title=""/>
          </v:shape>
        </w:pict>
      </w:r>
    </w:p>
    <w:p w14:paraId="57C40466" w14:textId="77777777" w:rsidR="00A9201F" w:rsidRDefault="00A9201F" w:rsidP="00A9201F">
      <w:pPr>
        <w:pStyle w:val="ListParagraph"/>
        <w:ind w:left="0"/>
      </w:pPr>
    </w:p>
    <w:p w14:paraId="15E99480" w14:textId="77777777" w:rsidR="00A9201F" w:rsidRDefault="00A9201F" w:rsidP="00A9201F">
      <w:pPr>
        <w:spacing w:after="0"/>
      </w:pPr>
      <w:r>
        <w:br w:type="page"/>
      </w:r>
    </w:p>
    <w:p w14:paraId="3CF2A501" w14:textId="77777777" w:rsidR="00A9201F" w:rsidRDefault="00A9201F" w:rsidP="00A9201F">
      <w:pPr>
        <w:numPr>
          <w:ilvl w:val="0"/>
          <w:numId w:val="1"/>
        </w:numPr>
        <w:spacing w:after="0"/>
      </w:pPr>
    </w:p>
    <w:p w14:paraId="43B0DB2C" w14:textId="77777777" w:rsidR="00A9201F" w:rsidRDefault="008E0C32" w:rsidP="00A9201F">
      <w:pPr>
        <w:numPr>
          <w:ilvl w:val="0"/>
          <w:numId w:val="12"/>
        </w:numPr>
        <w:spacing w:after="0"/>
      </w:pPr>
      <w:r>
        <w:t xml:space="preserve">Write the </w:t>
      </w:r>
      <w:r w:rsidR="00103C97">
        <w:t>deep</w:t>
      </w:r>
      <w:r w:rsidR="00483CD7">
        <w:t xml:space="preserve"> copy of the following in code.</w:t>
      </w:r>
      <w:r w:rsidR="00A9201F">
        <w:br/>
      </w:r>
      <w:r w:rsidR="00483CD7">
        <w:t>Animal[] zoo = {tiger1, elephant2, giraffe3, monkey4, ape5};</w:t>
      </w:r>
      <w:r w:rsidR="00A9201F">
        <w:br/>
      </w:r>
      <w:r w:rsidR="00483CD7">
        <w:t>Animal[] copy;</w:t>
      </w:r>
    </w:p>
    <w:p w14:paraId="72D50F95" w14:textId="77777777" w:rsidR="00A9201F" w:rsidRDefault="00A9201F" w:rsidP="00A9201F">
      <w:pPr>
        <w:spacing w:after="0"/>
      </w:pPr>
      <w:r>
        <w:t>Animal[] copy = new Animal[zoo.length];</w:t>
      </w:r>
    </w:p>
    <w:p w14:paraId="72C3B6D8" w14:textId="77777777" w:rsidR="00A9201F" w:rsidRDefault="00A9201F" w:rsidP="00A9201F">
      <w:pPr>
        <w:spacing w:after="0"/>
      </w:pPr>
    </w:p>
    <w:p w14:paraId="594A7613" w14:textId="77777777" w:rsidR="00A9201F" w:rsidRDefault="00A9201F" w:rsidP="00A9201F">
      <w:pPr>
        <w:spacing w:after="0"/>
      </w:pPr>
      <w:r>
        <w:t>for (int i = 0; i &lt; zoo.length; i++) {</w:t>
      </w:r>
    </w:p>
    <w:p w14:paraId="18A0AF9D" w14:textId="77777777" w:rsidR="00A9201F" w:rsidRDefault="00A9201F" w:rsidP="00A9201F">
      <w:pPr>
        <w:spacing w:after="0"/>
      </w:pPr>
      <w:r>
        <w:t xml:space="preserve">    copy[i] = new Animal(zoo[i]); // idk what constructor the Animal class uses sorry</w:t>
      </w:r>
    </w:p>
    <w:p w14:paraId="677DE569" w14:textId="77777777" w:rsidR="00A9201F" w:rsidRDefault="00A9201F" w:rsidP="00A9201F">
      <w:pPr>
        <w:spacing w:after="0"/>
      </w:pPr>
      <w:r>
        <w:t>}</w:t>
      </w:r>
    </w:p>
    <w:p w14:paraId="63D6E301" w14:textId="77777777" w:rsidR="0036432D" w:rsidRDefault="002D3634" w:rsidP="000E7618">
      <w:pPr>
        <w:numPr>
          <w:ilvl w:val="0"/>
          <w:numId w:val="12"/>
        </w:numPr>
        <w:spacing w:after="0"/>
      </w:pPr>
      <w:r>
        <w:t>Draw the memory map.</w:t>
      </w:r>
    </w:p>
    <w:p w14:paraId="45CF92DA" w14:textId="77777777" w:rsidR="007660FF" w:rsidRDefault="007660FF" w:rsidP="007660FF">
      <w:pPr>
        <w:spacing w:after="0"/>
      </w:pPr>
      <w:r>
        <w:t>Stack:</w:t>
      </w:r>
      <w:r>
        <w:tab/>
      </w:r>
      <w:r>
        <w:tab/>
      </w:r>
      <w:r>
        <w:tab/>
      </w:r>
      <w:r>
        <w:tab/>
        <w:t>Heap:</w:t>
      </w:r>
    </w:p>
    <w:p w14:paraId="474187D7" w14:textId="77777777" w:rsidR="006E45E9" w:rsidRPr="006E45E9" w:rsidRDefault="0070595F" w:rsidP="006E45E9">
      <w:r>
        <w:rPr>
          <w:noProof/>
        </w:rPr>
        <w:pict w14:anchorId="18CC6A78">
          <v:shape id="_x0000_i1029" type="#_x0000_t75" style="width:468pt;height:252pt;visibility:visible">
            <v:imagedata r:id="rId11" o:title=""/>
          </v:shape>
        </w:pict>
      </w:r>
    </w:p>
    <w:p w14:paraId="38052A5C" w14:textId="77777777" w:rsidR="006E45E9" w:rsidRPr="006E45E9" w:rsidRDefault="00AC25C7" w:rsidP="00D3197B">
      <w:pPr>
        <w:pStyle w:val="ListParagraph"/>
        <w:numPr>
          <w:ilvl w:val="0"/>
          <w:numId w:val="1"/>
        </w:numPr>
      </w:pPr>
      <w:r>
        <w:t>What is garbage collection? Where does it happen?</w:t>
      </w:r>
    </w:p>
    <w:p w14:paraId="3936CA70" w14:textId="77777777" w:rsidR="006E45E9" w:rsidRDefault="00A9201F" w:rsidP="006E45E9">
      <w:r>
        <w:t>Garbage collection is the process that finds object in memory that are no longer usable and destroys them</w:t>
      </w:r>
    </w:p>
    <w:p w14:paraId="0600FB50" w14:textId="77777777" w:rsidR="006E45E9" w:rsidRDefault="00A9201F" w:rsidP="006E45E9">
      <w:r>
        <w:t>It happens in the heap because that’s where objects are stored</w:t>
      </w:r>
    </w:p>
    <w:p w14:paraId="6EB5F09F" w14:textId="77777777" w:rsidR="00A9201F" w:rsidRPr="006E45E9" w:rsidRDefault="00A9201F" w:rsidP="006E45E9"/>
    <w:p w14:paraId="54DCE551" w14:textId="77777777" w:rsidR="007660FF" w:rsidRDefault="001F06C8" w:rsidP="00D3197B">
      <w:pPr>
        <w:pStyle w:val="ListParagraph"/>
        <w:numPr>
          <w:ilvl w:val="0"/>
          <w:numId w:val="1"/>
        </w:numPr>
      </w:pPr>
      <w:r>
        <w:t xml:space="preserve">What is the </w:t>
      </w:r>
      <w:r w:rsidR="00B9588C" w:rsidRPr="00B9588C">
        <w:t xml:space="preserve">difference between </w:t>
      </w:r>
      <w:r w:rsidR="00CB7388">
        <w:t xml:space="preserve">the two operators, </w:t>
      </w:r>
      <w:r w:rsidR="00B9588C" w:rsidRPr="00B9588C">
        <w:t>equals() and ==</w:t>
      </w:r>
      <w:r w:rsidR="00B9588C">
        <w:t>?</w:t>
      </w:r>
      <w:r w:rsidR="006E45E9">
        <w:tab/>
      </w:r>
    </w:p>
    <w:p w14:paraId="39564172" w14:textId="77777777" w:rsidR="00A9201F" w:rsidRDefault="00A9201F" w:rsidP="006E45E9">
      <w:pPr>
        <w:tabs>
          <w:tab w:val="left" w:pos="5770"/>
        </w:tabs>
      </w:pPr>
      <w:r>
        <w:t>T</w:t>
      </w:r>
      <w:r w:rsidRPr="00A9201F">
        <w:t>he == operator checks if both objects are the exact same</w:t>
      </w:r>
      <w:r>
        <w:t xml:space="preserve"> (for basic classes like int or double it will check their actual values), </w:t>
      </w:r>
      <w:r w:rsidRPr="00A9201F">
        <w:t>as in the same memory address</w:t>
      </w:r>
    </w:p>
    <w:p w14:paraId="3D199745" w14:textId="77777777" w:rsidR="00D3197B" w:rsidRDefault="00A9201F" w:rsidP="006E45E9">
      <w:pPr>
        <w:tabs>
          <w:tab w:val="left" w:pos="5770"/>
        </w:tabs>
      </w:pPr>
      <w:r>
        <w:t>T</w:t>
      </w:r>
      <w:r w:rsidRPr="00A9201F">
        <w:t xml:space="preserve">he .equals() </w:t>
      </w:r>
      <w:r>
        <w:t>(assuming it is overridden) will check the fields of the object to see if it is equivalent</w:t>
      </w:r>
    </w:p>
    <w:p w14:paraId="19CCF847" w14:textId="65EC1410" w:rsidR="00A9201F" w:rsidRDefault="00A9201F" w:rsidP="006E45E9">
      <w:pPr>
        <w:tabs>
          <w:tab w:val="left" w:pos="5770"/>
        </w:tabs>
      </w:pPr>
      <w:r>
        <w:t>If no</w:t>
      </w:r>
      <w:r w:rsidR="0070595F">
        <w:t xml:space="preserve">t </w:t>
      </w:r>
      <w:r>
        <w:t>overridden it acts the same as == above</w:t>
      </w:r>
    </w:p>
    <w:sectPr w:rsidR="00A9201F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F2EB4" w14:textId="77777777" w:rsidR="00403762" w:rsidRDefault="00403762" w:rsidP="007F5CAA">
      <w:pPr>
        <w:spacing w:after="0" w:line="240" w:lineRule="auto"/>
      </w:pPr>
      <w:r>
        <w:separator/>
      </w:r>
    </w:p>
  </w:endnote>
  <w:endnote w:type="continuationSeparator" w:id="0">
    <w:p w14:paraId="65EDDADA" w14:textId="77777777" w:rsidR="00403762" w:rsidRDefault="00403762" w:rsidP="007F5C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AF36D4" w14:textId="77777777" w:rsidR="00403762" w:rsidRDefault="00403762" w:rsidP="007F5CAA">
      <w:pPr>
        <w:spacing w:after="0" w:line="240" w:lineRule="auto"/>
      </w:pPr>
      <w:r>
        <w:separator/>
      </w:r>
    </w:p>
  </w:footnote>
  <w:footnote w:type="continuationSeparator" w:id="0">
    <w:p w14:paraId="043761FE" w14:textId="77777777" w:rsidR="00403762" w:rsidRDefault="00403762" w:rsidP="007F5C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E8AD5" w14:textId="77777777" w:rsidR="007F5CAA" w:rsidRDefault="007F5CAA" w:rsidP="007F5CAA">
    <w:pPr>
      <w:pStyle w:val="Header"/>
      <w:pBdr>
        <w:bottom w:val="single" w:sz="4" w:space="1" w:color="D9D9D9"/>
      </w:pBdr>
      <w:rPr>
        <w:b/>
        <w:bCs/>
      </w:rPr>
    </w:pPr>
    <w:r>
      <w:fldChar w:fldCharType="begin"/>
    </w:r>
    <w:r>
      <w:instrText xml:space="preserve"> PAGE   \* MERGEFORMAT </w:instrText>
    </w:r>
    <w:r>
      <w:fldChar w:fldCharType="separate"/>
    </w:r>
    <w:r w:rsidR="00DF0993" w:rsidRPr="00DF0993">
      <w:rPr>
        <w:b/>
        <w:bCs/>
        <w:noProof/>
      </w:rPr>
      <w:t>2</w:t>
    </w:r>
    <w:r>
      <w:rPr>
        <w:b/>
        <w:bCs/>
        <w:noProof/>
      </w:rPr>
      <w:fldChar w:fldCharType="end"/>
    </w:r>
    <w:r>
      <w:rPr>
        <w:b/>
        <w:bCs/>
      </w:rPr>
      <w:t xml:space="preserve"> | </w:t>
    </w:r>
    <w:r w:rsidRPr="007F5CAA">
      <w:rPr>
        <w:color w:val="808080"/>
        <w:spacing w:val="60"/>
      </w:rPr>
      <w:t>Page</w:t>
    </w:r>
  </w:p>
  <w:p w14:paraId="07B0EC3E" w14:textId="77777777" w:rsidR="007F5CAA" w:rsidRDefault="007F5CA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B3D9D"/>
    <w:multiLevelType w:val="hybridMultilevel"/>
    <w:tmpl w:val="09987FE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0E27C03"/>
    <w:multiLevelType w:val="hybridMultilevel"/>
    <w:tmpl w:val="6788687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A64764"/>
    <w:multiLevelType w:val="hybridMultilevel"/>
    <w:tmpl w:val="6788687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635855"/>
    <w:multiLevelType w:val="hybridMultilevel"/>
    <w:tmpl w:val="51F210D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14D335E"/>
    <w:multiLevelType w:val="hybridMultilevel"/>
    <w:tmpl w:val="B09018E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A018BD"/>
    <w:multiLevelType w:val="hybridMultilevel"/>
    <w:tmpl w:val="D8E0B7F0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A92219"/>
    <w:multiLevelType w:val="hybridMultilevel"/>
    <w:tmpl w:val="D804A80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962084"/>
    <w:multiLevelType w:val="hybridMultilevel"/>
    <w:tmpl w:val="6C8A65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F526B3"/>
    <w:multiLevelType w:val="hybridMultilevel"/>
    <w:tmpl w:val="A702731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4131A8"/>
    <w:multiLevelType w:val="hybridMultilevel"/>
    <w:tmpl w:val="390CD2DA"/>
    <w:lvl w:ilvl="0" w:tplc="8E1EA528">
      <w:start w:val="1"/>
      <w:numFmt w:val="lowerLetter"/>
      <w:lvlText w:val="%1."/>
      <w:lvlJc w:val="left"/>
      <w:pPr>
        <w:ind w:left="720" w:hanging="360"/>
      </w:pPr>
      <w:rPr>
        <w:rFonts w:ascii="Calibri" w:eastAsia="Calibri" w:hAnsi="Calibri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2A0608"/>
    <w:multiLevelType w:val="hybridMultilevel"/>
    <w:tmpl w:val="22649742"/>
    <w:lvl w:ilvl="0" w:tplc="4BF8F0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AE258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214A2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97CBC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C4A9C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332DC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ED286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E527F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22270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7C077BEF"/>
    <w:multiLevelType w:val="hybridMultilevel"/>
    <w:tmpl w:val="3738E1AE"/>
    <w:lvl w:ilvl="0" w:tplc="4EA6C0A8">
      <w:start w:val="1"/>
      <w:numFmt w:val="decimal"/>
      <w:lvlText w:val="%1."/>
      <w:lvlJc w:val="left"/>
      <w:pPr>
        <w:ind w:left="360" w:hanging="360"/>
      </w:pPr>
      <w:rPr>
        <w:rFonts w:ascii="Calibri" w:eastAsia="Calibri" w:hAnsi="Calibri" w:cs="Times New Roman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62674587">
    <w:abstractNumId w:val="11"/>
  </w:num>
  <w:num w:numId="2" w16cid:durableId="967276147">
    <w:abstractNumId w:val="2"/>
  </w:num>
  <w:num w:numId="3" w16cid:durableId="1845508245">
    <w:abstractNumId w:val="0"/>
  </w:num>
  <w:num w:numId="4" w16cid:durableId="1864593309">
    <w:abstractNumId w:val="3"/>
  </w:num>
  <w:num w:numId="5" w16cid:durableId="395586711">
    <w:abstractNumId w:val="1"/>
  </w:num>
  <w:num w:numId="6" w16cid:durableId="1375351506">
    <w:abstractNumId w:val="8"/>
  </w:num>
  <w:num w:numId="7" w16cid:durableId="1742017910">
    <w:abstractNumId w:val="7"/>
  </w:num>
  <w:num w:numId="8" w16cid:durableId="2108884124">
    <w:abstractNumId w:val="6"/>
  </w:num>
  <w:num w:numId="9" w16cid:durableId="115560985">
    <w:abstractNumId w:val="4"/>
  </w:num>
  <w:num w:numId="10" w16cid:durableId="1574315936">
    <w:abstractNumId w:val="10"/>
  </w:num>
  <w:num w:numId="11" w16cid:durableId="1699619961">
    <w:abstractNumId w:val="5"/>
  </w:num>
  <w:num w:numId="12" w16cid:durableId="19857690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B769A"/>
    <w:rsid w:val="0003391C"/>
    <w:rsid w:val="000344B5"/>
    <w:rsid w:val="00065C2B"/>
    <w:rsid w:val="00087CE3"/>
    <w:rsid w:val="000C40A3"/>
    <w:rsid w:val="000E7618"/>
    <w:rsid w:val="00103C97"/>
    <w:rsid w:val="00103D3C"/>
    <w:rsid w:val="001F06C8"/>
    <w:rsid w:val="001F6A25"/>
    <w:rsid w:val="002114DA"/>
    <w:rsid w:val="0025778C"/>
    <w:rsid w:val="002D3634"/>
    <w:rsid w:val="002F548B"/>
    <w:rsid w:val="0030745E"/>
    <w:rsid w:val="00317C72"/>
    <w:rsid w:val="0033271E"/>
    <w:rsid w:val="0036432D"/>
    <w:rsid w:val="00366266"/>
    <w:rsid w:val="003F28A0"/>
    <w:rsid w:val="00403762"/>
    <w:rsid w:val="004136FD"/>
    <w:rsid w:val="00430D27"/>
    <w:rsid w:val="004504E8"/>
    <w:rsid w:val="00483CD7"/>
    <w:rsid w:val="004E0D75"/>
    <w:rsid w:val="005B769A"/>
    <w:rsid w:val="005C17B7"/>
    <w:rsid w:val="00632B99"/>
    <w:rsid w:val="0066112D"/>
    <w:rsid w:val="00666D20"/>
    <w:rsid w:val="006870BC"/>
    <w:rsid w:val="00697B34"/>
    <w:rsid w:val="006B4395"/>
    <w:rsid w:val="006C5BEB"/>
    <w:rsid w:val="006E2F9C"/>
    <w:rsid w:val="006E45E9"/>
    <w:rsid w:val="0070595F"/>
    <w:rsid w:val="00721834"/>
    <w:rsid w:val="00744E47"/>
    <w:rsid w:val="007660FF"/>
    <w:rsid w:val="007A3F47"/>
    <w:rsid w:val="007A7A1D"/>
    <w:rsid w:val="007F5CAA"/>
    <w:rsid w:val="00825097"/>
    <w:rsid w:val="008837F9"/>
    <w:rsid w:val="008A7238"/>
    <w:rsid w:val="008E0C32"/>
    <w:rsid w:val="009353B1"/>
    <w:rsid w:val="00947033"/>
    <w:rsid w:val="00955B98"/>
    <w:rsid w:val="0097320E"/>
    <w:rsid w:val="009A5850"/>
    <w:rsid w:val="009C2F96"/>
    <w:rsid w:val="009E1446"/>
    <w:rsid w:val="009E64D1"/>
    <w:rsid w:val="00A051C5"/>
    <w:rsid w:val="00A44B39"/>
    <w:rsid w:val="00A82288"/>
    <w:rsid w:val="00A9201F"/>
    <w:rsid w:val="00AC25C7"/>
    <w:rsid w:val="00AD37C9"/>
    <w:rsid w:val="00AF749A"/>
    <w:rsid w:val="00B3670D"/>
    <w:rsid w:val="00B729E1"/>
    <w:rsid w:val="00B9588C"/>
    <w:rsid w:val="00B9688C"/>
    <w:rsid w:val="00C37204"/>
    <w:rsid w:val="00C75D18"/>
    <w:rsid w:val="00C94793"/>
    <w:rsid w:val="00CA2F61"/>
    <w:rsid w:val="00CB08B1"/>
    <w:rsid w:val="00CB7388"/>
    <w:rsid w:val="00D00EE7"/>
    <w:rsid w:val="00D10EC0"/>
    <w:rsid w:val="00D3197B"/>
    <w:rsid w:val="00D44C59"/>
    <w:rsid w:val="00DF0075"/>
    <w:rsid w:val="00DF0993"/>
    <w:rsid w:val="00E510FA"/>
    <w:rsid w:val="00EB75B2"/>
    <w:rsid w:val="00ED3B22"/>
    <w:rsid w:val="00F24165"/>
    <w:rsid w:val="00F31DEA"/>
    <w:rsid w:val="00F519AE"/>
    <w:rsid w:val="00F8057A"/>
    <w:rsid w:val="00F83966"/>
    <w:rsid w:val="00FD0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0F938"/>
  <w15:chartTrackingRefBased/>
  <w15:docId w15:val="{9A5E912F-B267-4911-8007-C0C28D95E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0075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41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F24165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F5CAA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7F5CAA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F5CAA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7F5CAA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932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1627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80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267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Montgomery College</Company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Surtej Sarin</dc:creator>
  <cp:keywords/>
  <cp:lastModifiedBy>Rubin, Yonatan A</cp:lastModifiedBy>
  <cp:revision>4</cp:revision>
  <dcterms:created xsi:type="dcterms:W3CDTF">2025-12-11T19:17:00Z</dcterms:created>
  <dcterms:modified xsi:type="dcterms:W3CDTF">2025-12-11T19:18:00Z</dcterms:modified>
</cp:coreProperties>
</file>