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61B42" w14:textId="6E120559" w:rsidR="00584ACD" w:rsidRDefault="00584ACD">
      <w:r>
        <w:t>Learning Experience</w:t>
      </w:r>
    </w:p>
    <w:p w14:paraId="5D3D30FB" w14:textId="77777777" w:rsidR="001674AC" w:rsidRDefault="001674AC">
      <w:r>
        <w:br w:type="page"/>
      </w:r>
    </w:p>
    <w:p w14:paraId="72C78C53" w14:textId="215BB1BE" w:rsidR="00172BE8" w:rsidRDefault="00172BE8">
      <w:r>
        <w:t xml:space="preserve">UML diagram screenshot </w:t>
      </w:r>
      <w:r>
        <w:br w:type="page"/>
      </w:r>
    </w:p>
    <w:p w14:paraId="603301B0" w14:textId="35D2CB21" w:rsidR="001674AC" w:rsidRDefault="001674AC">
      <w:r>
        <w:t>JUnit tests screenshot</w:t>
      </w:r>
    </w:p>
    <w:p w14:paraId="2CC9945E" w14:textId="55BE7B99" w:rsidR="001674AC" w:rsidRDefault="001674AC">
      <w:r>
        <w:br w:type="page"/>
      </w:r>
    </w:p>
    <w:p w14:paraId="4E69C514" w14:textId="0F8CEF6B" w:rsidR="001674AC" w:rsidRDefault="001674AC">
      <w:r>
        <w:t>Github Screenshots</w:t>
      </w:r>
    </w:p>
    <w:p w14:paraId="1BF4222C" w14:textId="0798718E" w:rsidR="001674AC" w:rsidRDefault="001674AC"/>
    <w:sectPr w:rsidR="001674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E4E"/>
    <w:rsid w:val="001674AC"/>
    <w:rsid w:val="00172BE8"/>
    <w:rsid w:val="00377A5E"/>
    <w:rsid w:val="00383C36"/>
    <w:rsid w:val="0039344D"/>
    <w:rsid w:val="003B6065"/>
    <w:rsid w:val="00584ACD"/>
    <w:rsid w:val="006675ED"/>
    <w:rsid w:val="00707E11"/>
    <w:rsid w:val="007826A7"/>
    <w:rsid w:val="00BE4E4E"/>
    <w:rsid w:val="00D43378"/>
    <w:rsid w:val="00F14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483F7"/>
  <w15:chartTrackingRefBased/>
  <w15:docId w15:val="{3C8B0592-8A45-4579-83D5-A03D73D76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4E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E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E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E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E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E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E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E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E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E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4E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E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E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E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E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E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E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E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E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E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E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E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E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E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E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E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E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E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E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yoni rubin</dc:creator>
  <cp:keywords/>
  <dc:description/>
  <cp:lastModifiedBy>yoni rubin</cp:lastModifiedBy>
  <cp:revision>11</cp:revision>
  <dcterms:created xsi:type="dcterms:W3CDTF">2026-04-06T02:38:00Z</dcterms:created>
  <dcterms:modified xsi:type="dcterms:W3CDTF">2026-04-06T03:21:00Z</dcterms:modified>
</cp:coreProperties>
</file>