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34F2" w14:textId="400F913C" w:rsidR="002B2516" w:rsidRPr="002D30A7" w:rsidRDefault="002B2516" w:rsidP="002D30A7">
      <w:r w:rsidRPr="002D30A7">
        <w:t>CMSC20</w:t>
      </w:r>
      <w:r w:rsidR="00DA25AF" w:rsidRPr="002D30A7">
        <w:t>3</w:t>
      </w:r>
      <w:r w:rsidRPr="002D30A7">
        <w:t xml:space="preserve"> </w:t>
      </w:r>
      <w:r w:rsidR="00A57BEA" w:rsidRPr="002D30A7">
        <w:t xml:space="preserve">Assignment </w:t>
      </w:r>
      <w:r w:rsidR="000D666E" w:rsidRPr="002D30A7">
        <w:t>3</w:t>
      </w:r>
      <w:r w:rsidR="00515617" w:rsidRPr="002D30A7">
        <w:t xml:space="preserve"> </w:t>
      </w:r>
      <w:r w:rsidR="000D666E" w:rsidRPr="002D30A7">
        <w:t>Documentation</w:t>
      </w:r>
    </w:p>
    <w:p w14:paraId="2D16B900" w14:textId="77777777" w:rsidR="00421D4E" w:rsidRPr="002D30A7" w:rsidRDefault="00421D4E" w:rsidP="002D30A7"/>
    <w:p w14:paraId="5BD62C8F" w14:textId="77777777" w:rsidR="00A57BEA" w:rsidRPr="002D30A7" w:rsidRDefault="00A57BEA" w:rsidP="002D30A7"/>
    <w:p w14:paraId="42785F23" w14:textId="08884A10" w:rsidR="00A57BEA" w:rsidRPr="002D30A7" w:rsidRDefault="00E14CF8" w:rsidP="002D30A7">
      <w:r w:rsidRPr="002D30A7">
        <w:t xml:space="preserve"> </w:t>
      </w:r>
      <w:r w:rsidR="00A57BEA" w:rsidRPr="002D30A7">
        <w:t>Class: CMSC203 </w:t>
      </w:r>
      <w:r w:rsidR="00310B0F" w:rsidRPr="002D30A7">
        <w:t xml:space="preserve">CRN </w:t>
      </w:r>
      <w:r w:rsidR="002D30A7" w:rsidRPr="002D30A7">
        <w:t>20813</w:t>
      </w:r>
    </w:p>
    <w:p w14:paraId="1EE69EDA" w14:textId="36C58259" w:rsidR="00A57BEA" w:rsidRPr="002D30A7" w:rsidRDefault="00A57BEA" w:rsidP="002D30A7">
      <w:r w:rsidRPr="002D30A7">
        <w:t> Program:</w:t>
      </w:r>
      <w:r w:rsidR="00E14CF8" w:rsidRPr="002D30A7">
        <w:t xml:space="preserve"> Assignment </w:t>
      </w:r>
      <w:r w:rsidR="002D30A7" w:rsidRPr="002D30A7">
        <w:t>3</w:t>
      </w:r>
    </w:p>
    <w:p w14:paraId="1068E292" w14:textId="0669A920" w:rsidR="00A57BEA" w:rsidRPr="002D30A7" w:rsidRDefault="00A57BEA" w:rsidP="002D30A7">
      <w:r w:rsidRPr="002D30A7">
        <w:t xml:space="preserve"> Instructor:</w:t>
      </w:r>
      <w:r w:rsidR="00E14CF8" w:rsidRPr="002D30A7">
        <w:t xml:space="preserve"> </w:t>
      </w:r>
      <w:r w:rsidR="002D30A7" w:rsidRPr="002D30A7">
        <w:t>Ahmed Tarek</w:t>
      </w:r>
    </w:p>
    <w:p w14:paraId="22C8B88F" w14:textId="03863F4B" w:rsidR="00A57BEA" w:rsidRPr="002D30A7" w:rsidRDefault="00A57BEA" w:rsidP="002D30A7">
      <w:r w:rsidRPr="002D30A7">
        <w:t> </w:t>
      </w:r>
      <w:r w:rsidR="003D6ECA" w:rsidRPr="002D30A7">
        <w:t xml:space="preserve">Summary of </w:t>
      </w:r>
      <w:r w:rsidRPr="002D30A7">
        <w:t xml:space="preserve">Description: </w:t>
      </w:r>
      <w:r w:rsidR="002D30A7" w:rsidRPr="002D30A7">
        <w:t>Implementing encryption and decryption methods</w:t>
      </w:r>
      <w:r w:rsidR="00E14CF8" w:rsidRPr="002D30A7">
        <w:t xml:space="preserve"> </w:t>
      </w:r>
    </w:p>
    <w:p w14:paraId="095CFE4D" w14:textId="5F121BCF" w:rsidR="00A57BEA" w:rsidRPr="002D30A7" w:rsidRDefault="00A57BEA" w:rsidP="002D30A7">
      <w:r w:rsidRPr="002D30A7">
        <w:t> Due</w:t>
      </w:r>
      <w:r w:rsidR="003D6ECA" w:rsidRPr="002D30A7">
        <w:t xml:space="preserve"> Date</w:t>
      </w:r>
      <w:r w:rsidRPr="002D30A7">
        <w:t>:</w:t>
      </w:r>
      <w:r w:rsidR="002D30A7" w:rsidRPr="002D30A7">
        <w:t xml:space="preserve"> 10/29/2025</w:t>
      </w:r>
      <w:r w:rsidRPr="002D30A7">
        <w:t xml:space="preserve"> </w:t>
      </w:r>
    </w:p>
    <w:p w14:paraId="4F9473DD" w14:textId="06E46123" w:rsidR="00A57BEA" w:rsidRPr="002D30A7" w:rsidRDefault="00A57BEA" w:rsidP="002D30A7">
      <w:r w:rsidRPr="002D30A7">
        <w:t> </w:t>
      </w:r>
      <w:r w:rsidR="003D6ECA" w:rsidRPr="002D30A7">
        <w:t xml:space="preserve">Integrity Pledge: </w:t>
      </w:r>
      <w:r w:rsidRPr="002D30A7">
        <w:t>I pledge that I have completed the programming assignment independently.</w:t>
      </w:r>
    </w:p>
    <w:p w14:paraId="0D2DBF5A" w14:textId="77777777" w:rsidR="00A57BEA" w:rsidRPr="002D30A7" w:rsidRDefault="00A57BEA" w:rsidP="002D30A7">
      <w:r w:rsidRPr="002D30A7">
        <w:t> I have not copied the code from a student or any source.</w:t>
      </w:r>
    </w:p>
    <w:p w14:paraId="0B7A6080" w14:textId="439E62D9" w:rsidR="00B92041" w:rsidRPr="002D30A7" w:rsidRDefault="00B92041" w:rsidP="002D30A7">
      <w:r w:rsidRPr="002D30A7">
        <w:t>Student Name:</w:t>
      </w:r>
      <w:r w:rsidR="002D30A7" w:rsidRPr="002D30A7">
        <w:t xml:space="preserve"> Yonatan Rubin</w:t>
      </w:r>
    </w:p>
    <w:p w14:paraId="2F129FE9" w14:textId="77777777" w:rsidR="00A57BEA" w:rsidRPr="002D30A7" w:rsidRDefault="00A57BEA" w:rsidP="002D30A7"/>
    <w:p w14:paraId="58415A96" w14:textId="2F96C316" w:rsidR="002D30A7" w:rsidRPr="002D30A7" w:rsidRDefault="00D36B2B" w:rsidP="002D30A7">
      <w:r w:rsidRPr="002D30A7">
        <w:t xml:space="preserve">Part1: </w:t>
      </w:r>
      <w:r w:rsidR="007C4BA6" w:rsidRPr="002D30A7">
        <w:t xml:space="preserve">Pseudo Code: </w:t>
      </w:r>
      <w:r w:rsidR="00A2282D" w:rsidRPr="002D30A7">
        <w:t xml:space="preserve">Here is </w:t>
      </w:r>
      <w:r w:rsidR="00515617" w:rsidRPr="002D30A7">
        <w:t>a</w:t>
      </w:r>
      <w:r w:rsidR="00A2282D" w:rsidRPr="002D30A7">
        <w:t xml:space="preserve"> pseudo code for </w:t>
      </w:r>
      <w:r w:rsidR="00515617" w:rsidRPr="002D30A7">
        <w:t xml:space="preserve">Assignment </w:t>
      </w:r>
      <w:r w:rsidR="00B92041" w:rsidRPr="002D30A7">
        <w:t>3</w:t>
      </w:r>
      <w:r w:rsidRPr="002D30A7">
        <w:t xml:space="preserve"> program:</w:t>
      </w:r>
    </w:p>
    <w:p w14:paraId="5E3D0907" w14:textId="77777777" w:rsidR="002D30A7" w:rsidRPr="002D30A7" w:rsidRDefault="002D30A7" w:rsidP="002D30A7">
      <w:r w:rsidRPr="002D30A7">
        <w:t>isStringInBounds</w:t>
      </w:r>
    </w:p>
    <w:p w14:paraId="669037E5" w14:textId="77777777" w:rsidR="002D30A7" w:rsidRPr="002D30A7" w:rsidRDefault="002D30A7" w:rsidP="002D30A7">
      <w:r w:rsidRPr="002D30A7">
        <w:t>1.  SET result to true</w:t>
      </w:r>
    </w:p>
    <w:p w14:paraId="45BD2AAD" w14:textId="77777777" w:rsidR="002D30A7" w:rsidRPr="002D30A7" w:rsidRDefault="002D30A7" w:rsidP="002D30A7">
      <w:r w:rsidRPr="002D30A7">
        <w:t>2.  FOR each character in the given text</w:t>
      </w:r>
    </w:p>
    <w:p w14:paraId="051B0A90" w14:textId="77777777" w:rsidR="002D30A7" w:rsidRPr="002D30A7" w:rsidRDefault="002D30A7" w:rsidP="002D30A7">
      <w:r w:rsidRPr="002D30A7">
        <w:t>3.      IF the character is before the lower allowed symbol OR after the upper allowed symbol THEN</w:t>
      </w:r>
    </w:p>
    <w:p w14:paraId="7970F65F" w14:textId="77777777" w:rsidR="002D30A7" w:rsidRPr="002D30A7" w:rsidRDefault="002D30A7" w:rsidP="002D30A7">
      <w:r w:rsidRPr="002D30A7">
        <w:t>4.          SET result to false</w:t>
      </w:r>
    </w:p>
    <w:p w14:paraId="7DA8A653" w14:textId="77777777" w:rsidR="002D30A7" w:rsidRPr="002D30A7" w:rsidRDefault="002D30A7" w:rsidP="002D30A7">
      <w:r w:rsidRPr="002D30A7">
        <w:t>5.      ENDIF</w:t>
      </w:r>
    </w:p>
    <w:p w14:paraId="4A01BC42" w14:textId="77777777" w:rsidR="002D30A7" w:rsidRPr="002D30A7" w:rsidRDefault="002D30A7" w:rsidP="002D30A7">
      <w:r w:rsidRPr="002D30A7">
        <w:t>6.  END FOR</w:t>
      </w:r>
    </w:p>
    <w:p w14:paraId="3F9FFE6D" w14:textId="77777777" w:rsidR="002D30A7" w:rsidRPr="002D30A7" w:rsidRDefault="002D30A7" w:rsidP="002D30A7">
      <w:r w:rsidRPr="002D30A7">
        <w:t>7.  RETURN result</w:t>
      </w:r>
    </w:p>
    <w:p w14:paraId="77F07C41" w14:textId="77777777" w:rsidR="002D30A7" w:rsidRPr="002D30A7" w:rsidRDefault="002D30A7" w:rsidP="002D30A7">
      <w:r w:rsidRPr="002D30A7">
        <w:t>end isStringInBounds</w:t>
      </w:r>
    </w:p>
    <w:p w14:paraId="5FDBAF97" w14:textId="45C6EB26" w:rsidR="002D30A7" w:rsidRPr="002D30A7" w:rsidRDefault="002D30A7" w:rsidP="002D30A7"/>
    <w:p w14:paraId="09EC15F1" w14:textId="77777777" w:rsidR="002D30A7" w:rsidRPr="002D30A7" w:rsidRDefault="002D30A7" w:rsidP="002D30A7">
      <w:r w:rsidRPr="002D30A7">
        <w:t>caesarEncryption</w:t>
      </w:r>
    </w:p>
    <w:p w14:paraId="4112691C" w14:textId="77777777" w:rsidR="002D30A7" w:rsidRPr="002D30A7" w:rsidRDefault="002D30A7" w:rsidP="002D30A7">
      <w:r w:rsidRPr="002D30A7">
        <w:t>1.  IF the text is not within bounds THEN</w:t>
      </w:r>
    </w:p>
    <w:p w14:paraId="7A57379A" w14:textId="77777777" w:rsidR="002D30A7" w:rsidRPr="002D30A7" w:rsidRDefault="002D30A7" w:rsidP="002D30A7">
      <w:r w:rsidRPr="002D30A7">
        <w:t>2.      RETURN an error message</w:t>
      </w:r>
    </w:p>
    <w:p w14:paraId="7EFD0661" w14:textId="77777777" w:rsidR="002D30A7" w:rsidRPr="002D30A7" w:rsidRDefault="002D30A7" w:rsidP="002D30A7">
      <w:r w:rsidRPr="002D30A7">
        <w:t>3.  ENDIF</w:t>
      </w:r>
    </w:p>
    <w:p w14:paraId="4BEAA5C2" w14:textId="77777777" w:rsidR="002D30A7" w:rsidRPr="002D30A7" w:rsidRDefault="002D30A7" w:rsidP="002D30A7">
      <w:r w:rsidRPr="002D30A7">
        <w:t>4.  SET the effective shift to the given shift amount wrapped within the allowed range</w:t>
      </w:r>
    </w:p>
    <w:p w14:paraId="03E5DA53" w14:textId="77777777" w:rsidR="002D30A7" w:rsidRPr="002D30A7" w:rsidRDefault="002D30A7" w:rsidP="002D30A7">
      <w:r w:rsidRPr="002D30A7">
        <w:t>5.  SET the output text to empty</w:t>
      </w:r>
    </w:p>
    <w:p w14:paraId="23F54346" w14:textId="77777777" w:rsidR="002D30A7" w:rsidRPr="002D30A7" w:rsidRDefault="002D30A7" w:rsidP="002D30A7">
      <w:r w:rsidRPr="002D30A7">
        <w:t>6.  FOR each character in the text</w:t>
      </w:r>
    </w:p>
    <w:p w14:paraId="132292D9" w14:textId="77777777" w:rsidR="002D30A7" w:rsidRPr="002D30A7" w:rsidRDefault="002D30A7" w:rsidP="002D30A7">
      <w:r w:rsidRPr="002D30A7">
        <w:t>7.      COMPUTE its index relative to the lower allowed symbol</w:t>
      </w:r>
    </w:p>
    <w:p w14:paraId="30684E13" w14:textId="77777777" w:rsidR="002D30A7" w:rsidRPr="002D30A7" w:rsidRDefault="002D30A7" w:rsidP="002D30A7">
      <w:r w:rsidRPr="002D30A7">
        <w:t>8.      COMPUTE the shifted index as index plus effective shift wrapped within the range</w:t>
      </w:r>
    </w:p>
    <w:p w14:paraId="2C87EE12" w14:textId="77777777" w:rsidR="002D30A7" w:rsidRPr="002D30A7" w:rsidRDefault="002D30A7" w:rsidP="002D30A7">
      <w:r w:rsidRPr="002D30A7">
        <w:t>9.      COMPUTE the new character from the shifted index</w:t>
      </w:r>
    </w:p>
    <w:p w14:paraId="75C4E0BB" w14:textId="77777777" w:rsidR="002D30A7" w:rsidRPr="002D30A7" w:rsidRDefault="002D30A7" w:rsidP="002D30A7">
      <w:r w:rsidRPr="002D30A7">
        <w:t>10.     APPEND the new character to the output text</w:t>
      </w:r>
    </w:p>
    <w:p w14:paraId="1CEE6EFB" w14:textId="77777777" w:rsidR="002D30A7" w:rsidRPr="002D30A7" w:rsidRDefault="002D30A7" w:rsidP="002D30A7">
      <w:r w:rsidRPr="002D30A7">
        <w:t>11. END FOR</w:t>
      </w:r>
    </w:p>
    <w:p w14:paraId="02244F35" w14:textId="77777777" w:rsidR="002D30A7" w:rsidRPr="002D30A7" w:rsidRDefault="002D30A7" w:rsidP="002D30A7">
      <w:r w:rsidRPr="002D30A7">
        <w:t>12. RETURN the output text</w:t>
      </w:r>
    </w:p>
    <w:p w14:paraId="45FF4453" w14:textId="77777777" w:rsidR="002D30A7" w:rsidRPr="002D30A7" w:rsidRDefault="002D30A7" w:rsidP="002D30A7">
      <w:r w:rsidRPr="002D30A7">
        <w:t>end caesarEncryption</w:t>
      </w:r>
    </w:p>
    <w:p w14:paraId="6CECF41A" w14:textId="7B37E792" w:rsidR="002D30A7" w:rsidRPr="002D30A7" w:rsidRDefault="002D30A7" w:rsidP="002D30A7"/>
    <w:p w14:paraId="595D7305" w14:textId="77777777" w:rsidR="002D30A7" w:rsidRPr="002D30A7" w:rsidRDefault="002D30A7" w:rsidP="002D30A7">
      <w:r w:rsidRPr="002D30A7">
        <w:t>caesarDecryption</w:t>
      </w:r>
    </w:p>
    <w:p w14:paraId="71125E1B" w14:textId="77777777" w:rsidR="002D30A7" w:rsidRPr="002D30A7" w:rsidRDefault="002D30A7" w:rsidP="002D30A7">
      <w:r w:rsidRPr="002D30A7">
        <w:t>1.  IF the encrypted text is not within bounds THEN</w:t>
      </w:r>
    </w:p>
    <w:p w14:paraId="68B12319" w14:textId="77777777" w:rsidR="002D30A7" w:rsidRPr="002D30A7" w:rsidRDefault="002D30A7" w:rsidP="002D30A7">
      <w:r w:rsidRPr="002D30A7">
        <w:t>2.      RETURN an error message</w:t>
      </w:r>
    </w:p>
    <w:p w14:paraId="6E9C687F" w14:textId="77777777" w:rsidR="002D30A7" w:rsidRPr="002D30A7" w:rsidRDefault="002D30A7" w:rsidP="002D30A7">
      <w:r w:rsidRPr="002D30A7">
        <w:t>3.  ENDIF</w:t>
      </w:r>
    </w:p>
    <w:p w14:paraId="0161B7FE" w14:textId="77777777" w:rsidR="002D30A7" w:rsidRPr="002D30A7" w:rsidRDefault="002D30A7" w:rsidP="002D30A7">
      <w:r w:rsidRPr="002D30A7">
        <w:t>4.  SET the effective shift to the given shift amount wrapped within the allowed range</w:t>
      </w:r>
    </w:p>
    <w:p w14:paraId="1CDC3576" w14:textId="77777777" w:rsidR="002D30A7" w:rsidRPr="002D30A7" w:rsidRDefault="002D30A7" w:rsidP="002D30A7">
      <w:r w:rsidRPr="002D30A7">
        <w:t>5.  SET the output text to empty</w:t>
      </w:r>
    </w:p>
    <w:p w14:paraId="46FBAD76" w14:textId="77777777" w:rsidR="002D30A7" w:rsidRPr="002D30A7" w:rsidRDefault="002D30A7" w:rsidP="002D30A7">
      <w:r w:rsidRPr="002D30A7">
        <w:t>6.  FOR each character in the encrypted text</w:t>
      </w:r>
    </w:p>
    <w:p w14:paraId="403A52AF" w14:textId="77777777" w:rsidR="002D30A7" w:rsidRPr="002D30A7" w:rsidRDefault="002D30A7" w:rsidP="002D30A7">
      <w:r w:rsidRPr="002D30A7">
        <w:t>7.      COMPUTE its index relative to the lower allowed symbol</w:t>
      </w:r>
    </w:p>
    <w:p w14:paraId="1882D865" w14:textId="77777777" w:rsidR="002D30A7" w:rsidRPr="002D30A7" w:rsidRDefault="002D30A7" w:rsidP="002D30A7">
      <w:r w:rsidRPr="002D30A7">
        <w:t>8.      COMPUTE the shifted index as index minus effective shift wrapped within the range</w:t>
      </w:r>
    </w:p>
    <w:p w14:paraId="6EB465D8" w14:textId="77777777" w:rsidR="002D30A7" w:rsidRPr="002D30A7" w:rsidRDefault="002D30A7" w:rsidP="002D30A7">
      <w:r w:rsidRPr="002D30A7">
        <w:t>9.      COMPUTE the new character from the shifted index</w:t>
      </w:r>
    </w:p>
    <w:p w14:paraId="19B3F06E" w14:textId="77777777" w:rsidR="002D30A7" w:rsidRPr="002D30A7" w:rsidRDefault="002D30A7" w:rsidP="002D30A7">
      <w:r w:rsidRPr="002D30A7">
        <w:t>10.     APPEND the new character to the output text</w:t>
      </w:r>
    </w:p>
    <w:p w14:paraId="271B613D" w14:textId="77777777" w:rsidR="002D30A7" w:rsidRPr="002D30A7" w:rsidRDefault="002D30A7" w:rsidP="002D30A7">
      <w:r w:rsidRPr="002D30A7">
        <w:t>11. END FOR</w:t>
      </w:r>
    </w:p>
    <w:p w14:paraId="606E1A41" w14:textId="77777777" w:rsidR="002D30A7" w:rsidRPr="002D30A7" w:rsidRDefault="002D30A7" w:rsidP="002D30A7">
      <w:r w:rsidRPr="002D30A7">
        <w:t>12. RETURN the output text</w:t>
      </w:r>
    </w:p>
    <w:p w14:paraId="7AF2192F" w14:textId="77777777" w:rsidR="002D30A7" w:rsidRPr="002D30A7" w:rsidRDefault="002D30A7" w:rsidP="002D30A7">
      <w:r w:rsidRPr="002D30A7">
        <w:t>end caesarDecryption</w:t>
      </w:r>
    </w:p>
    <w:p w14:paraId="34BD1DA8" w14:textId="2ABBB2EB" w:rsidR="002D30A7" w:rsidRPr="002D30A7" w:rsidRDefault="002D30A7" w:rsidP="002D30A7"/>
    <w:p w14:paraId="562779FD" w14:textId="77777777" w:rsidR="002D30A7" w:rsidRPr="002D30A7" w:rsidRDefault="002D30A7" w:rsidP="002D30A7">
      <w:r w:rsidRPr="002D30A7">
        <w:t>vigenereEncryption</w:t>
      </w:r>
    </w:p>
    <w:p w14:paraId="437FD572" w14:textId="77777777" w:rsidR="002D30A7" w:rsidRPr="002D30A7" w:rsidRDefault="002D30A7" w:rsidP="002D30A7">
      <w:r w:rsidRPr="002D30A7">
        <w:t>1.  IF the text or the keyword are not within bounds OR the keyword is empty THEN</w:t>
      </w:r>
    </w:p>
    <w:p w14:paraId="1A2C5DE5" w14:textId="77777777" w:rsidR="002D30A7" w:rsidRPr="002D30A7" w:rsidRDefault="002D30A7" w:rsidP="002D30A7">
      <w:r w:rsidRPr="002D30A7">
        <w:t>2.      RETURN an error message</w:t>
      </w:r>
    </w:p>
    <w:p w14:paraId="331AC7C0" w14:textId="77777777" w:rsidR="002D30A7" w:rsidRPr="002D30A7" w:rsidRDefault="002D30A7" w:rsidP="002D30A7">
      <w:r w:rsidRPr="002D30A7">
        <w:t>3.  ENDIF</w:t>
      </w:r>
    </w:p>
    <w:p w14:paraId="256DD503" w14:textId="77777777" w:rsidR="002D30A7" w:rsidRPr="002D30A7" w:rsidRDefault="002D30A7" w:rsidP="002D30A7">
      <w:r w:rsidRPr="002D30A7">
        <w:t>4.  SET the output text to empty</w:t>
      </w:r>
    </w:p>
    <w:p w14:paraId="019199C7" w14:textId="77777777" w:rsidR="002D30A7" w:rsidRPr="002D30A7" w:rsidRDefault="002D30A7" w:rsidP="002D30A7">
      <w:r w:rsidRPr="002D30A7">
        <w:t>5.  SET keyword length to the number of characters in the keyword</w:t>
      </w:r>
    </w:p>
    <w:p w14:paraId="49C517EC" w14:textId="77777777" w:rsidR="002D30A7" w:rsidRPr="002D30A7" w:rsidRDefault="002D30A7" w:rsidP="002D30A7">
      <w:r w:rsidRPr="002D30A7">
        <w:t>6.  FOR each position in the text</w:t>
      </w:r>
    </w:p>
    <w:p w14:paraId="29338E28" w14:textId="77777777" w:rsidR="002D30A7" w:rsidRPr="002D30A7" w:rsidRDefault="002D30A7" w:rsidP="002D30A7">
      <w:r w:rsidRPr="002D30A7">
        <w:t>7.      LET the text character be the character at this position</w:t>
      </w:r>
    </w:p>
    <w:p w14:paraId="39E1562B" w14:textId="77777777" w:rsidR="002D30A7" w:rsidRPr="002D30A7" w:rsidRDefault="002D30A7" w:rsidP="002D30A7">
      <w:r w:rsidRPr="002D30A7">
        <w:t>8.      LET the keyword character be the character at (position MOD keyword length)</w:t>
      </w:r>
    </w:p>
    <w:p w14:paraId="14B38DF5" w14:textId="77777777" w:rsidR="002D30A7" w:rsidRPr="002D30A7" w:rsidRDefault="002D30A7" w:rsidP="002D30A7">
      <w:r w:rsidRPr="002D30A7">
        <w:t>9.      COMPUTE the shift amount as keyword character minus the lower allowed symbol</w:t>
      </w:r>
    </w:p>
    <w:p w14:paraId="4759BDC8" w14:textId="77777777" w:rsidR="002D30A7" w:rsidRPr="002D30A7" w:rsidRDefault="002D30A7" w:rsidP="002D30A7">
      <w:r w:rsidRPr="002D30A7">
        <w:t>10.     COMPUTE the index of the text character</w:t>
      </w:r>
    </w:p>
    <w:p w14:paraId="58D269F6" w14:textId="77777777" w:rsidR="002D30A7" w:rsidRPr="002D30A7" w:rsidRDefault="002D30A7" w:rsidP="002D30A7">
      <w:r w:rsidRPr="002D30A7">
        <w:t>11.     COMPUTE the shifted index as index plus shift amount wrapped within the range</w:t>
      </w:r>
    </w:p>
    <w:p w14:paraId="1B37E713" w14:textId="77777777" w:rsidR="002D30A7" w:rsidRPr="002D30A7" w:rsidRDefault="002D30A7" w:rsidP="002D30A7">
      <w:r w:rsidRPr="002D30A7">
        <w:t>12.     COMPUTE the new character from the shifted index</w:t>
      </w:r>
    </w:p>
    <w:p w14:paraId="4AA87C2C" w14:textId="77777777" w:rsidR="002D30A7" w:rsidRPr="002D30A7" w:rsidRDefault="002D30A7" w:rsidP="002D30A7">
      <w:r w:rsidRPr="002D30A7">
        <w:t>13.     APPEND the new character to the output text</w:t>
      </w:r>
    </w:p>
    <w:p w14:paraId="3CB08DA2" w14:textId="77777777" w:rsidR="002D30A7" w:rsidRPr="002D30A7" w:rsidRDefault="002D30A7" w:rsidP="002D30A7">
      <w:r w:rsidRPr="002D30A7">
        <w:t>14. END FOR</w:t>
      </w:r>
    </w:p>
    <w:p w14:paraId="5C365E09" w14:textId="77777777" w:rsidR="002D30A7" w:rsidRPr="002D30A7" w:rsidRDefault="002D30A7" w:rsidP="002D30A7">
      <w:r w:rsidRPr="002D30A7">
        <w:t>15. RETURN the output text</w:t>
      </w:r>
    </w:p>
    <w:p w14:paraId="2CC26579" w14:textId="77777777" w:rsidR="002D30A7" w:rsidRPr="002D30A7" w:rsidRDefault="002D30A7" w:rsidP="002D30A7">
      <w:r w:rsidRPr="002D30A7">
        <w:t>end vigenereEncryption</w:t>
      </w:r>
    </w:p>
    <w:p w14:paraId="38BBA381" w14:textId="7DCBA3FB" w:rsidR="002D30A7" w:rsidRPr="002D30A7" w:rsidRDefault="002D30A7" w:rsidP="002D30A7"/>
    <w:p w14:paraId="117C6FD2" w14:textId="77777777" w:rsidR="002D30A7" w:rsidRPr="002D30A7" w:rsidRDefault="002D30A7" w:rsidP="002D30A7">
      <w:r w:rsidRPr="002D30A7">
        <w:t>vigenereDecryption</w:t>
      </w:r>
    </w:p>
    <w:p w14:paraId="6DDA8A9A" w14:textId="77777777" w:rsidR="002D30A7" w:rsidRPr="002D30A7" w:rsidRDefault="002D30A7" w:rsidP="002D30A7">
      <w:r w:rsidRPr="002D30A7">
        <w:t>1.  IF the encrypted text or the keyword are not within bounds OR the keyword is empty THEN</w:t>
      </w:r>
    </w:p>
    <w:p w14:paraId="74042270" w14:textId="77777777" w:rsidR="002D30A7" w:rsidRPr="002D30A7" w:rsidRDefault="002D30A7" w:rsidP="002D30A7">
      <w:r w:rsidRPr="002D30A7">
        <w:t>2.      RETURN an error message</w:t>
      </w:r>
    </w:p>
    <w:p w14:paraId="5DAA237D" w14:textId="77777777" w:rsidR="002D30A7" w:rsidRPr="002D30A7" w:rsidRDefault="002D30A7" w:rsidP="002D30A7">
      <w:r w:rsidRPr="002D30A7">
        <w:t>3.  ENDIF</w:t>
      </w:r>
    </w:p>
    <w:p w14:paraId="6320558A" w14:textId="77777777" w:rsidR="002D30A7" w:rsidRPr="002D30A7" w:rsidRDefault="002D30A7" w:rsidP="002D30A7">
      <w:r w:rsidRPr="002D30A7">
        <w:t>4.  SET the output text to empty</w:t>
      </w:r>
    </w:p>
    <w:p w14:paraId="6A7E74E2" w14:textId="77777777" w:rsidR="002D30A7" w:rsidRPr="002D30A7" w:rsidRDefault="002D30A7" w:rsidP="002D30A7">
      <w:r w:rsidRPr="002D30A7">
        <w:t>5.  SET keyword length to the number of characters in the keyword</w:t>
      </w:r>
    </w:p>
    <w:p w14:paraId="1056F592" w14:textId="77777777" w:rsidR="002D30A7" w:rsidRPr="002D30A7" w:rsidRDefault="002D30A7" w:rsidP="002D30A7">
      <w:r w:rsidRPr="002D30A7">
        <w:t>6.  FOR each position in the encrypted text</w:t>
      </w:r>
    </w:p>
    <w:p w14:paraId="731791FE" w14:textId="77777777" w:rsidR="002D30A7" w:rsidRPr="002D30A7" w:rsidRDefault="002D30A7" w:rsidP="002D30A7">
      <w:r w:rsidRPr="002D30A7">
        <w:t>7.      LET the encrypted character be the character at this position</w:t>
      </w:r>
    </w:p>
    <w:p w14:paraId="6A48A0B3" w14:textId="77777777" w:rsidR="002D30A7" w:rsidRPr="002D30A7" w:rsidRDefault="002D30A7" w:rsidP="002D30A7">
      <w:r w:rsidRPr="002D30A7">
        <w:t>8.      LET the keyword character be the character at (position MOD keyword length)</w:t>
      </w:r>
    </w:p>
    <w:p w14:paraId="7F49F4BA" w14:textId="77777777" w:rsidR="002D30A7" w:rsidRPr="002D30A7" w:rsidRDefault="002D30A7" w:rsidP="002D30A7">
      <w:r w:rsidRPr="002D30A7">
        <w:t>9.      COMPUTE the shift amount as keyword character minus the lower allowed symbol</w:t>
      </w:r>
    </w:p>
    <w:p w14:paraId="533E6D85" w14:textId="77777777" w:rsidR="002D30A7" w:rsidRPr="002D30A7" w:rsidRDefault="002D30A7" w:rsidP="002D30A7">
      <w:r w:rsidRPr="002D30A7">
        <w:t>10.     COMPUTE the index of the encrypted character</w:t>
      </w:r>
    </w:p>
    <w:p w14:paraId="1CFC5B2A" w14:textId="77777777" w:rsidR="002D30A7" w:rsidRPr="002D30A7" w:rsidRDefault="002D30A7" w:rsidP="002D30A7">
      <w:r w:rsidRPr="002D30A7">
        <w:t>11.     COMPUTE the shifted index as index minus shift amount wrapped within the range</w:t>
      </w:r>
    </w:p>
    <w:p w14:paraId="1842178D" w14:textId="77777777" w:rsidR="002D30A7" w:rsidRPr="002D30A7" w:rsidRDefault="002D30A7" w:rsidP="002D30A7">
      <w:r w:rsidRPr="002D30A7">
        <w:t>12.     COMPUTE the new character from the shifted index</w:t>
      </w:r>
    </w:p>
    <w:p w14:paraId="3A8E4607" w14:textId="77777777" w:rsidR="002D30A7" w:rsidRPr="002D30A7" w:rsidRDefault="002D30A7" w:rsidP="002D30A7">
      <w:r w:rsidRPr="002D30A7">
        <w:t>13.     APPEND the new character to the output text</w:t>
      </w:r>
    </w:p>
    <w:p w14:paraId="7F215128" w14:textId="77777777" w:rsidR="002D30A7" w:rsidRPr="002D30A7" w:rsidRDefault="002D30A7" w:rsidP="002D30A7">
      <w:r w:rsidRPr="002D30A7">
        <w:t>14. END FOR</w:t>
      </w:r>
    </w:p>
    <w:p w14:paraId="3C336AD6" w14:textId="77777777" w:rsidR="002D30A7" w:rsidRPr="002D30A7" w:rsidRDefault="002D30A7" w:rsidP="002D30A7">
      <w:r w:rsidRPr="002D30A7">
        <w:t>15. RETURN the output text</w:t>
      </w:r>
    </w:p>
    <w:p w14:paraId="1B965E99" w14:textId="77777777" w:rsidR="002D30A7" w:rsidRDefault="002D30A7" w:rsidP="002D30A7">
      <w:r w:rsidRPr="002D30A7">
        <w:t>end vigenereDecryption</w:t>
      </w:r>
    </w:p>
    <w:p w14:paraId="714BDE81" w14:textId="77777777" w:rsidR="002339DD" w:rsidRDefault="002339DD" w:rsidP="002D30A7"/>
    <w:p w14:paraId="22AE839A" w14:textId="77777777" w:rsidR="002339DD" w:rsidRPr="002D30A7" w:rsidRDefault="002339DD" w:rsidP="002339DD">
      <w:r w:rsidRPr="002D30A7">
        <w:t>shiftCharacter</w:t>
      </w:r>
    </w:p>
    <w:p w14:paraId="1BFB80BE" w14:textId="77777777" w:rsidR="002339DD" w:rsidRPr="002D30A7" w:rsidRDefault="002339DD" w:rsidP="002339DD">
      <w:r w:rsidRPr="002D30A7">
        <w:t>1.  COMPUTE the character index by subtracting the lower allowed symbol from the character</w:t>
      </w:r>
    </w:p>
    <w:p w14:paraId="1A86ABAD" w14:textId="77777777" w:rsidR="002339DD" w:rsidRPr="002D30A7" w:rsidRDefault="002339DD" w:rsidP="002339DD">
      <w:r w:rsidRPr="002D30A7">
        <w:t>2.  COMPUTE the shifted index by adding the shift amount, adding the range, and wrapping the result within the range</w:t>
      </w:r>
    </w:p>
    <w:p w14:paraId="3B74DD98" w14:textId="77777777" w:rsidR="002339DD" w:rsidRPr="002D30A7" w:rsidRDefault="002339DD" w:rsidP="002339DD">
      <w:r w:rsidRPr="002D30A7">
        <w:t>3.  COMPUTE the resulting character by adding the lower allowed symbol to the shifted index</w:t>
      </w:r>
    </w:p>
    <w:p w14:paraId="0D65F094" w14:textId="77777777" w:rsidR="002339DD" w:rsidRPr="002D30A7" w:rsidRDefault="002339DD" w:rsidP="002339DD">
      <w:r w:rsidRPr="002D30A7">
        <w:t>4.  RETURN the resulting character</w:t>
      </w:r>
    </w:p>
    <w:p w14:paraId="1ACB27DF" w14:textId="77777777" w:rsidR="002339DD" w:rsidRPr="002D30A7" w:rsidRDefault="002339DD" w:rsidP="002339DD">
      <w:r w:rsidRPr="002D30A7">
        <w:t>end shiftCharacter</w:t>
      </w:r>
    </w:p>
    <w:p w14:paraId="58AA91F7" w14:textId="77777777" w:rsidR="002339DD" w:rsidRPr="002D30A7" w:rsidRDefault="002339DD" w:rsidP="002D30A7"/>
    <w:p w14:paraId="5A03E66F" w14:textId="77777777" w:rsidR="00431532" w:rsidRDefault="00431532" w:rsidP="00431532">
      <w:pPr>
        <w:spacing w:after="160" w:line="259" w:lineRule="auto"/>
      </w:pPr>
      <w:r>
        <w:t>playfairEncryption</w:t>
      </w:r>
    </w:p>
    <w:p w14:paraId="62AC0F42" w14:textId="77777777" w:rsidR="00431532" w:rsidRDefault="00431532" w:rsidP="00431532">
      <w:pPr>
        <w:spacing w:after="160" w:line="259" w:lineRule="auto"/>
      </w:pPr>
      <w:r>
        <w:t>1. IF the text is not within bounds THEN</w:t>
      </w:r>
    </w:p>
    <w:p w14:paraId="7DD23622" w14:textId="77777777" w:rsidR="00431532" w:rsidRDefault="00431532" w:rsidP="00431532">
      <w:pPr>
        <w:spacing w:after="160" w:line="259" w:lineRule="auto"/>
      </w:pPr>
      <w:r>
        <w:t>2.     RETURN an error message</w:t>
      </w:r>
    </w:p>
    <w:p w14:paraId="0473AA6B" w14:textId="77777777" w:rsidR="00431532" w:rsidRDefault="00431532" w:rsidP="00431532">
      <w:pPr>
        <w:spacing w:after="160" w:line="259" w:lineRule="auto"/>
      </w:pPr>
      <w:r>
        <w:t>3. ENDIF</w:t>
      </w:r>
    </w:p>
    <w:p w14:paraId="645D8C48" w14:textId="77777777" w:rsidR="00431532" w:rsidRDefault="00431532" w:rsidP="00431532">
      <w:pPr>
        <w:spacing w:after="160" w:line="259" w:lineRule="auto"/>
      </w:pPr>
      <w:r>
        <w:t>4. CREATE the Playfair matrix using the key</w:t>
      </w:r>
    </w:p>
    <w:p w14:paraId="73DB95F2" w14:textId="77777777" w:rsidR="00431532" w:rsidRDefault="00431532" w:rsidP="00431532">
      <w:pPr>
        <w:spacing w:after="160" w:line="259" w:lineRule="auto"/>
      </w:pPr>
      <w:r>
        <w:t>5. IF the length of the text is odd THEN</w:t>
      </w:r>
    </w:p>
    <w:p w14:paraId="4A14656A" w14:textId="77777777" w:rsidR="00431532" w:rsidRDefault="00431532" w:rsidP="00431532">
      <w:pPr>
        <w:spacing w:after="160" w:line="259" w:lineRule="auto"/>
      </w:pPr>
      <w:r>
        <w:t>6.     ADD a space to the end of the text</w:t>
      </w:r>
    </w:p>
    <w:p w14:paraId="0B838122" w14:textId="77777777" w:rsidR="00431532" w:rsidRDefault="00431532" w:rsidP="00431532">
      <w:pPr>
        <w:spacing w:after="160" w:line="259" w:lineRule="auto"/>
      </w:pPr>
      <w:r>
        <w:t>7. ENDIF</w:t>
      </w:r>
    </w:p>
    <w:p w14:paraId="4EFD9EDC" w14:textId="77777777" w:rsidR="00431532" w:rsidRDefault="00431532" w:rsidP="00431532">
      <w:pPr>
        <w:spacing w:after="160" w:line="259" w:lineRule="auto"/>
      </w:pPr>
      <w:r>
        <w:t>8. SET the result to empty</w:t>
      </w:r>
    </w:p>
    <w:p w14:paraId="72C44FE3" w14:textId="77777777" w:rsidR="00431532" w:rsidRDefault="00431532" w:rsidP="00431532">
      <w:pPr>
        <w:spacing w:after="160" w:line="259" w:lineRule="auto"/>
      </w:pPr>
      <w:r>
        <w:t>9. FOR each pair of consecutive characters in the text</w:t>
      </w:r>
    </w:p>
    <w:p w14:paraId="70399BDE" w14:textId="77777777" w:rsidR="00431532" w:rsidRDefault="00431532" w:rsidP="00431532">
      <w:pPr>
        <w:spacing w:after="160" w:line="259" w:lineRule="auto"/>
      </w:pPr>
      <w:r>
        <w:t>10.    ENCRYPT the pair using Playfair rules</w:t>
      </w:r>
    </w:p>
    <w:p w14:paraId="6D1D7CC5" w14:textId="77777777" w:rsidR="00431532" w:rsidRDefault="00431532" w:rsidP="00431532">
      <w:pPr>
        <w:spacing w:after="160" w:line="259" w:lineRule="auto"/>
      </w:pPr>
      <w:r>
        <w:t>11.    APPEND the encrypted pair to the result</w:t>
      </w:r>
    </w:p>
    <w:p w14:paraId="1F488BC7" w14:textId="77777777" w:rsidR="00431532" w:rsidRDefault="00431532" w:rsidP="00431532">
      <w:pPr>
        <w:spacing w:after="160" w:line="259" w:lineRule="auto"/>
      </w:pPr>
      <w:r>
        <w:t>12. END FOR</w:t>
      </w:r>
    </w:p>
    <w:p w14:paraId="3D270EA9" w14:textId="77777777" w:rsidR="00431532" w:rsidRDefault="00431532" w:rsidP="00431532">
      <w:pPr>
        <w:spacing w:after="160" w:line="259" w:lineRule="auto"/>
      </w:pPr>
      <w:r>
        <w:t>13. RETURN the result</w:t>
      </w:r>
    </w:p>
    <w:p w14:paraId="61629636" w14:textId="77777777" w:rsidR="00431532" w:rsidRDefault="00431532" w:rsidP="00431532">
      <w:pPr>
        <w:spacing w:after="160" w:line="259" w:lineRule="auto"/>
      </w:pPr>
      <w:r>
        <w:t>end playfairEncryption</w:t>
      </w:r>
    </w:p>
    <w:p w14:paraId="399C8B09" w14:textId="77777777" w:rsidR="00431532" w:rsidRDefault="00431532" w:rsidP="00431532">
      <w:pPr>
        <w:spacing w:after="160" w:line="259" w:lineRule="auto"/>
      </w:pPr>
    </w:p>
    <w:p w14:paraId="13A7C762" w14:textId="77777777" w:rsidR="00431532" w:rsidRDefault="00431532" w:rsidP="00431532">
      <w:pPr>
        <w:spacing w:after="160" w:line="259" w:lineRule="auto"/>
      </w:pPr>
      <w:r>
        <w:t>playfairDecryption</w:t>
      </w:r>
    </w:p>
    <w:p w14:paraId="2698BA11" w14:textId="77777777" w:rsidR="00431532" w:rsidRDefault="00431532" w:rsidP="00431532">
      <w:pPr>
        <w:spacing w:after="160" w:line="259" w:lineRule="auto"/>
      </w:pPr>
      <w:r>
        <w:t>1. IF the encrypted text is not within bounds THEN</w:t>
      </w:r>
    </w:p>
    <w:p w14:paraId="4C26F23F" w14:textId="77777777" w:rsidR="00431532" w:rsidRDefault="00431532" w:rsidP="00431532">
      <w:pPr>
        <w:spacing w:after="160" w:line="259" w:lineRule="auto"/>
      </w:pPr>
      <w:r>
        <w:t>2.     RETURN an error message</w:t>
      </w:r>
    </w:p>
    <w:p w14:paraId="0D282D16" w14:textId="77777777" w:rsidR="00431532" w:rsidRDefault="00431532" w:rsidP="00431532">
      <w:pPr>
        <w:spacing w:after="160" w:line="259" w:lineRule="auto"/>
      </w:pPr>
      <w:r>
        <w:t>3. ENDIF</w:t>
      </w:r>
    </w:p>
    <w:p w14:paraId="5956626F" w14:textId="77777777" w:rsidR="00431532" w:rsidRDefault="00431532" w:rsidP="00431532">
      <w:pPr>
        <w:spacing w:after="160" w:line="259" w:lineRule="auto"/>
      </w:pPr>
      <w:r>
        <w:t>4. CREATE the Playfair matrix using the key</w:t>
      </w:r>
    </w:p>
    <w:p w14:paraId="620B1410" w14:textId="77777777" w:rsidR="00431532" w:rsidRDefault="00431532" w:rsidP="00431532">
      <w:pPr>
        <w:spacing w:after="160" w:line="259" w:lineRule="auto"/>
      </w:pPr>
      <w:r>
        <w:t>5. SET the result to empty</w:t>
      </w:r>
    </w:p>
    <w:p w14:paraId="5E0D9E8D" w14:textId="77777777" w:rsidR="00431532" w:rsidRDefault="00431532" w:rsidP="00431532">
      <w:pPr>
        <w:spacing w:after="160" w:line="259" w:lineRule="auto"/>
      </w:pPr>
      <w:r>
        <w:t>6. FOR each pair of consecutive characters in the encrypted text</w:t>
      </w:r>
    </w:p>
    <w:p w14:paraId="4B8860E9" w14:textId="77777777" w:rsidR="00431532" w:rsidRDefault="00431532" w:rsidP="00431532">
      <w:pPr>
        <w:spacing w:after="160" w:line="259" w:lineRule="auto"/>
      </w:pPr>
      <w:r>
        <w:t>7.     DECRYPT the pair using Playfair rules</w:t>
      </w:r>
    </w:p>
    <w:p w14:paraId="49FAB4BE" w14:textId="77777777" w:rsidR="00431532" w:rsidRDefault="00431532" w:rsidP="00431532">
      <w:pPr>
        <w:spacing w:after="160" w:line="259" w:lineRule="auto"/>
      </w:pPr>
      <w:r>
        <w:t>8.     APPEND the decrypted pair to the result</w:t>
      </w:r>
    </w:p>
    <w:p w14:paraId="31F4BEA8" w14:textId="77777777" w:rsidR="00431532" w:rsidRDefault="00431532" w:rsidP="00431532">
      <w:pPr>
        <w:spacing w:after="160" w:line="259" w:lineRule="auto"/>
      </w:pPr>
      <w:r>
        <w:t>9. END FOR</w:t>
      </w:r>
    </w:p>
    <w:p w14:paraId="15430083" w14:textId="77777777" w:rsidR="00431532" w:rsidRDefault="00431532" w:rsidP="00431532">
      <w:pPr>
        <w:spacing w:after="160" w:line="259" w:lineRule="auto"/>
      </w:pPr>
      <w:r>
        <w:t>10. RETURN the result</w:t>
      </w:r>
    </w:p>
    <w:p w14:paraId="12280281" w14:textId="77777777" w:rsidR="00431532" w:rsidRDefault="00431532" w:rsidP="00431532">
      <w:pPr>
        <w:spacing w:after="160" w:line="259" w:lineRule="auto"/>
      </w:pPr>
      <w:r>
        <w:t>end playfairDecryption</w:t>
      </w:r>
    </w:p>
    <w:p w14:paraId="7E8B83E3" w14:textId="77777777" w:rsidR="00431532" w:rsidRDefault="00431532" w:rsidP="00431532">
      <w:pPr>
        <w:spacing w:after="160" w:line="259" w:lineRule="auto"/>
      </w:pPr>
    </w:p>
    <w:p w14:paraId="439EB3A8" w14:textId="77777777" w:rsidR="00431532" w:rsidRDefault="00431532" w:rsidP="00431532">
      <w:pPr>
        <w:spacing w:after="160" w:line="259" w:lineRule="auto"/>
      </w:pPr>
      <w:r>
        <w:t>buildPlayfairMatrix</w:t>
      </w:r>
    </w:p>
    <w:p w14:paraId="3A5F148A" w14:textId="77777777" w:rsidR="00431532" w:rsidRDefault="00431532" w:rsidP="00431532">
      <w:pPr>
        <w:spacing w:after="160" w:line="259" w:lineRule="auto"/>
      </w:pPr>
      <w:r>
        <w:t>1. CREATE an 8 by 8 empty matrix</w:t>
      </w:r>
    </w:p>
    <w:p w14:paraId="6CA3CA2C" w14:textId="77777777" w:rsidR="00431532" w:rsidRDefault="00431532" w:rsidP="00431532">
      <w:pPr>
        <w:spacing w:after="160" w:line="259" w:lineRule="auto"/>
      </w:pPr>
      <w:r>
        <w:t>2. MARK all characters as unused</w:t>
      </w:r>
    </w:p>
    <w:p w14:paraId="628FE43B" w14:textId="77777777" w:rsidR="00431532" w:rsidRDefault="00431532" w:rsidP="00431532">
      <w:pPr>
        <w:spacing w:after="160" w:line="259" w:lineRule="auto"/>
      </w:pPr>
      <w:r>
        <w:t>3. SET the current matrix position to the first cell</w:t>
      </w:r>
    </w:p>
    <w:p w14:paraId="45339B27" w14:textId="77777777" w:rsidR="00431532" w:rsidRDefault="00431532" w:rsidP="00431532">
      <w:pPr>
        <w:spacing w:after="160" w:line="259" w:lineRule="auto"/>
      </w:pPr>
      <w:r>
        <w:t>4. FOR each character in the key</w:t>
      </w:r>
    </w:p>
    <w:p w14:paraId="67D3FA56" w14:textId="77777777" w:rsidR="00431532" w:rsidRDefault="00431532" w:rsidP="00431532">
      <w:pPr>
        <w:spacing w:after="160" w:line="259" w:lineRule="auto"/>
      </w:pPr>
      <w:r>
        <w:t>5.     IF the character is not marked as used THEN</w:t>
      </w:r>
    </w:p>
    <w:p w14:paraId="4A37A6E8" w14:textId="77777777" w:rsidR="00431532" w:rsidRDefault="00431532" w:rsidP="00431532">
      <w:pPr>
        <w:spacing w:after="160" w:line="259" w:lineRule="auto"/>
      </w:pPr>
      <w:r>
        <w:t>6.         PLACE the character into the current matrix position</w:t>
      </w:r>
    </w:p>
    <w:p w14:paraId="540B012D" w14:textId="77777777" w:rsidR="00431532" w:rsidRDefault="00431532" w:rsidP="00431532">
      <w:pPr>
        <w:spacing w:after="160" w:line="259" w:lineRule="auto"/>
      </w:pPr>
      <w:r>
        <w:t>7.         MARK the character as used</w:t>
      </w:r>
    </w:p>
    <w:p w14:paraId="4538EE98" w14:textId="77777777" w:rsidR="00431532" w:rsidRDefault="00431532" w:rsidP="00431532">
      <w:pPr>
        <w:spacing w:after="160" w:line="259" w:lineRule="auto"/>
      </w:pPr>
      <w:r>
        <w:t>8.         MOVE to the next position in the matrix</w:t>
      </w:r>
    </w:p>
    <w:p w14:paraId="34260F7E" w14:textId="77777777" w:rsidR="00431532" w:rsidRDefault="00431532" w:rsidP="00431532">
      <w:pPr>
        <w:spacing w:after="160" w:line="259" w:lineRule="auto"/>
      </w:pPr>
      <w:r>
        <w:t>9.     ENDIF</w:t>
      </w:r>
    </w:p>
    <w:p w14:paraId="332D192F" w14:textId="77777777" w:rsidR="00431532" w:rsidRDefault="00431532" w:rsidP="00431532">
      <w:pPr>
        <w:spacing w:after="160" w:line="259" w:lineRule="auto"/>
      </w:pPr>
      <w:r>
        <w:t>10. END FOR</w:t>
      </w:r>
    </w:p>
    <w:p w14:paraId="642BF3B1" w14:textId="77777777" w:rsidR="00431532" w:rsidRDefault="00431532" w:rsidP="00431532">
      <w:pPr>
        <w:spacing w:after="160" w:line="259" w:lineRule="auto"/>
      </w:pPr>
      <w:r>
        <w:t>11. FOR each character in the allowed alphabet sequence</w:t>
      </w:r>
    </w:p>
    <w:p w14:paraId="0530C26B" w14:textId="77777777" w:rsidR="00431532" w:rsidRDefault="00431532" w:rsidP="00431532">
      <w:pPr>
        <w:spacing w:after="160" w:line="259" w:lineRule="auto"/>
      </w:pPr>
      <w:r>
        <w:t>12.     IF the character is not marked as used THEN</w:t>
      </w:r>
    </w:p>
    <w:p w14:paraId="3A9F32AD" w14:textId="77777777" w:rsidR="00431532" w:rsidRDefault="00431532" w:rsidP="00431532">
      <w:pPr>
        <w:spacing w:after="160" w:line="259" w:lineRule="auto"/>
      </w:pPr>
      <w:r>
        <w:t>13.         PLACE the character into the current matrix position</w:t>
      </w:r>
    </w:p>
    <w:p w14:paraId="0867EC58" w14:textId="77777777" w:rsidR="00431532" w:rsidRDefault="00431532" w:rsidP="00431532">
      <w:pPr>
        <w:spacing w:after="160" w:line="259" w:lineRule="auto"/>
      </w:pPr>
      <w:r>
        <w:t>14.         MARK the character as used</w:t>
      </w:r>
    </w:p>
    <w:p w14:paraId="15E2A91D" w14:textId="77777777" w:rsidR="00431532" w:rsidRDefault="00431532" w:rsidP="00431532">
      <w:pPr>
        <w:spacing w:after="160" w:line="259" w:lineRule="auto"/>
      </w:pPr>
      <w:r>
        <w:t>15.         MOVE to the next position in the matrix</w:t>
      </w:r>
    </w:p>
    <w:p w14:paraId="337E7967" w14:textId="77777777" w:rsidR="00431532" w:rsidRDefault="00431532" w:rsidP="00431532">
      <w:pPr>
        <w:spacing w:after="160" w:line="259" w:lineRule="auto"/>
      </w:pPr>
      <w:r>
        <w:t>16.     ENDIF</w:t>
      </w:r>
    </w:p>
    <w:p w14:paraId="16044348" w14:textId="77777777" w:rsidR="00431532" w:rsidRDefault="00431532" w:rsidP="00431532">
      <w:pPr>
        <w:spacing w:after="160" w:line="259" w:lineRule="auto"/>
      </w:pPr>
      <w:r>
        <w:t>17.     IF the matrix is full THEN</w:t>
      </w:r>
    </w:p>
    <w:p w14:paraId="3C95D2FC" w14:textId="77777777" w:rsidR="00431532" w:rsidRDefault="00431532" w:rsidP="00431532">
      <w:pPr>
        <w:spacing w:after="160" w:line="259" w:lineRule="auto"/>
      </w:pPr>
      <w:r>
        <w:t>18.         STOP filling</w:t>
      </w:r>
    </w:p>
    <w:p w14:paraId="5ACBDF5E" w14:textId="77777777" w:rsidR="00431532" w:rsidRDefault="00431532" w:rsidP="00431532">
      <w:pPr>
        <w:spacing w:after="160" w:line="259" w:lineRule="auto"/>
      </w:pPr>
      <w:r>
        <w:t>19.     ENDIF</w:t>
      </w:r>
    </w:p>
    <w:p w14:paraId="5A450079" w14:textId="77777777" w:rsidR="00431532" w:rsidRDefault="00431532" w:rsidP="00431532">
      <w:pPr>
        <w:spacing w:after="160" w:line="259" w:lineRule="auto"/>
      </w:pPr>
      <w:r>
        <w:t>20. END FOR</w:t>
      </w:r>
    </w:p>
    <w:p w14:paraId="24300E4E" w14:textId="77777777" w:rsidR="00431532" w:rsidRDefault="00431532" w:rsidP="00431532">
      <w:pPr>
        <w:spacing w:after="160" w:line="259" w:lineRule="auto"/>
      </w:pPr>
      <w:r>
        <w:t>21. RETURN the filled matrix</w:t>
      </w:r>
    </w:p>
    <w:p w14:paraId="1C885752" w14:textId="77777777" w:rsidR="00431532" w:rsidRDefault="00431532" w:rsidP="00431532">
      <w:pPr>
        <w:spacing w:after="160" w:line="259" w:lineRule="auto"/>
      </w:pPr>
      <w:r>
        <w:t>end buildPlayfairMatrix</w:t>
      </w:r>
    </w:p>
    <w:p w14:paraId="2495311F" w14:textId="77777777" w:rsidR="00431532" w:rsidRDefault="00431532" w:rsidP="00431532">
      <w:pPr>
        <w:spacing w:after="160" w:line="259" w:lineRule="auto"/>
      </w:pPr>
    </w:p>
    <w:p w14:paraId="2F24C51A" w14:textId="358AB02B" w:rsidR="00431532" w:rsidRDefault="00431532" w:rsidP="00431532">
      <w:pPr>
        <w:spacing w:after="160" w:line="259" w:lineRule="auto"/>
      </w:pPr>
      <w:r>
        <w:t>findPosition</w:t>
      </w:r>
    </w:p>
    <w:p w14:paraId="30AA4798" w14:textId="77777777" w:rsidR="00431532" w:rsidRDefault="00431532" w:rsidP="00431532">
      <w:pPr>
        <w:spacing w:after="160" w:line="259" w:lineRule="auto"/>
      </w:pPr>
      <w:r>
        <w:t>1. FOR each row of the matrix</w:t>
      </w:r>
    </w:p>
    <w:p w14:paraId="0F896132" w14:textId="77777777" w:rsidR="00431532" w:rsidRDefault="00431532" w:rsidP="00431532">
      <w:pPr>
        <w:spacing w:after="160" w:line="259" w:lineRule="auto"/>
      </w:pPr>
      <w:r>
        <w:t>2.     FOR each column of that row</w:t>
      </w:r>
    </w:p>
    <w:p w14:paraId="24627FE0" w14:textId="77777777" w:rsidR="00431532" w:rsidRDefault="00431532" w:rsidP="00431532">
      <w:pPr>
        <w:spacing w:after="160" w:line="259" w:lineRule="auto"/>
      </w:pPr>
      <w:r>
        <w:t>3.         IF the cell contains the desired character THEN</w:t>
      </w:r>
    </w:p>
    <w:p w14:paraId="71D07D81" w14:textId="77777777" w:rsidR="00431532" w:rsidRDefault="00431532" w:rsidP="00431532">
      <w:pPr>
        <w:spacing w:after="160" w:line="259" w:lineRule="auto"/>
      </w:pPr>
      <w:r>
        <w:t>4.             RETURN the row and column as the position</w:t>
      </w:r>
    </w:p>
    <w:p w14:paraId="666BA27D" w14:textId="77777777" w:rsidR="00431532" w:rsidRDefault="00431532" w:rsidP="00431532">
      <w:pPr>
        <w:spacing w:after="160" w:line="259" w:lineRule="auto"/>
      </w:pPr>
      <w:r>
        <w:t>5.         ENDIF</w:t>
      </w:r>
    </w:p>
    <w:p w14:paraId="4A459384" w14:textId="77777777" w:rsidR="00431532" w:rsidRDefault="00431532" w:rsidP="00431532">
      <w:pPr>
        <w:spacing w:after="160" w:line="259" w:lineRule="auto"/>
      </w:pPr>
      <w:r>
        <w:t>6.     END FOR</w:t>
      </w:r>
    </w:p>
    <w:p w14:paraId="6A38FD53" w14:textId="77777777" w:rsidR="00431532" w:rsidRDefault="00431532" w:rsidP="00431532">
      <w:pPr>
        <w:spacing w:after="160" w:line="259" w:lineRule="auto"/>
      </w:pPr>
      <w:r>
        <w:t>7. END FOR</w:t>
      </w:r>
    </w:p>
    <w:p w14:paraId="275B5935" w14:textId="77777777" w:rsidR="00431532" w:rsidRDefault="00431532" w:rsidP="00431532">
      <w:pPr>
        <w:spacing w:after="160" w:line="259" w:lineRule="auto"/>
      </w:pPr>
      <w:r>
        <w:t>8. RETURN nothing (this should never occur)</w:t>
      </w:r>
    </w:p>
    <w:p w14:paraId="501AA98D" w14:textId="77777777" w:rsidR="00431532" w:rsidRDefault="00431532" w:rsidP="00431532">
      <w:pPr>
        <w:spacing w:after="160" w:line="259" w:lineRule="auto"/>
      </w:pPr>
      <w:r>
        <w:t>end findPosition</w:t>
      </w:r>
    </w:p>
    <w:p w14:paraId="2C2C39AF" w14:textId="77777777" w:rsidR="00431532" w:rsidRDefault="00431532" w:rsidP="00431532">
      <w:pPr>
        <w:spacing w:after="160" w:line="259" w:lineRule="auto"/>
      </w:pPr>
    </w:p>
    <w:p w14:paraId="58C602D4" w14:textId="77777777" w:rsidR="00431532" w:rsidRDefault="00431532" w:rsidP="00431532">
      <w:pPr>
        <w:spacing w:after="160" w:line="259" w:lineRule="auto"/>
      </w:pPr>
      <w:r>
        <w:t>preparePlayfairText</w:t>
      </w:r>
    </w:p>
    <w:p w14:paraId="3F67515D" w14:textId="77777777" w:rsidR="00431532" w:rsidRDefault="00431532" w:rsidP="00431532">
      <w:pPr>
        <w:spacing w:after="160" w:line="259" w:lineRule="auto"/>
      </w:pPr>
      <w:r>
        <w:t>1. IF the length of the text is odd THEN</w:t>
      </w:r>
    </w:p>
    <w:p w14:paraId="79A92829" w14:textId="77777777" w:rsidR="00431532" w:rsidRDefault="00431532" w:rsidP="00431532">
      <w:pPr>
        <w:spacing w:after="160" w:line="259" w:lineRule="auto"/>
      </w:pPr>
      <w:r>
        <w:t>2.     ADD a space character to the end of the text</w:t>
      </w:r>
    </w:p>
    <w:p w14:paraId="6976A2C1" w14:textId="77777777" w:rsidR="00431532" w:rsidRDefault="00431532" w:rsidP="00431532">
      <w:pPr>
        <w:spacing w:after="160" w:line="259" w:lineRule="auto"/>
      </w:pPr>
      <w:r>
        <w:t>3. ENDIF</w:t>
      </w:r>
    </w:p>
    <w:p w14:paraId="074EBBAE" w14:textId="77777777" w:rsidR="00431532" w:rsidRDefault="00431532" w:rsidP="00431532">
      <w:pPr>
        <w:spacing w:after="160" w:line="259" w:lineRule="auto"/>
      </w:pPr>
      <w:r>
        <w:t>4. RETURN the updated text</w:t>
      </w:r>
    </w:p>
    <w:p w14:paraId="74FB459C" w14:textId="77777777" w:rsidR="00431532" w:rsidRDefault="00431532" w:rsidP="00431532">
      <w:pPr>
        <w:spacing w:after="160" w:line="259" w:lineRule="auto"/>
      </w:pPr>
      <w:r>
        <w:t>end preparePlayfairText</w:t>
      </w:r>
    </w:p>
    <w:p w14:paraId="30223B43" w14:textId="77777777" w:rsidR="00431532" w:rsidRDefault="00431532" w:rsidP="00431532">
      <w:pPr>
        <w:spacing w:after="160" w:line="259" w:lineRule="auto"/>
      </w:pPr>
    </w:p>
    <w:p w14:paraId="0E726E02" w14:textId="77777777" w:rsidR="00431532" w:rsidRDefault="00431532" w:rsidP="00431532">
      <w:pPr>
        <w:spacing w:after="160" w:line="259" w:lineRule="auto"/>
      </w:pPr>
      <w:r>
        <w:t>encryptPair</w:t>
      </w:r>
    </w:p>
    <w:p w14:paraId="56F30975" w14:textId="77777777" w:rsidR="00431532" w:rsidRDefault="00431532" w:rsidP="00431532">
      <w:pPr>
        <w:spacing w:after="160" w:line="259" w:lineRule="auto"/>
      </w:pPr>
      <w:r>
        <w:t>1. FIND the row and column of the first character in the matrix</w:t>
      </w:r>
    </w:p>
    <w:p w14:paraId="44BEB953" w14:textId="77777777" w:rsidR="00431532" w:rsidRDefault="00431532" w:rsidP="00431532">
      <w:pPr>
        <w:spacing w:after="160" w:line="259" w:lineRule="auto"/>
      </w:pPr>
      <w:r>
        <w:t>2. FIND the row and column of the second character in the matrix</w:t>
      </w:r>
    </w:p>
    <w:p w14:paraId="63D88D9A" w14:textId="77777777" w:rsidR="00431532" w:rsidRDefault="00431532" w:rsidP="00431532">
      <w:pPr>
        <w:spacing w:after="160" w:line="259" w:lineRule="auto"/>
      </w:pPr>
      <w:r>
        <w:t>3. IF both characters are in the same row THEN</w:t>
      </w:r>
    </w:p>
    <w:p w14:paraId="05BD2EBB" w14:textId="77777777" w:rsidR="00431532" w:rsidRDefault="00431532" w:rsidP="00431532">
      <w:pPr>
        <w:spacing w:after="160" w:line="259" w:lineRule="auto"/>
      </w:pPr>
      <w:r>
        <w:t>4.     REPLACE each character with the one immediately to the right</w:t>
      </w:r>
    </w:p>
    <w:p w14:paraId="45B670FC" w14:textId="77777777" w:rsidR="00431532" w:rsidRDefault="00431532" w:rsidP="00431532">
      <w:pPr>
        <w:spacing w:after="160" w:line="259" w:lineRule="auto"/>
      </w:pPr>
      <w:r>
        <w:t>5.     WRAP around to the start of the row if necessary</w:t>
      </w:r>
    </w:p>
    <w:p w14:paraId="03193E1B" w14:textId="77777777" w:rsidR="00431532" w:rsidRDefault="00431532" w:rsidP="00431532">
      <w:pPr>
        <w:spacing w:after="160" w:line="259" w:lineRule="auto"/>
      </w:pPr>
      <w:r>
        <w:t>6. ELSE IF both characters are in the same column THEN</w:t>
      </w:r>
    </w:p>
    <w:p w14:paraId="7A703B04" w14:textId="77777777" w:rsidR="00431532" w:rsidRDefault="00431532" w:rsidP="00431532">
      <w:pPr>
        <w:spacing w:after="160" w:line="259" w:lineRule="auto"/>
      </w:pPr>
      <w:r>
        <w:t>7.     REPLACE each character with the one immediately below</w:t>
      </w:r>
    </w:p>
    <w:p w14:paraId="3E9504E9" w14:textId="77777777" w:rsidR="00431532" w:rsidRDefault="00431532" w:rsidP="00431532">
      <w:pPr>
        <w:spacing w:after="160" w:line="259" w:lineRule="auto"/>
      </w:pPr>
      <w:r>
        <w:t>8.     WRAP around to the top of the column if necessary</w:t>
      </w:r>
    </w:p>
    <w:p w14:paraId="75EA442B" w14:textId="77777777" w:rsidR="00431532" w:rsidRDefault="00431532" w:rsidP="00431532">
      <w:pPr>
        <w:spacing w:after="160" w:line="259" w:lineRule="auto"/>
      </w:pPr>
      <w:r>
        <w:t>9. ELSE</w:t>
      </w:r>
    </w:p>
    <w:p w14:paraId="37462A8B" w14:textId="77777777" w:rsidR="00431532" w:rsidRDefault="00431532" w:rsidP="00431532">
      <w:pPr>
        <w:spacing w:after="160" w:line="259" w:lineRule="auto"/>
      </w:pPr>
      <w:r>
        <w:t>10.    REPLACE each character with the one in the same row but the column of the other character</w:t>
      </w:r>
    </w:p>
    <w:p w14:paraId="19DAF954" w14:textId="77777777" w:rsidR="00431532" w:rsidRDefault="00431532" w:rsidP="00431532">
      <w:pPr>
        <w:spacing w:after="160" w:line="259" w:lineRule="auto"/>
      </w:pPr>
      <w:r>
        <w:t>11. ENDIF</w:t>
      </w:r>
    </w:p>
    <w:p w14:paraId="009BD566" w14:textId="77777777" w:rsidR="00431532" w:rsidRDefault="00431532" w:rsidP="00431532">
      <w:pPr>
        <w:spacing w:after="160" w:line="259" w:lineRule="auto"/>
      </w:pPr>
      <w:r>
        <w:t>12. RETURN the resulting two characters</w:t>
      </w:r>
    </w:p>
    <w:p w14:paraId="33EA1EBA" w14:textId="77777777" w:rsidR="00431532" w:rsidRDefault="00431532" w:rsidP="00431532">
      <w:pPr>
        <w:spacing w:after="160" w:line="259" w:lineRule="auto"/>
      </w:pPr>
      <w:r>
        <w:t>end encryptPair</w:t>
      </w:r>
    </w:p>
    <w:p w14:paraId="023E2658" w14:textId="77777777" w:rsidR="00431532" w:rsidRDefault="00431532" w:rsidP="00431532">
      <w:pPr>
        <w:spacing w:after="160" w:line="259" w:lineRule="auto"/>
      </w:pPr>
    </w:p>
    <w:p w14:paraId="00B0FE39" w14:textId="77777777" w:rsidR="00431532" w:rsidRDefault="00431532" w:rsidP="00431532">
      <w:pPr>
        <w:spacing w:after="160" w:line="259" w:lineRule="auto"/>
      </w:pPr>
      <w:r>
        <w:t>decryptPair</w:t>
      </w:r>
    </w:p>
    <w:p w14:paraId="2115756D" w14:textId="77777777" w:rsidR="00431532" w:rsidRDefault="00431532" w:rsidP="00431532">
      <w:pPr>
        <w:spacing w:after="160" w:line="259" w:lineRule="auto"/>
      </w:pPr>
      <w:r>
        <w:t>1. FIND the row and column of the first encrypted character</w:t>
      </w:r>
    </w:p>
    <w:p w14:paraId="4F468A39" w14:textId="77777777" w:rsidR="00431532" w:rsidRDefault="00431532" w:rsidP="00431532">
      <w:pPr>
        <w:spacing w:after="160" w:line="259" w:lineRule="auto"/>
      </w:pPr>
      <w:r>
        <w:t>2. FIND the row and column of the second encrypted character</w:t>
      </w:r>
    </w:p>
    <w:p w14:paraId="603197D1" w14:textId="77777777" w:rsidR="00431532" w:rsidRDefault="00431532" w:rsidP="00431532">
      <w:pPr>
        <w:spacing w:after="160" w:line="259" w:lineRule="auto"/>
      </w:pPr>
      <w:r>
        <w:t>3. IF both characters are in the same row THEN</w:t>
      </w:r>
    </w:p>
    <w:p w14:paraId="699A0CAF" w14:textId="77777777" w:rsidR="00431532" w:rsidRDefault="00431532" w:rsidP="00431532">
      <w:pPr>
        <w:spacing w:after="160" w:line="259" w:lineRule="auto"/>
      </w:pPr>
      <w:r>
        <w:t>4.     REPLACE each character with the one immediately to the left</w:t>
      </w:r>
    </w:p>
    <w:p w14:paraId="55E574A8" w14:textId="77777777" w:rsidR="00431532" w:rsidRDefault="00431532" w:rsidP="00431532">
      <w:pPr>
        <w:spacing w:after="160" w:line="259" w:lineRule="auto"/>
      </w:pPr>
      <w:r>
        <w:t>5.     WRAP around to the end of the row if necessary</w:t>
      </w:r>
    </w:p>
    <w:p w14:paraId="5EB93E20" w14:textId="77777777" w:rsidR="00431532" w:rsidRDefault="00431532" w:rsidP="00431532">
      <w:pPr>
        <w:spacing w:after="160" w:line="259" w:lineRule="auto"/>
      </w:pPr>
      <w:r>
        <w:t>6. ELSE IF both characters are in the same column THEN</w:t>
      </w:r>
    </w:p>
    <w:p w14:paraId="03913D73" w14:textId="77777777" w:rsidR="00431532" w:rsidRDefault="00431532" w:rsidP="00431532">
      <w:pPr>
        <w:spacing w:after="160" w:line="259" w:lineRule="auto"/>
      </w:pPr>
      <w:r>
        <w:t>7.     REPLACE each character with the one immediately above</w:t>
      </w:r>
    </w:p>
    <w:p w14:paraId="75EF26DC" w14:textId="77777777" w:rsidR="00431532" w:rsidRDefault="00431532" w:rsidP="00431532">
      <w:pPr>
        <w:spacing w:after="160" w:line="259" w:lineRule="auto"/>
      </w:pPr>
      <w:r>
        <w:t>8.     WRAP around to the bottom of the column if necessary</w:t>
      </w:r>
    </w:p>
    <w:p w14:paraId="72B2CE10" w14:textId="77777777" w:rsidR="00431532" w:rsidRDefault="00431532" w:rsidP="00431532">
      <w:pPr>
        <w:spacing w:after="160" w:line="259" w:lineRule="auto"/>
      </w:pPr>
      <w:r>
        <w:t>9. ELSE</w:t>
      </w:r>
    </w:p>
    <w:p w14:paraId="50983DAA" w14:textId="77777777" w:rsidR="00431532" w:rsidRDefault="00431532" w:rsidP="00431532">
      <w:pPr>
        <w:spacing w:after="160" w:line="259" w:lineRule="auto"/>
      </w:pPr>
      <w:r>
        <w:t>10.    REPLACE each character with the one in the same row but the column of the other character</w:t>
      </w:r>
    </w:p>
    <w:p w14:paraId="7B82745A" w14:textId="77777777" w:rsidR="00431532" w:rsidRDefault="00431532" w:rsidP="00431532">
      <w:pPr>
        <w:spacing w:after="160" w:line="259" w:lineRule="auto"/>
      </w:pPr>
      <w:r>
        <w:t>11. ENDIF</w:t>
      </w:r>
    </w:p>
    <w:p w14:paraId="56B6997B" w14:textId="77777777" w:rsidR="00431532" w:rsidRDefault="00431532" w:rsidP="00431532">
      <w:pPr>
        <w:spacing w:after="160" w:line="259" w:lineRule="auto"/>
      </w:pPr>
      <w:r>
        <w:t>12. RETURN the resulting two characters</w:t>
      </w:r>
    </w:p>
    <w:p w14:paraId="54810C04" w14:textId="77777777" w:rsidR="00431532" w:rsidRDefault="00431532" w:rsidP="00431532">
      <w:pPr>
        <w:spacing w:after="160" w:line="259" w:lineRule="auto"/>
      </w:pPr>
      <w:r>
        <w:t>end decryptPair</w:t>
      </w:r>
    </w:p>
    <w:p w14:paraId="055FF233" w14:textId="77777777" w:rsidR="00431532" w:rsidRDefault="00431532" w:rsidP="00431532">
      <w:pPr>
        <w:spacing w:after="160" w:line="259" w:lineRule="auto"/>
      </w:pPr>
    </w:p>
    <w:p w14:paraId="7FE40BC3" w14:textId="75B6EAF0" w:rsidR="002D30A7" w:rsidRDefault="002D30A7" w:rsidP="00431532">
      <w:pPr>
        <w:spacing w:after="160" w:line="259" w:lineRule="auto"/>
      </w:pPr>
      <w:r>
        <w:br w:type="page"/>
      </w:r>
    </w:p>
    <w:p w14:paraId="5D73CE40" w14:textId="4AD59C90" w:rsidR="00795BEF" w:rsidRPr="002D30A7" w:rsidRDefault="00F40DD2" w:rsidP="002D30A7">
      <w:r w:rsidRPr="002D30A7">
        <w:t>Part2: UML Class Diagram</w:t>
      </w:r>
    </w:p>
    <w:p w14:paraId="3EBC43B8" w14:textId="7D1F2DF2" w:rsidR="00795BEF" w:rsidRPr="002D30A7" w:rsidRDefault="00431532" w:rsidP="002D30A7">
      <w:r>
        <w:rPr>
          <w:noProof/>
        </w:rPr>
        <w:drawing>
          <wp:inline distT="0" distB="0" distL="0" distR="0" wp14:anchorId="7E3D1D0B" wp14:editId="096FE4AF">
            <wp:extent cx="5943600" cy="6562725"/>
            <wp:effectExtent l="0" t="0" r="0" b="9525"/>
            <wp:docPr id="962647802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CBBDB" w14:textId="77777777" w:rsidR="00795BEF" w:rsidRPr="002D30A7" w:rsidRDefault="00795BEF" w:rsidP="002D30A7"/>
    <w:p w14:paraId="452CF8FA" w14:textId="77777777" w:rsidR="002D30A7" w:rsidRPr="002D30A7" w:rsidRDefault="002D30A7" w:rsidP="002D30A7">
      <w:r w:rsidRPr="002D30A7">
        <w:br w:type="page"/>
      </w:r>
    </w:p>
    <w:p w14:paraId="04BEBDE0" w14:textId="6E22B956" w:rsidR="00795BEF" w:rsidRPr="002D30A7" w:rsidRDefault="00D36B2B" w:rsidP="002D30A7">
      <w:r w:rsidRPr="002D30A7">
        <w:t>Part</w:t>
      </w:r>
      <w:r w:rsidR="00F40DD2" w:rsidRPr="002D30A7">
        <w:t>3</w:t>
      </w:r>
      <w:r w:rsidRPr="002D30A7">
        <w:t xml:space="preserve">: </w:t>
      </w:r>
      <w:r w:rsidR="009269E5" w:rsidRPr="002D30A7">
        <w:t>Comprehensive Test Plan</w:t>
      </w:r>
    </w:p>
    <w:p w14:paraId="3C2F1C86" w14:textId="60F3AFE6" w:rsidR="009269E5" w:rsidRPr="002D30A7" w:rsidRDefault="009269E5" w:rsidP="002D30A7">
      <w:r w:rsidRPr="002D30A7">
        <w:t>A good test plan should be comprehensive. This means you should have a few test cases that test when the input is in and out of range, division by 0, incorrect Data type, etc.</w:t>
      </w:r>
      <w:r w:rsidR="007E3C62" w:rsidRPr="002D30A7">
        <w:t>(Provide valid and invalid input)</w:t>
      </w:r>
      <w:r w:rsidR="00D536B1" w:rsidRPr="002D30A7">
        <w:t>.</w:t>
      </w:r>
    </w:p>
    <w:p w14:paraId="63FA8D57" w14:textId="77777777" w:rsidR="00D536B1" w:rsidRPr="002D30A7" w:rsidRDefault="00D536B1" w:rsidP="002D30A7">
      <w:r w:rsidRPr="002D30A7">
        <w:t xml:space="preserve">Notes: </w:t>
      </w:r>
    </w:p>
    <w:p w14:paraId="1E43758A" w14:textId="5C3C9F34" w:rsidR="00D536B1" w:rsidRPr="002D30A7" w:rsidRDefault="00D536B1" w:rsidP="002D30A7">
      <w:r w:rsidRPr="002D30A7">
        <w:t>For Design Document: Fill out only the first three columns.</w:t>
      </w:r>
    </w:p>
    <w:p w14:paraId="095409F6" w14:textId="1CB47B5D" w:rsidR="00D536B1" w:rsidRPr="002D30A7" w:rsidRDefault="00D536B1" w:rsidP="002D30A7">
      <w:r w:rsidRPr="002D30A7">
        <w:t>For Implementation: Complete Test Plan and fill out all columns.</w:t>
      </w:r>
    </w:p>
    <w:p w14:paraId="1FBF2EFD" w14:textId="77777777" w:rsidR="00D536B1" w:rsidRDefault="00D536B1" w:rsidP="002D30A7"/>
    <w:p w14:paraId="084D6F3D" w14:textId="2FAE6C17" w:rsidR="00431532" w:rsidRPr="002D30A7" w:rsidRDefault="00431532" w:rsidP="002D30A7">
      <w:r>
        <w:t>1 and 2 are Caeser, 3 and 4 are Vigenere, 5 and 6 are Playfair</w:t>
      </w:r>
      <w:r w:rsidR="00A202AD">
        <w:t>, 7 and 8 are for isStringInBounds</w:t>
      </w:r>
    </w:p>
    <w:tbl>
      <w:tblPr>
        <w:tblStyle w:val="TableGrid"/>
        <w:tblW w:w="10507" w:type="dxa"/>
        <w:tblLook w:val="04A0" w:firstRow="1" w:lastRow="0" w:firstColumn="1" w:lastColumn="0" w:noHBand="0" w:noVBand="1"/>
      </w:tblPr>
      <w:tblGrid>
        <w:gridCol w:w="1897"/>
        <w:gridCol w:w="2620"/>
        <w:gridCol w:w="2620"/>
        <w:gridCol w:w="2620"/>
        <w:gridCol w:w="750"/>
      </w:tblGrid>
      <w:tr w:rsidR="00EB4DE6" w:rsidRPr="002D30A7" w14:paraId="59073899" w14:textId="77777777" w:rsidTr="00EB4DE6">
        <w:tc>
          <w:tcPr>
            <w:tcW w:w="1897" w:type="dxa"/>
          </w:tcPr>
          <w:p w14:paraId="079BE0ED" w14:textId="77777777" w:rsidR="00EB4DE6" w:rsidRPr="002D30A7" w:rsidRDefault="00EB4DE6" w:rsidP="00EB4DE6">
            <w:r w:rsidRPr="002D30A7">
              <w:t>Cases</w:t>
            </w:r>
          </w:p>
        </w:tc>
        <w:tc>
          <w:tcPr>
            <w:tcW w:w="2620" w:type="dxa"/>
          </w:tcPr>
          <w:p w14:paraId="02108B84" w14:textId="77777777" w:rsidR="00EB4DE6" w:rsidRPr="002D30A7" w:rsidRDefault="00EB4DE6" w:rsidP="00EB4DE6">
            <w:r w:rsidRPr="002D30A7">
              <w:t>Input</w:t>
            </w:r>
          </w:p>
        </w:tc>
        <w:tc>
          <w:tcPr>
            <w:tcW w:w="2620" w:type="dxa"/>
          </w:tcPr>
          <w:p w14:paraId="4FC4E8E5" w14:textId="77777777" w:rsidR="00EB4DE6" w:rsidRPr="002D30A7" w:rsidRDefault="00EB4DE6" w:rsidP="00EB4DE6">
            <w:r w:rsidRPr="002D30A7">
              <w:t>Expected Output</w:t>
            </w:r>
          </w:p>
        </w:tc>
        <w:tc>
          <w:tcPr>
            <w:tcW w:w="2620" w:type="dxa"/>
          </w:tcPr>
          <w:p w14:paraId="2F956BCB" w14:textId="02BE46EA" w:rsidR="00EB4DE6" w:rsidRPr="002D30A7" w:rsidRDefault="00EB4DE6" w:rsidP="00EB4DE6">
            <w:r>
              <w:t>Actual</w:t>
            </w:r>
            <w:r w:rsidRPr="002D30A7">
              <w:t xml:space="preserve"> Output</w:t>
            </w:r>
          </w:p>
        </w:tc>
        <w:tc>
          <w:tcPr>
            <w:tcW w:w="750" w:type="dxa"/>
          </w:tcPr>
          <w:p w14:paraId="1615AFD5" w14:textId="77777777" w:rsidR="00EB4DE6" w:rsidRPr="002D30A7" w:rsidRDefault="00EB4DE6" w:rsidP="00EB4DE6">
            <w:r w:rsidRPr="002D30A7">
              <w:t>Did Test Pass?</w:t>
            </w:r>
          </w:p>
        </w:tc>
      </w:tr>
      <w:tr w:rsidR="00EB4DE6" w:rsidRPr="002D30A7" w14:paraId="5AD5D737" w14:textId="77777777" w:rsidTr="00EB4DE6">
        <w:tc>
          <w:tcPr>
            <w:tcW w:w="1897" w:type="dxa"/>
          </w:tcPr>
          <w:p w14:paraId="05132498" w14:textId="77777777" w:rsidR="00EB4DE6" w:rsidRPr="002D30A7" w:rsidRDefault="00EB4DE6" w:rsidP="00EB4DE6">
            <w:r w:rsidRPr="002D30A7">
              <w:t>Case 1</w:t>
            </w:r>
          </w:p>
        </w:tc>
        <w:tc>
          <w:tcPr>
            <w:tcW w:w="2620" w:type="dxa"/>
          </w:tcPr>
          <w:p w14:paraId="59A95B2E" w14:textId="6A9842D8" w:rsidR="00EB4DE6" w:rsidRDefault="00EB4DE6" w:rsidP="00EB4DE6">
            <w:r>
              <w:t>“STUDENT TEST 2025!”</w:t>
            </w:r>
          </w:p>
          <w:p w14:paraId="686DB0F5" w14:textId="7F394977" w:rsidR="00EB4DE6" w:rsidRPr="002D30A7" w:rsidRDefault="00EB4DE6" w:rsidP="00EB4DE6">
            <w:r>
              <w:t>key: 7</w:t>
            </w:r>
          </w:p>
        </w:tc>
        <w:tc>
          <w:tcPr>
            <w:tcW w:w="26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4"/>
            </w:tblGrid>
            <w:tr w:rsidR="00EB4DE6" w:rsidRPr="00431532" w14:paraId="5CDFF3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C61352" w14:textId="77777777" w:rsidR="00EB4DE6" w:rsidRPr="00431532" w:rsidRDefault="00EB4DE6" w:rsidP="00EB4DE6">
                  <w:r w:rsidRPr="00431532">
                    <w:t>"Z[\\KLU['[LZ['979&lt;("</w:t>
                  </w:r>
                </w:p>
              </w:tc>
            </w:tr>
          </w:tbl>
          <w:p w14:paraId="168F3BFF" w14:textId="77777777" w:rsidR="00EB4DE6" w:rsidRPr="00431532" w:rsidRDefault="00EB4DE6" w:rsidP="00EB4DE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4DE6" w:rsidRPr="00431532" w14:paraId="05BDBA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FD5BF7" w14:textId="77777777" w:rsidR="00EB4DE6" w:rsidRPr="00431532" w:rsidRDefault="00EB4DE6" w:rsidP="00EB4DE6"/>
              </w:tc>
            </w:tr>
          </w:tbl>
          <w:p w14:paraId="31FBA11C" w14:textId="77777777" w:rsidR="00EB4DE6" w:rsidRPr="002D30A7" w:rsidRDefault="00EB4DE6" w:rsidP="00EB4DE6"/>
        </w:tc>
        <w:tc>
          <w:tcPr>
            <w:tcW w:w="26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4"/>
            </w:tblGrid>
            <w:tr w:rsidR="00EB4DE6" w:rsidRPr="00431532" w14:paraId="1A9F10E1" w14:textId="77777777" w:rsidTr="000303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D1E732" w14:textId="77777777" w:rsidR="00EB4DE6" w:rsidRPr="00431532" w:rsidRDefault="00EB4DE6" w:rsidP="00EB4DE6">
                  <w:r w:rsidRPr="00431532">
                    <w:t>"Z[\\KLU['[LZ['979&lt;("</w:t>
                  </w:r>
                </w:p>
              </w:tc>
            </w:tr>
          </w:tbl>
          <w:p w14:paraId="6357458D" w14:textId="77777777" w:rsidR="00EB4DE6" w:rsidRPr="00431532" w:rsidRDefault="00EB4DE6" w:rsidP="00EB4DE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4DE6" w:rsidRPr="00431532" w14:paraId="6F07BAF7" w14:textId="77777777" w:rsidTr="0003035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142CCF" w14:textId="77777777" w:rsidR="00EB4DE6" w:rsidRPr="00431532" w:rsidRDefault="00EB4DE6" w:rsidP="00EB4DE6"/>
              </w:tc>
            </w:tr>
          </w:tbl>
          <w:p w14:paraId="62BC2607" w14:textId="77777777" w:rsidR="00EB4DE6" w:rsidRPr="002D30A7" w:rsidRDefault="00EB4DE6" w:rsidP="00EB4DE6"/>
        </w:tc>
        <w:tc>
          <w:tcPr>
            <w:tcW w:w="750" w:type="dxa"/>
          </w:tcPr>
          <w:p w14:paraId="50FED247" w14:textId="5C9DC3E6" w:rsidR="00EB4DE6" w:rsidRPr="002D30A7" w:rsidRDefault="00EB4DE6" w:rsidP="00EB4DE6">
            <w:r>
              <w:t>Yes</w:t>
            </w:r>
          </w:p>
        </w:tc>
      </w:tr>
      <w:tr w:rsidR="00EB4DE6" w:rsidRPr="002D30A7" w14:paraId="13E9A3F8" w14:textId="77777777" w:rsidTr="00EB4DE6">
        <w:tc>
          <w:tcPr>
            <w:tcW w:w="1897" w:type="dxa"/>
          </w:tcPr>
          <w:p w14:paraId="58AE489F" w14:textId="77777777" w:rsidR="00EB4DE6" w:rsidRPr="002D30A7" w:rsidRDefault="00EB4DE6" w:rsidP="00EB4DE6">
            <w:r w:rsidRPr="002D30A7">
              <w:t>Case 2</w:t>
            </w:r>
          </w:p>
        </w:tc>
        <w:tc>
          <w:tcPr>
            <w:tcW w:w="26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4"/>
            </w:tblGrid>
            <w:tr w:rsidR="00EB4DE6" w:rsidRPr="00431532" w14:paraId="54993C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4B08B1" w14:textId="77777777" w:rsidR="00EB4DE6" w:rsidRPr="00431532" w:rsidRDefault="00EB4DE6" w:rsidP="00EB4DE6">
                  <w:r w:rsidRPr="00431532">
                    <w:t>"Z[\\KLU['[LZ['979&lt;("</w:t>
                  </w:r>
                </w:p>
              </w:tc>
            </w:tr>
          </w:tbl>
          <w:p w14:paraId="15A57372" w14:textId="77777777" w:rsidR="00EB4DE6" w:rsidRPr="00431532" w:rsidRDefault="00EB4DE6" w:rsidP="00EB4DE6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4DE6" w:rsidRPr="00431532" w14:paraId="5381A3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4A96A3" w14:textId="77777777" w:rsidR="00EB4DE6" w:rsidRPr="00431532" w:rsidRDefault="00EB4DE6" w:rsidP="00EB4DE6"/>
              </w:tc>
            </w:tr>
          </w:tbl>
          <w:p w14:paraId="74177597" w14:textId="3D1CC420" w:rsidR="00EB4DE6" w:rsidRPr="002D30A7" w:rsidRDefault="00EB4DE6" w:rsidP="00EB4DE6">
            <w:r>
              <w:t>Key: 7</w:t>
            </w:r>
          </w:p>
        </w:tc>
        <w:tc>
          <w:tcPr>
            <w:tcW w:w="2620" w:type="dxa"/>
          </w:tcPr>
          <w:p w14:paraId="7FB5F907" w14:textId="08F22F08" w:rsidR="00EB4DE6" w:rsidRPr="002D30A7" w:rsidRDefault="00EB4DE6" w:rsidP="00EB4DE6">
            <w:r>
              <w:t>“STUDENT TEST 2025!”</w:t>
            </w:r>
          </w:p>
        </w:tc>
        <w:tc>
          <w:tcPr>
            <w:tcW w:w="2620" w:type="dxa"/>
          </w:tcPr>
          <w:p w14:paraId="4865A61D" w14:textId="169C97A9" w:rsidR="00EB4DE6" w:rsidRPr="002D30A7" w:rsidRDefault="00EB4DE6" w:rsidP="00EB4DE6">
            <w:r>
              <w:t>“STUDENT TEST 2025!”</w:t>
            </w:r>
          </w:p>
        </w:tc>
        <w:tc>
          <w:tcPr>
            <w:tcW w:w="750" w:type="dxa"/>
          </w:tcPr>
          <w:p w14:paraId="38363DB2" w14:textId="59139890" w:rsidR="00EB4DE6" w:rsidRPr="002D30A7" w:rsidRDefault="00EB4DE6" w:rsidP="00EB4DE6">
            <w:r>
              <w:t>Yes</w:t>
            </w:r>
          </w:p>
        </w:tc>
      </w:tr>
      <w:tr w:rsidR="00EB4DE6" w:rsidRPr="002D30A7" w14:paraId="6BC77B0F" w14:textId="77777777" w:rsidTr="00EB4DE6">
        <w:trPr>
          <w:trHeight w:val="530"/>
        </w:trPr>
        <w:tc>
          <w:tcPr>
            <w:tcW w:w="1897" w:type="dxa"/>
          </w:tcPr>
          <w:p w14:paraId="05440D75" w14:textId="77777777" w:rsidR="00EB4DE6" w:rsidRPr="002D30A7" w:rsidRDefault="00EB4DE6" w:rsidP="00EB4DE6">
            <w:r w:rsidRPr="002D30A7">
              <w:t>Case 3</w:t>
            </w:r>
          </w:p>
        </w:tc>
        <w:tc>
          <w:tcPr>
            <w:tcW w:w="2620" w:type="dxa"/>
          </w:tcPr>
          <w:p w14:paraId="03E14910" w14:textId="77777777" w:rsidR="00EB4DE6" w:rsidRDefault="00EB4DE6" w:rsidP="00EB4DE6">
            <w:r>
              <w:t>“STUDENT TEST 2025!”</w:t>
            </w:r>
          </w:p>
          <w:p w14:paraId="1EC4E300" w14:textId="46F3B05D" w:rsidR="00EB4DE6" w:rsidRPr="002D30A7" w:rsidRDefault="00EB4DE6" w:rsidP="00EB4DE6">
            <w:r>
              <w:t>key: “CMSC”</w:t>
            </w:r>
          </w:p>
        </w:tc>
        <w:tc>
          <w:tcPr>
            <w:tcW w:w="2620" w:type="dxa"/>
          </w:tcPr>
          <w:p w14:paraId="5B364B2B" w14:textId="77777777" w:rsidR="00EB4DE6" w:rsidRPr="00176DF0" w:rsidRDefault="00EB4DE6" w:rsidP="00EB4DE6">
            <w:r w:rsidRPr="00176DF0">
              <w:t>6AH'(;GC72F7C_#UXN</w:t>
            </w:r>
          </w:p>
          <w:p w14:paraId="024531E6" w14:textId="749C0B71" w:rsidR="00EB4DE6" w:rsidRPr="002D30A7" w:rsidRDefault="00EB4DE6" w:rsidP="00EB4DE6"/>
        </w:tc>
        <w:tc>
          <w:tcPr>
            <w:tcW w:w="2620" w:type="dxa"/>
          </w:tcPr>
          <w:p w14:paraId="1072E0AD" w14:textId="77777777" w:rsidR="00EB4DE6" w:rsidRPr="00176DF0" w:rsidRDefault="00EB4DE6" w:rsidP="00EB4DE6">
            <w:r w:rsidRPr="00176DF0">
              <w:t>6AH'(;GC72F7C_#UXN</w:t>
            </w:r>
          </w:p>
          <w:p w14:paraId="3DC45649" w14:textId="77777777" w:rsidR="00EB4DE6" w:rsidRPr="002D30A7" w:rsidRDefault="00EB4DE6" w:rsidP="00EB4DE6"/>
        </w:tc>
        <w:tc>
          <w:tcPr>
            <w:tcW w:w="750" w:type="dxa"/>
          </w:tcPr>
          <w:p w14:paraId="66BFEBD7" w14:textId="2B692857" w:rsidR="00EB4DE6" w:rsidRPr="002D30A7" w:rsidRDefault="00EB4DE6" w:rsidP="00EB4DE6">
            <w:r>
              <w:t>Yes</w:t>
            </w:r>
          </w:p>
        </w:tc>
      </w:tr>
      <w:tr w:rsidR="00EB4DE6" w:rsidRPr="002D30A7" w14:paraId="7243659C" w14:textId="77777777" w:rsidTr="00EB4DE6">
        <w:tc>
          <w:tcPr>
            <w:tcW w:w="1897" w:type="dxa"/>
          </w:tcPr>
          <w:p w14:paraId="5EC8D420" w14:textId="77777777" w:rsidR="00EB4DE6" w:rsidRPr="002D30A7" w:rsidRDefault="00EB4DE6" w:rsidP="00EB4DE6">
            <w:r w:rsidRPr="002D30A7">
              <w:t>Case 4</w:t>
            </w:r>
          </w:p>
        </w:tc>
        <w:tc>
          <w:tcPr>
            <w:tcW w:w="2620" w:type="dxa"/>
          </w:tcPr>
          <w:p w14:paraId="4D8C3913" w14:textId="77777777" w:rsidR="00EB4DE6" w:rsidRPr="00176DF0" w:rsidRDefault="00EB4DE6" w:rsidP="00EB4DE6">
            <w:r w:rsidRPr="00176DF0">
              <w:t>6AH'(;GC72F7C_#UXN</w:t>
            </w:r>
          </w:p>
          <w:p w14:paraId="3260BBF9" w14:textId="346D6AE0" w:rsidR="00EB4DE6" w:rsidRPr="002D30A7" w:rsidRDefault="00EB4DE6" w:rsidP="00EB4DE6">
            <w:r>
              <w:t>Key: “CMSC”</w:t>
            </w:r>
          </w:p>
        </w:tc>
        <w:tc>
          <w:tcPr>
            <w:tcW w:w="2620" w:type="dxa"/>
          </w:tcPr>
          <w:p w14:paraId="4417FCAC" w14:textId="379FCFC5" w:rsidR="00EB4DE6" w:rsidRPr="002D30A7" w:rsidRDefault="00EB4DE6" w:rsidP="00EB4DE6">
            <w:r>
              <w:t>“STUDENT TEST 2025!”</w:t>
            </w:r>
          </w:p>
        </w:tc>
        <w:tc>
          <w:tcPr>
            <w:tcW w:w="2620" w:type="dxa"/>
          </w:tcPr>
          <w:p w14:paraId="16860CED" w14:textId="2221FBC1" w:rsidR="00EB4DE6" w:rsidRPr="002D30A7" w:rsidRDefault="00EB4DE6" w:rsidP="00EB4DE6">
            <w:r>
              <w:t>“STUDENT TEST 2025!”</w:t>
            </w:r>
          </w:p>
        </w:tc>
        <w:tc>
          <w:tcPr>
            <w:tcW w:w="750" w:type="dxa"/>
          </w:tcPr>
          <w:p w14:paraId="0F4F5A2F" w14:textId="5475A175" w:rsidR="00EB4DE6" w:rsidRPr="002D30A7" w:rsidRDefault="00EB4DE6" w:rsidP="00EB4DE6">
            <w:r>
              <w:t>Yes</w:t>
            </w:r>
          </w:p>
        </w:tc>
      </w:tr>
      <w:tr w:rsidR="00EB4DE6" w:rsidRPr="002D30A7" w14:paraId="3708A3FC" w14:textId="77777777" w:rsidTr="00EB4DE6">
        <w:tc>
          <w:tcPr>
            <w:tcW w:w="1897" w:type="dxa"/>
          </w:tcPr>
          <w:p w14:paraId="14A0768A" w14:textId="6BE18EB2" w:rsidR="00EB4DE6" w:rsidRPr="002D30A7" w:rsidRDefault="00EB4DE6" w:rsidP="00EB4DE6">
            <w:r>
              <w:t>Case 5</w:t>
            </w:r>
          </w:p>
        </w:tc>
        <w:tc>
          <w:tcPr>
            <w:tcW w:w="2620" w:type="dxa"/>
          </w:tcPr>
          <w:p w14:paraId="4F86ECDE" w14:textId="77777777" w:rsidR="00EB4DE6" w:rsidRDefault="00EB4DE6" w:rsidP="00EB4DE6">
            <w:r>
              <w:t>“STUDENT TEST 2025!”</w:t>
            </w:r>
          </w:p>
          <w:p w14:paraId="6AF03DCF" w14:textId="74F1F177" w:rsidR="00EB4DE6" w:rsidRPr="002D30A7" w:rsidRDefault="00EB4DE6" w:rsidP="00EB4DE6">
            <w:r>
              <w:t>key: “CMSC”</w:t>
            </w:r>
          </w:p>
        </w:tc>
        <w:tc>
          <w:tcPr>
            <w:tcW w:w="2620" w:type="dxa"/>
          </w:tcPr>
          <w:p w14:paraId="1D801873" w14:textId="241D9AD7" w:rsidR="00EB4DE6" w:rsidRPr="002D30A7" w:rsidRDefault="00EB4DE6" w:rsidP="00EB4DE6">
            <w:r>
              <w:t>“</w:t>
            </w:r>
            <w:r w:rsidRPr="00176DF0">
              <w:t>OCXHDGH6EAOC( 133#</w:t>
            </w:r>
            <w:r>
              <w:t>”</w:t>
            </w:r>
          </w:p>
        </w:tc>
        <w:tc>
          <w:tcPr>
            <w:tcW w:w="2620" w:type="dxa"/>
          </w:tcPr>
          <w:p w14:paraId="3ECC75FD" w14:textId="0CC3E9B7" w:rsidR="00EB4DE6" w:rsidRPr="002D30A7" w:rsidRDefault="00EB4DE6" w:rsidP="00EB4DE6">
            <w:r>
              <w:t>“</w:t>
            </w:r>
            <w:r w:rsidRPr="00176DF0">
              <w:t>OCXHDGH6EAOC( 133#</w:t>
            </w:r>
            <w:r>
              <w:t>”</w:t>
            </w:r>
          </w:p>
        </w:tc>
        <w:tc>
          <w:tcPr>
            <w:tcW w:w="750" w:type="dxa"/>
          </w:tcPr>
          <w:p w14:paraId="0D029487" w14:textId="6FA87264" w:rsidR="00EB4DE6" w:rsidRPr="002D30A7" w:rsidRDefault="00EB4DE6" w:rsidP="00EB4DE6">
            <w:r>
              <w:t>Yes</w:t>
            </w:r>
          </w:p>
        </w:tc>
      </w:tr>
      <w:tr w:rsidR="00EB4DE6" w:rsidRPr="002D30A7" w14:paraId="5306E764" w14:textId="77777777" w:rsidTr="00EB4DE6">
        <w:tc>
          <w:tcPr>
            <w:tcW w:w="1897" w:type="dxa"/>
          </w:tcPr>
          <w:p w14:paraId="1217E946" w14:textId="0B3BF11A" w:rsidR="00EB4DE6" w:rsidRPr="002D30A7" w:rsidRDefault="00EB4DE6" w:rsidP="00EB4DE6">
            <w:r>
              <w:t>Case 6</w:t>
            </w:r>
          </w:p>
        </w:tc>
        <w:tc>
          <w:tcPr>
            <w:tcW w:w="2620" w:type="dxa"/>
          </w:tcPr>
          <w:p w14:paraId="2CEE58DD" w14:textId="77777777" w:rsidR="00EB4DE6" w:rsidRDefault="00EB4DE6" w:rsidP="00EB4DE6">
            <w:r>
              <w:t>“</w:t>
            </w:r>
            <w:r w:rsidRPr="00176DF0">
              <w:t>OCXHDGH6EAOC( 133#</w:t>
            </w:r>
            <w:r>
              <w:t>”</w:t>
            </w:r>
          </w:p>
          <w:p w14:paraId="3A5CD24F" w14:textId="21D199C0" w:rsidR="00EB4DE6" w:rsidRPr="002D30A7" w:rsidRDefault="00EB4DE6" w:rsidP="00EB4DE6">
            <w:r>
              <w:t>Key: “CMSC”</w:t>
            </w:r>
          </w:p>
        </w:tc>
        <w:tc>
          <w:tcPr>
            <w:tcW w:w="2620" w:type="dxa"/>
          </w:tcPr>
          <w:p w14:paraId="15FCFD2A" w14:textId="720BA6D9" w:rsidR="00EB4DE6" w:rsidRPr="002D30A7" w:rsidRDefault="00EB4DE6" w:rsidP="00EB4DE6">
            <w:r>
              <w:t>“STUDENT TEST 2025!”</w:t>
            </w:r>
          </w:p>
        </w:tc>
        <w:tc>
          <w:tcPr>
            <w:tcW w:w="2620" w:type="dxa"/>
          </w:tcPr>
          <w:p w14:paraId="0F36654A" w14:textId="52E9D9B6" w:rsidR="00EB4DE6" w:rsidRPr="002D30A7" w:rsidRDefault="00EB4DE6" w:rsidP="00EB4DE6">
            <w:r>
              <w:t>“STUDENT TEST 2025!”</w:t>
            </w:r>
          </w:p>
        </w:tc>
        <w:tc>
          <w:tcPr>
            <w:tcW w:w="750" w:type="dxa"/>
          </w:tcPr>
          <w:p w14:paraId="11039F67" w14:textId="6EA3D20C" w:rsidR="00EB4DE6" w:rsidRPr="002D30A7" w:rsidRDefault="00EB4DE6" w:rsidP="00EB4DE6">
            <w:r>
              <w:t>Yes</w:t>
            </w:r>
          </w:p>
        </w:tc>
      </w:tr>
      <w:tr w:rsidR="00EB4DE6" w:rsidRPr="002D30A7" w14:paraId="0CD7DB65" w14:textId="77777777" w:rsidTr="00EB4DE6">
        <w:tc>
          <w:tcPr>
            <w:tcW w:w="1897" w:type="dxa"/>
          </w:tcPr>
          <w:p w14:paraId="201949F8" w14:textId="0D1D1F86" w:rsidR="00EB4DE6" w:rsidRDefault="00EB4DE6" w:rsidP="00EB4DE6">
            <w:r>
              <w:t>Case 7</w:t>
            </w:r>
          </w:p>
        </w:tc>
        <w:tc>
          <w:tcPr>
            <w:tcW w:w="2620" w:type="dxa"/>
          </w:tcPr>
          <w:p w14:paraId="053765B8" w14:textId="31E353DC" w:rsidR="00EB4DE6" w:rsidRDefault="00EB4DE6" w:rsidP="00EB4DE6">
            <w:r>
              <w:t>Valid String</w:t>
            </w:r>
          </w:p>
        </w:tc>
        <w:tc>
          <w:tcPr>
            <w:tcW w:w="2620" w:type="dxa"/>
          </w:tcPr>
          <w:p w14:paraId="39460748" w14:textId="1D04DC9A" w:rsidR="00EB4DE6" w:rsidRPr="002D30A7" w:rsidRDefault="00EB4DE6" w:rsidP="00EB4DE6">
            <w:r>
              <w:t>True</w:t>
            </w:r>
          </w:p>
        </w:tc>
        <w:tc>
          <w:tcPr>
            <w:tcW w:w="2620" w:type="dxa"/>
          </w:tcPr>
          <w:p w14:paraId="72B8EACB" w14:textId="7051F8DA" w:rsidR="00EB4DE6" w:rsidRPr="002D30A7" w:rsidRDefault="00EB4DE6" w:rsidP="00EB4DE6">
            <w:r>
              <w:t>True</w:t>
            </w:r>
          </w:p>
        </w:tc>
        <w:tc>
          <w:tcPr>
            <w:tcW w:w="750" w:type="dxa"/>
          </w:tcPr>
          <w:p w14:paraId="561F60F8" w14:textId="3A78D42B" w:rsidR="00EB4DE6" w:rsidRPr="002D30A7" w:rsidRDefault="00EB4DE6" w:rsidP="00EB4DE6">
            <w:r>
              <w:t>Yes</w:t>
            </w:r>
          </w:p>
        </w:tc>
      </w:tr>
      <w:tr w:rsidR="00EB4DE6" w:rsidRPr="002D30A7" w14:paraId="39B41F8E" w14:textId="77777777" w:rsidTr="00EB4DE6">
        <w:tc>
          <w:tcPr>
            <w:tcW w:w="1897" w:type="dxa"/>
          </w:tcPr>
          <w:p w14:paraId="5E901E07" w14:textId="1BB6A288" w:rsidR="00EB4DE6" w:rsidRDefault="00EB4DE6" w:rsidP="00EB4DE6">
            <w:r>
              <w:t>Case 8</w:t>
            </w:r>
          </w:p>
        </w:tc>
        <w:tc>
          <w:tcPr>
            <w:tcW w:w="2620" w:type="dxa"/>
          </w:tcPr>
          <w:p w14:paraId="59DCDAC4" w14:textId="24E98B2B" w:rsidR="00EB4DE6" w:rsidRPr="002D30A7" w:rsidRDefault="00EB4DE6" w:rsidP="00EB4DE6">
            <w:r>
              <w:t>Invalid string</w:t>
            </w:r>
          </w:p>
        </w:tc>
        <w:tc>
          <w:tcPr>
            <w:tcW w:w="2620" w:type="dxa"/>
          </w:tcPr>
          <w:p w14:paraId="08C18472" w14:textId="674BC5B4" w:rsidR="00EB4DE6" w:rsidRPr="002D30A7" w:rsidRDefault="00EB4DE6" w:rsidP="00EB4DE6">
            <w:r>
              <w:t>False</w:t>
            </w:r>
          </w:p>
        </w:tc>
        <w:tc>
          <w:tcPr>
            <w:tcW w:w="2620" w:type="dxa"/>
          </w:tcPr>
          <w:p w14:paraId="19BF558B" w14:textId="13C4A5F4" w:rsidR="00EB4DE6" w:rsidRPr="002D30A7" w:rsidRDefault="00EB4DE6" w:rsidP="00EB4DE6">
            <w:r>
              <w:t>False</w:t>
            </w:r>
          </w:p>
        </w:tc>
        <w:tc>
          <w:tcPr>
            <w:tcW w:w="750" w:type="dxa"/>
          </w:tcPr>
          <w:p w14:paraId="1D2BF073" w14:textId="0F2F6DBF" w:rsidR="00EB4DE6" w:rsidRPr="002D30A7" w:rsidRDefault="00EB4DE6" w:rsidP="00EB4DE6">
            <w:r>
              <w:t>Yes</w:t>
            </w:r>
          </w:p>
        </w:tc>
      </w:tr>
    </w:tbl>
    <w:p w14:paraId="0EDF1E57" w14:textId="77777777" w:rsidR="009269E5" w:rsidRPr="002D30A7" w:rsidRDefault="009269E5" w:rsidP="002D30A7"/>
    <w:p w14:paraId="7CD40E2C" w14:textId="77777777" w:rsidR="002D30A7" w:rsidRPr="002D30A7" w:rsidRDefault="002D30A7" w:rsidP="002D30A7">
      <w:r w:rsidRPr="002D30A7">
        <w:br w:type="page"/>
      </w:r>
    </w:p>
    <w:p w14:paraId="1F5A2676" w14:textId="6958557A" w:rsidR="000D666E" w:rsidRPr="002D30A7" w:rsidRDefault="000D666E" w:rsidP="002D30A7">
      <w:r w:rsidRPr="002D30A7">
        <w:t>Part4: Screenshots:</w:t>
      </w:r>
    </w:p>
    <w:p w14:paraId="60824998" w14:textId="77777777" w:rsidR="000D666E" w:rsidRPr="002D30A7" w:rsidRDefault="000D666E" w:rsidP="002D30A7">
      <w:r w:rsidRPr="002D30A7">
        <w:t xml:space="preserve"> </w:t>
      </w:r>
    </w:p>
    <w:p w14:paraId="263D2587" w14:textId="37F02D36" w:rsidR="002D30A7" w:rsidRPr="002D30A7" w:rsidRDefault="00B92041" w:rsidP="002D30A7">
      <w:r w:rsidRPr="002D30A7">
        <w:t>Screen snapshots of outputs from Eclipse based on your Test Plan</w:t>
      </w:r>
    </w:p>
    <w:p w14:paraId="5ADC783D" w14:textId="42C33D87" w:rsidR="002D30A7" w:rsidRPr="002D30A7" w:rsidRDefault="00176DF0" w:rsidP="002D30A7">
      <w:r>
        <w:t>Test cases do not output anything</w:t>
      </w:r>
    </w:p>
    <w:p w14:paraId="351B58F4" w14:textId="77777777" w:rsidR="00B92041" w:rsidRPr="002D30A7" w:rsidRDefault="00B92041" w:rsidP="002D30A7">
      <w:r w:rsidRPr="002D30A7">
        <w:t>Screen snapshots of Junit Tests with extended methods’ tests</w:t>
      </w:r>
    </w:p>
    <w:p w14:paraId="3DB802C7" w14:textId="62D98779" w:rsidR="002D30A7" w:rsidRPr="002D30A7" w:rsidRDefault="00176DF0" w:rsidP="002D30A7">
      <w:r w:rsidRPr="00176DF0">
        <w:rPr>
          <w:noProof/>
        </w:rPr>
        <w:drawing>
          <wp:inline distT="0" distB="0" distL="0" distR="0" wp14:anchorId="4E2F0F0A" wp14:editId="7E60C38D">
            <wp:extent cx="5382376" cy="6296904"/>
            <wp:effectExtent l="0" t="0" r="8890" b="8890"/>
            <wp:docPr id="139372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24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5849" w14:textId="77777777" w:rsidR="00B92041" w:rsidRPr="002D30A7" w:rsidRDefault="00B92041" w:rsidP="002D30A7">
      <w:r w:rsidRPr="002D30A7">
        <w:t>Screen shot of src folder files in your GitHub repository.</w:t>
      </w:r>
    </w:p>
    <w:p w14:paraId="15EFBC76" w14:textId="7ED49A41" w:rsidR="000D666E" w:rsidRPr="002D30A7" w:rsidRDefault="00176DF0" w:rsidP="002D30A7">
      <w:r w:rsidRPr="00176DF0">
        <w:rPr>
          <w:noProof/>
        </w:rPr>
        <w:drawing>
          <wp:inline distT="0" distB="0" distL="0" distR="0" wp14:anchorId="3D2EA28E" wp14:editId="6F44AE21">
            <wp:extent cx="5943600" cy="3096895"/>
            <wp:effectExtent l="0" t="0" r="0" b="8255"/>
            <wp:docPr id="657577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7761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AEB8" w14:textId="77777777" w:rsidR="000D666E" w:rsidRPr="002D30A7" w:rsidRDefault="000D666E" w:rsidP="002D30A7"/>
    <w:p w14:paraId="59A61B11" w14:textId="77777777" w:rsidR="002D30A7" w:rsidRPr="002D30A7" w:rsidRDefault="002D30A7" w:rsidP="002D30A7">
      <w:r w:rsidRPr="002D30A7">
        <w:br w:type="page"/>
      </w:r>
    </w:p>
    <w:p w14:paraId="72C496FE" w14:textId="6E309A8E" w:rsidR="000D666E" w:rsidRPr="002D30A7" w:rsidRDefault="000D666E" w:rsidP="002D30A7">
      <w:r w:rsidRPr="002D30A7">
        <w:t>Lessons Learned &lt;Provide answers to the questions listed above&gt;:</w:t>
      </w:r>
    </w:p>
    <w:p w14:paraId="7AE1796B" w14:textId="77777777" w:rsidR="000D666E" w:rsidRPr="002D30A7" w:rsidRDefault="000D666E" w:rsidP="002D30A7"/>
    <w:p w14:paraId="36FBF47C" w14:textId="77777777" w:rsidR="000D666E" w:rsidRPr="002D30A7" w:rsidRDefault="000D666E" w:rsidP="002D30A7">
      <w:r w:rsidRPr="002D30A7">
        <w:t xml:space="preserve">Write about your Learning Experience, highlighting your lessons learned and learning experience from working on this project. </w:t>
      </w:r>
    </w:p>
    <w:p w14:paraId="7ADF0133" w14:textId="77777777" w:rsidR="000D666E" w:rsidRPr="002D30A7" w:rsidRDefault="000D666E" w:rsidP="002D30A7"/>
    <w:p w14:paraId="583DFEA8" w14:textId="77777777" w:rsidR="000D666E" w:rsidRPr="002D30A7" w:rsidRDefault="000D666E" w:rsidP="002D30A7">
      <w:r w:rsidRPr="002D30A7">
        <w:t xml:space="preserve">What have you learned? </w:t>
      </w:r>
    </w:p>
    <w:p w14:paraId="5D5F5A0E" w14:textId="24A1807F" w:rsidR="000D666E" w:rsidRDefault="00176DF0" w:rsidP="002D30A7">
      <w:r>
        <w:t xml:space="preserve">I learned how to set up eclipse with JavaFX and JUnit. </w:t>
      </w:r>
    </w:p>
    <w:p w14:paraId="794D2691" w14:textId="77777777" w:rsidR="00176DF0" w:rsidRPr="002D30A7" w:rsidRDefault="00176DF0" w:rsidP="002D30A7"/>
    <w:p w14:paraId="2E0EC1EC" w14:textId="77777777" w:rsidR="000D666E" w:rsidRPr="002D30A7" w:rsidRDefault="000D666E" w:rsidP="002D30A7">
      <w:r w:rsidRPr="002D30A7">
        <w:t xml:space="preserve">What did you struggle with? </w:t>
      </w:r>
    </w:p>
    <w:p w14:paraId="073257B9" w14:textId="6B84E038" w:rsidR="000D666E" w:rsidRDefault="00176DF0" w:rsidP="002D30A7">
      <w:r>
        <w:t>Setting up Eclipse with JavaFX and JUnit</w:t>
      </w:r>
    </w:p>
    <w:p w14:paraId="23F45658" w14:textId="77777777" w:rsidR="00176DF0" w:rsidRPr="002D30A7" w:rsidRDefault="00176DF0" w:rsidP="002D30A7"/>
    <w:p w14:paraId="315C17A5" w14:textId="77777777" w:rsidR="000D666E" w:rsidRPr="002D30A7" w:rsidRDefault="000D666E" w:rsidP="002D30A7">
      <w:r w:rsidRPr="002D30A7">
        <w:t xml:space="preserve">What would you do differently on your next project? </w:t>
      </w:r>
    </w:p>
    <w:p w14:paraId="3503DAB3" w14:textId="1A5A045F" w:rsidR="000D666E" w:rsidRDefault="00176DF0" w:rsidP="002D30A7">
      <w:r>
        <w:t>Not use eclipse and stick with an IDE that I know will work</w:t>
      </w:r>
    </w:p>
    <w:p w14:paraId="2CBD250D" w14:textId="77777777" w:rsidR="00176DF0" w:rsidRDefault="00176DF0" w:rsidP="002D30A7"/>
    <w:p w14:paraId="7D030401" w14:textId="77777777" w:rsidR="00176DF0" w:rsidRPr="002D30A7" w:rsidRDefault="00176DF0" w:rsidP="002D30A7"/>
    <w:p w14:paraId="6FE9E2FC" w14:textId="77777777" w:rsidR="000D666E" w:rsidRDefault="000D666E" w:rsidP="002D30A7">
      <w:r w:rsidRPr="002D30A7">
        <w:t>What parts of this assignment were you successful with, and what parts (if any) were you not successful with?</w:t>
      </w:r>
    </w:p>
    <w:p w14:paraId="1894AA5D" w14:textId="6BEFD7B4" w:rsidR="00176DF0" w:rsidRPr="002D30A7" w:rsidRDefault="00176DF0" w:rsidP="002D30A7">
      <w:r>
        <w:t>I was successful in implementing all the encryption and decryption methods as well as creating my own helper methods to make life a little easier</w:t>
      </w:r>
    </w:p>
    <w:p w14:paraId="7AB5D534" w14:textId="77777777" w:rsidR="000D666E" w:rsidRPr="002D30A7" w:rsidRDefault="000D666E" w:rsidP="002D30A7"/>
    <w:p w14:paraId="2CC12F3E" w14:textId="77777777" w:rsidR="000D666E" w:rsidRDefault="000D666E" w:rsidP="002D30A7">
      <w:r w:rsidRPr="002D30A7">
        <w:t xml:space="preserve">Provide any additional resources/links/videos you used to while working on this assignment/project. </w:t>
      </w:r>
    </w:p>
    <w:p w14:paraId="76C208E5" w14:textId="77777777" w:rsidR="00176DF0" w:rsidRDefault="00176DF0" w:rsidP="002D30A7">
      <w:r>
        <w:t>Using plenty of AI to help me set up eclipse was the only way this project could get started</w:t>
      </w:r>
    </w:p>
    <w:p w14:paraId="5280C7B7" w14:textId="116BFC7D" w:rsidR="00176DF0" w:rsidRPr="002D30A7" w:rsidRDefault="00176DF0" w:rsidP="002D30A7">
      <w:r>
        <w:t>Plant UML is a godsend</w:t>
      </w:r>
    </w:p>
    <w:p w14:paraId="0A3E210A" w14:textId="77777777" w:rsidR="000D666E" w:rsidRPr="002D30A7" w:rsidRDefault="000D666E" w:rsidP="002D30A7"/>
    <w:p w14:paraId="0C862300" w14:textId="77777777" w:rsidR="000D666E" w:rsidRPr="002D30A7" w:rsidRDefault="000D666E" w:rsidP="002D30A7"/>
    <w:p w14:paraId="64F5572C" w14:textId="77777777" w:rsidR="002D30A7" w:rsidRPr="002D30A7" w:rsidRDefault="002D30A7" w:rsidP="002D30A7">
      <w:r w:rsidRPr="002D30A7">
        <w:br w:type="page"/>
      </w:r>
    </w:p>
    <w:p w14:paraId="10F96A7B" w14:textId="54694127" w:rsidR="000D666E" w:rsidRPr="002D30A7" w:rsidRDefault="000D666E" w:rsidP="002D30A7">
      <w:r w:rsidRPr="002D30A7">
        <w:t>Check List: &lt;Provide answers to the column Y/N or N/A &gt;:</w:t>
      </w:r>
    </w:p>
    <w:p w14:paraId="4B769BFE" w14:textId="77777777" w:rsidR="000D666E" w:rsidRPr="002D30A7" w:rsidRDefault="000D666E" w:rsidP="002D30A7"/>
    <w:tbl>
      <w:tblPr>
        <w:tblW w:w="778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"/>
        <w:gridCol w:w="6171"/>
        <w:gridCol w:w="1008"/>
      </w:tblGrid>
      <w:tr w:rsidR="000D666E" w:rsidRPr="002D30A7" w14:paraId="17611FF4" w14:textId="77777777" w:rsidTr="007F0876">
        <w:trPr>
          <w:trHeight w:val="273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4B38AA" w14:textId="77777777" w:rsidR="000D666E" w:rsidRPr="002D30A7" w:rsidRDefault="000D666E" w:rsidP="002D30A7">
            <w:r w:rsidRPr="002D30A7">
              <w:t>#</w:t>
            </w: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9FFD" w14:textId="77777777" w:rsidR="000D666E" w:rsidRPr="002D30A7" w:rsidRDefault="000D666E" w:rsidP="002D30A7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B524C" w14:textId="77777777" w:rsidR="000D666E" w:rsidRPr="002D30A7" w:rsidRDefault="000D666E" w:rsidP="002D30A7">
            <w:r w:rsidRPr="002D30A7">
              <w:t>Y/N</w:t>
            </w:r>
          </w:p>
        </w:tc>
      </w:tr>
      <w:tr w:rsidR="000D666E" w:rsidRPr="002D30A7" w14:paraId="2079B146" w14:textId="77777777" w:rsidTr="007F0876">
        <w:trPr>
          <w:trHeight w:val="273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399A1" w14:textId="77777777" w:rsidR="000D666E" w:rsidRPr="002D30A7" w:rsidRDefault="000D666E" w:rsidP="002D30A7"/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95BA0" w14:textId="77777777" w:rsidR="000D666E" w:rsidRPr="002D30A7" w:rsidRDefault="000D666E" w:rsidP="002D30A7">
            <w:pPr>
              <w:rPr>
                <w:rFonts w:eastAsia="Verdana"/>
              </w:rPr>
            </w:pPr>
            <w:r w:rsidRPr="002D30A7">
              <w:t>Assignment files:</w:t>
            </w:r>
            <w:r w:rsidRPr="002D30A7">
              <w:rPr>
                <w:rFonts w:eastAsia="Verdana"/>
              </w:rPr>
              <w:t xml:space="preserve">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CF46C" w14:textId="77777777" w:rsidR="000D666E" w:rsidRPr="002D30A7" w:rsidRDefault="000D666E" w:rsidP="002D30A7"/>
        </w:tc>
      </w:tr>
      <w:tr w:rsidR="000D666E" w:rsidRPr="002D30A7" w14:paraId="7F5F3CBE" w14:textId="77777777" w:rsidTr="007F0876">
        <w:trPr>
          <w:trHeight w:val="577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27C54" w14:textId="77777777" w:rsidR="000D666E" w:rsidRPr="002D30A7" w:rsidRDefault="000D666E" w:rsidP="002D30A7"/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8A1AB" w14:textId="3677E401" w:rsidR="000D666E" w:rsidRPr="002D30A7" w:rsidRDefault="000D666E" w:rsidP="002D30A7">
            <w:pPr>
              <w:rPr>
                <w:rFonts w:eastAsia="Verdana"/>
              </w:rPr>
            </w:pPr>
            <w:r w:rsidRPr="002D30A7">
              <w:rPr>
                <w:rFonts w:eastAsia="inherit"/>
              </w:rPr>
              <w:t>FirstInitialLastName</w:t>
            </w:r>
            <w:r w:rsidRPr="002D30A7">
              <w:rPr>
                <w:rFonts w:eastAsia="Verdana"/>
              </w:rPr>
              <w:t>_</w:t>
            </w:r>
            <w:r w:rsidRPr="002D30A7">
              <w:rPr>
                <w:rFonts w:eastAsia="inherit"/>
              </w:rPr>
              <w:t xml:space="preserve"> Assignment3</w:t>
            </w:r>
            <w:r w:rsidRPr="002D30A7">
              <w:rPr>
                <w:rFonts w:eastAsia="Verdana"/>
              </w:rPr>
              <w:t>_Complete.zip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0067" w14:textId="77777777" w:rsidR="000D666E" w:rsidRPr="002D30A7" w:rsidRDefault="000D666E" w:rsidP="002D30A7"/>
        </w:tc>
      </w:tr>
      <w:tr w:rsidR="000D666E" w:rsidRPr="002D30A7" w14:paraId="083296DA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A3040" w14:textId="77777777" w:rsidR="000D666E" w:rsidRPr="002D30A7" w:rsidRDefault="000D666E" w:rsidP="002D30A7"/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9B808" w14:textId="3F71CA01" w:rsidR="000D666E" w:rsidRPr="002D30A7" w:rsidRDefault="000D666E" w:rsidP="002D30A7">
            <w:pPr>
              <w:rPr>
                <w:rFonts w:eastAsia="inherit"/>
              </w:rPr>
            </w:pPr>
            <w:r w:rsidRPr="002D30A7">
              <w:rPr>
                <w:rFonts w:eastAsia="inherit"/>
              </w:rPr>
              <w:t xml:space="preserve">FirstInitialLastName_Assignment3.docx/.pdf      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5C7E7" w14:textId="77777777" w:rsidR="000D666E" w:rsidRPr="002D30A7" w:rsidRDefault="000D666E" w:rsidP="002D30A7"/>
        </w:tc>
      </w:tr>
      <w:tr w:rsidR="000D666E" w:rsidRPr="002D30A7" w14:paraId="7B345EFF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E9F0" w14:textId="77777777" w:rsidR="000D666E" w:rsidRPr="002D30A7" w:rsidRDefault="000D666E" w:rsidP="002D30A7"/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84D43" w14:textId="77777777" w:rsidR="000D666E" w:rsidRPr="002D30A7" w:rsidRDefault="000D666E" w:rsidP="002D30A7">
            <w:pPr>
              <w:rPr>
                <w:rFonts w:eastAsia="inherit"/>
              </w:rPr>
            </w:pPr>
            <w:r w:rsidRPr="002D30A7">
              <w:rPr>
                <w:rFonts w:eastAsia="inherit"/>
              </w:rPr>
              <w:t>Source java files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90292" w14:textId="77777777" w:rsidR="000D666E" w:rsidRPr="002D30A7" w:rsidRDefault="000D666E" w:rsidP="002D30A7"/>
        </w:tc>
      </w:tr>
      <w:tr w:rsidR="000D666E" w:rsidRPr="002D30A7" w14:paraId="42E56D6D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D532D" w14:textId="77777777" w:rsidR="000D666E" w:rsidRPr="002D30A7" w:rsidRDefault="000D666E" w:rsidP="002D30A7"/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CA69D" w14:textId="644D21D0" w:rsidR="000D666E" w:rsidRPr="002D30A7" w:rsidRDefault="000D666E" w:rsidP="002D30A7">
            <w:pPr>
              <w:rPr>
                <w:rFonts w:eastAsia="inherit"/>
              </w:rPr>
            </w:pPr>
            <w:r w:rsidRPr="002D30A7">
              <w:rPr>
                <w:rFonts w:eastAsia="inherit"/>
              </w:rPr>
              <w:t>FirstInitialLastName</w:t>
            </w:r>
            <w:r w:rsidRPr="002D30A7">
              <w:rPr>
                <w:rFonts w:eastAsia="Verdana"/>
              </w:rPr>
              <w:t>_</w:t>
            </w:r>
            <w:r w:rsidRPr="002D30A7">
              <w:rPr>
                <w:rFonts w:eastAsia="inherit"/>
              </w:rPr>
              <w:t xml:space="preserve"> Assignment3</w:t>
            </w:r>
            <w:r w:rsidRPr="002D30A7">
              <w:rPr>
                <w:rFonts w:eastAsia="Verdana"/>
              </w:rPr>
              <w:t>_JavaFiles.zip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09087" w14:textId="77777777" w:rsidR="000D666E" w:rsidRPr="002D30A7" w:rsidRDefault="000D666E" w:rsidP="002D30A7"/>
        </w:tc>
      </w:tr>
      <w:tr w:rsidR="000D666E" w:rsidRPr="002D30A7" w14:paraId="3A156125" w14:textId="77777777" w:rsidTr="007F0876">
        <w:trPr>
          <w:trHeight w:val="273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B507" w14:textId="77777777" w:rsidR="000D666E" w:rsidRPr="002D30A7" w:rsidRDefault="000D666E" w:rsidP="002D30A7"/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4C3DC" w14:textId="77777777" w:rsidR="000D666E" w:rsidRPr="002D30A7" w:rsidRDefault="000D666E" w:rsidP="002D30A7">
            <w:pPr>
              <w:rPr>
                <w:rFonts w:eastAsia="inherit"/>
              </w:rPr>
            </w:pPr>
            <w:r w:rsidRPr="002D30A7">
              <w:t>Program compiles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A7B35" w14:textId="77777777" w:rsidR="000D666E" w:rsidRPr="002D30A7" w:rsidRDefault="000D666E" w:rsidP="002D30A7"/>
        </w:tc>
      </w:tr>
      <w:tr w:rsidR="000D666E" w:rsidRPr="002D30A7" w14:paraId="1129CA90" w14:textId="77777777" w:rsidTr="007F0876">
        <w:trPr>
          <w:trHeight w:val="562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C92F5" w14:textId="77777777" w:rsidR="000D666E" w:rsidRPr="002D30A7" w:rsidRDefault="000D666E" w:rsidP="002D30A7"/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EA04F" w14:textId="77777777" w:rsidR="000D666E" w:rsidRPr="002D30A7" w:rsidRDefault="000D666E" w:rsidP="002D30A7">
            <w:r w:rsidRPr="002D30A7">
              <w:t>Program runs with desired outputs related to a Test Plan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8F8B3" w14:textId="77777777" w:rsidR="000D666E" w:rsidRPr="002D30A7" w:rsidRDefault="000D666E" w:rsidP="002D30A7"/>
        </w:tc>
      </w:tr>
      <w:tr w:rsidR="000D666E" w:rsidRPr="002D30A7" w14:paraId="442349FC" w14:textId="77777777" w:rsidTr="007F0876">
        <w:trPr>
          <w:trHeight w:val="273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CC07F" w14:textId="77777777" w:rsidR="000D666E" w:rsidRPr="002D30A7" w:rsidRDefault="000D666E" w:rsidP="002D30A7"/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174DF" w14:textId="77777777" w:rsidR="000D666E" w:rsidRPr="002D30A7" w:rsidRDefault="000D666E" w:rsidP="002D30A7">
            <w:r w:rsidRPr="002D30A7">
              <w:t>Documentation file: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D5358" w14:textId="77777777" w:rsidR="000D666E" w:rsidRPr="002D30A7" w:rsidRDefault="000D666E" w:rsidP="002D30A7"/>
        </w:tc>
      </w:tr>
      <w:tr w:rsidR="000D666E" w:rsidRPr="002D30A7" w14:paraId="09796CE3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A1B7F" w14:textId="77777777" w:rsidR="000D666E" w:rsidRPr="002D30A7" w:rsidRDefault="000D666E" w:rsidP="002D30A7"/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D8D8A" w14:textId="77777777" w:rsidR="000D666E" w:rsidRPr="002D30A7" w:rsidRDefault="000D666E" w:rsidP="002D30A7">
            <w:r w:rsidRPr="002D30A7">
              <w:t>Comprehensive Test Plan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95A9" w14:textId="77777777" w:rsidR="000D666E" w:rsidRPr="002D30A7" w:rsidRDefault="000D666E" w:rsidP="002D30A7"/>
        </w:tc>
      </w:tr>
      <w:tr w:rsidR="000D666E" w:rsidRPr="002D30A7" w14:paraId="3BD395DA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2E795" w14:textId="77777777" w:rsidR="000D666E" w:rsidRPr="002D30A7" w:rsidRDefault="000D666E" w:rsidP="002D30A7"/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AEB91" w14:textId="77777777" w:rsidR="000D666E" w:rsidRPr="002D30A7" w:rsidRDefault="000D666E" w:rsidP="002D30A7">
            <w:r w:rsidRPr="002D30A7">
              <w:t>Screenshots from IDE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BC224" w14:textId="77777777" w:rsidR="000D666E" w:rsidRPr="002D30A7" w:rsidRDefault="000D666E" w:rsidP="002D30A7"/>
        </w:tc>
      </w:tr>
      <w:tr w:rsidR="000D666E" w:rsidRPr="002D30A7" w14:paraId="67173ED5" w14:textId="77777777" w:rsidTr="007F0876">
        <w:trPr>
          <w:trHeight w:val="577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6A59" w14:textId="77777777" w:rsidR="000D666E" w:rsidRPr="002D30A7" w:rsidRDefault="000D666E" w:rsidP="002D30A7"/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6BEE8" w14:textId="77777777" w:rsidR="000D666E" w:rsidRPr="002D30A7" w:rsidRDefault="000D666E" w:rsidP="002D30A7">
            <w:r w:rsidRPr="002D30A7">
              <w:t>Screenshots of your GitHub account with submitted Assignment# (if required)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BDAB" w14:textId="77777777" w:rsidR="000D666E" w:rsidRPr="002D30A7" w:rsidRDefault="000D666E" w:rsidP="002D30A7"/>
        </w:tc>
      </w:tr>
      <w:tr w:rsidR="000D666E" w:rsidRPr="002D30A7" w14:paraId="280E3002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5902" w14:textId="77777777" w:rsidR="000D666E" w:rsidRPr="002D30A7" w:rsidRDefault="000D666E" w:rsidP="002D30A7"/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D5D37" w14:textId="77777777" w:rsidR="000D666E" w:rsidRPr="002D30A7" w:rsidRDefault="000D666E" w:rsidP="002D30A7">
            <w:r w:rsidRPr="002D30A7">
              <w:t>Pseudocode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E0FB9" w14:textId="77777777" w:rsidR="000D666E" w:rsidRPr="002D30A7" w:rsidRDefault="000D666E" w:rsidP="002D30A7"/>
        </w:tc>
      </w:tr>
      <w:tr w:rsidR="000D666E" w:rsidRPr="002D30A7" w14:paraId="62D98155" w14:textId="77777777" w:rsidTr="007F0876">
        <w:trPr>
          <w:trHeight w:val="288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483AF" w14:textId="77777777" w:rsidR="000D666E" w:rsidRPr="002D30A7" w:rsidRDefault="000D666E" w:rsidP="002D30A7">
            <w:pPr>
              <w:rPr>
                <w:rFonts w:eastAsia="Verdana"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CAAF1" w14:textId="77777777" w:rsidR="000D666E" w:rsidRPr="002D30A7" w:rsidRDefault="000D666E" w:rsidP="002D30A7">
            <w:pPr>
              <w:rPr>
                <w:rFonts w:eastAsia="Verdana"/>
              </w:rPr>
            </w:pPr>
            <w:r w:rsidRPr="002D30A7">
              <w:t>Lessons Learned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69546" w14:textId="77777777" w:rsidR="000D666E" w:rsidRPr="002D30A7" w:rsidRDefault="000D666E" w:rsidP="002D30A7">
            <w:pPr>
              <w:rPr>
                <w:rFonts w:eastAsia="Verdana"/>
              </w:rPr>
            </w:pPr>
          </w:p>
        </w:tc>
      </w:tr>
      <w:tr w:rsidR="000D666E" w:rsidRPr="002D30A7" w14:paraId="18690DAE" w14:textId="77777777" w:rsidTr="007F0876">
        <w:trPr>
          <w:trHeight w:val="577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39117" w14:textId="77777777" w:rsidR="000D666E" w:rsidRPr="002D30A7" w:rsidRDefault="000D666E" w:rsidP="002D30A7">
            <w:pPr>
              <w:rPr>
                <w:rFonts w:eastAsia="Verdana"/>
              </w:rPr>
            </w:pPr>
          </w:p>
        </w:tc>
        <w:tc>
          <w:tcPr>
            <w:tcW w:w="6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1F8D2" w14:textId="77777777" w:rsidR="000D666E" w:rsidRPr="002D30A7" w:rsidRDefault="000D666E" w:rsidP="002D30A7">
            <w:r w:rsidRPr="002D30A7">
              <w:t>Checklist is completed and included in the Documentation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3657C" w14:textId="77777777" w:rsidR="000D666E" w:rsidRPr="002D30A7" w:rsidRDefault="000D666E" w:rsidP="002D30A7"/>
        </w:tc>
      </w:tr>
    </w:tbl>
    <w:p w14:paraId="113E9891" w14:textId="77777777" w:rsidR="000D666E" w:rsidRPr="002D30A7" w:rsidRDefault="000D666E" w:rsidP="002D30A7"/>
    <w:p w14:paraId="2B385C63" w14:textId="77777777" w:rsidR="000D666E" w:rsidRPr="002D30A7" w:rsidRDefault="000D666E" w:rsidP="002D30A7"/>
    <w:sectPr w:rsidR="000D666E" w:rsidRPr="002D3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0D842871"/>
    <w:multiLevelType w:val="hybridMultilevel"/>
    <w:tmpl w:val="9D123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626DE"/>
    <w:multiLevelType w:val="hybridMultilevel"/>
    <w:tmpl w:val="8B7EFC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135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4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882521420">
    <w:abstractNumId w:val="9"/>
  </w:num>
  <w:num w:numId="2" w16cid:durableId="1660840120">
    <w:abstractNumId w:val="4"/>
  </w:num>
  <w:num w:numId="3" w16cid:durableId="1044983002">
    <w:abstractNumId w:val="8"/>
  </w:num>
  <w:num w:numId="4" w16cid:durableId="990138046">
    <w:abstractNumId w:val="7"/>
  </w:num>
  <w:num w:numId="5" w16cid:durableId="1901556568">
    <w:abstractNumId w:val="11"/>
  </w:num>
  <w:num w:numId="6" w16cid:durableId="1340238254">
    <w:abstractNumId w:val="10"/>
  </w:num>
  <w:num w:numId="7" w16cid:durableId="587924988">
    <w:abstractNumId w:val="12"/>
  </w:num>
  <w:num w:numId="8" w16cid:durableId="1628657302">
    <w:abstractNumId w:val="0"/>
  </w:num>
  <w:num w:numId="9" w16cid:durableId="798038367">
    <w:abstractNumId w:val="3"/>
  </w:num>
  <w:num w:numId="10" w16cid:durableId="269700611">
    <w:abstractNumId w:val="13"/>
  </w:num>
  <w:num w:numId="11" w16cid:durableId="1266813073">
    <w:abstractNumId w:val="6"/>
  </w:num>
  <w:num w:numId="12" w16cid:durableId="1293903227">
    <w:abstractNumId w:val="5"/>
  </w:num>
  <w:num w:numId="13" w16cid:durableId="1695841853">
    <w:abstractNumId w:val="1"/>
  </w:num>
  <w:num w:numId="14" w16cid:durableId="2456547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15344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28601983">
    <w:abstractNumId w:val="5"/>
  </w:num>
  <w:num w:numId="17" w16cid:durableId="922253485">
    <w:abstractNumId w:val="6"/>
  </w:num>
  <w:num w:numId="18" w16cid:durableId="1867134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16807"/>
    <w:rsid w:val="0002620C"/>
    <w:rsid w:val="000954DD"/>
    <w:rsid w:val="000D666E"/>
    <w:rsid w:val="000F4BB6"/>
    <w:rsid w:val="001434C7"/>
    <w:rsid w:val="00162D9F"/>
    <w:rsid w:val="001724F7"/>
    <w:rsid w:val="00176DF0"/>
    <w:rsid w:val="00193BB2"/>
    <w:rsid w:val="001E59E0"/>
    <w:rsid w:val="0020701B"/>
    <w:rsid w:val="0021394E"/>
    <w:rsid w:val="00221000"/>
    <w:rsid w:val="002339DD"/>
    <w:rsid w:val="00281833"/>
    <w:rsid w:val="00286141"/>
    <w:rsid w:val="002B0C5F"/>
    <w:rsid w:val="002B2516"/>
    <w:rsid w:val="002D30A7"/>
    <w:rsid w:val="002E4F59"/>
    <w:rsid w:val="00301C2D"/>
    <w:rsid w:val="00310B0F"/>
    <w:rsid w:val="003523B0"/>
    <w:rsid w:val="003D6ECA"/>
    <w:rsid w:val="00421D4E"/>
    <w:rsid w:val="004234DA"/>
    <w:rsid w:val="00431532"/>
    <w:rsid w:val="00451446"/>
    <w:rsid w:val="00483898"/>
    <w:rsid w:val="00485522"/>
    <w:rsid w:val="004F220D"/>
    <w:rsid w:val="004F5015"/>
    <w:rsid w:val="00515617"/>
    <w:rsid w:val="005200CE"/>
    <w:rsid w:val="00535EDD"/>
    <w:rsid w:val="00573318"/>
    <w:rsid w:val="006032B3"/>
    <w:rsid w:val="00655BF4"/>
    <w:rsid w:val="006E6497"/>
    <w:rsid w:val="00790AB7"/>
    <w:rsid w:val="00795BEF"/>
    <w:rsid w:val="007C4BA6"/>
    <w:rsid w:val="007C5CFA"/>
    <w:rsid w:val="007E3C62"/>
    <w:rsid w:val="007F0876"/>
    <w:rsid w:val="00855BC3"/>
    <w:rsid w:val="008B16AA"/>
    <w:rsid w:val="008B51BF"/>
    <w:rsid w:val="009269E5"/>
    <w:rsid w:val="00A202AD"/>
    <w:rsid w:val="00A2282D"/>
    <w:rsid w:val="00A57BEA"/>
    <w:rsid w:val="00AB18BC"/>
    <w:rsid w:val="00AF1CA7"/>
    <w:rsid w:val="00B242EA"/>
    <w:rsid w:val="00B5271B"/>
    <w:rsid w:val="00B80C92"/>
    <w:rsid w:val="00B92041"/>
    <w:rsid w:val="00BC6C78"/>
    <w:rsid w:val="00C11F9C"/>
    <w:rsid w:val="00C623B4"/>
    <w:rsid w:val="00C81DAD"/>
    <w:rsid w:val="00CA1DCB"/>
    <w:rsid w:val="00CA229B"/>
    <w:rsid w:val="00CB1E07"/>
    <w:rsid w:val="00CC2B65"/>
    <w:rsid w:val="00D13021"/>
    <w:rsid w:val="00D36B2B"/>
    <w:rsid w:val="00D536B1"/>
    <w:rsid w:val="00D67877"/>
    <w:rsid w:val="00D9284C"/>
    <w:rsid w:val="00DA25AF"/>
    <w:rsid w:val="00DB4945"/>
    <w:rsid w:val="00DD306B"/>
    <w:rsid w:val="00E14CF8"/>
    <w:rsid w:val="00E513AD"/>
    <w:rsid w:val="00E831F3"/>
    <w:rsid w:val="00EA4F4F"/>
    <w:rsid w:val="00EB4DE6"/>
    <w:rsid w:val="00F35FAF"/>
    <w:rsid w:val="00F37B3B"/>
    <w:rsid w:val="00F40DD2"/>
    <w:rsid w:val="00F51A84"/>
    <w:rsid w:val="00F71A65"/>
    <w:rsid w:val="00F90D24"/>
    <w:rsid w:val="00FE5F8C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D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8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1543</Words>
  <Characters>8801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Rubin, Yonatan A</cp:lastModifiedBy>
  <cp:revision>8</cp:revision>
  <cp:lastPrinted>2017-08-27T16:58:00Z</cp:lastPrinted>
  <dcterms:created xsi:type="dcterms:W3CDTF">2024-05-31T05:47:00Z</dcterms:created>
  <dcterms:modified xsi:type="dcterms:W3CDTF">2025-11-27T00:05:00Z</dcterms:modified>
</cp:coreProperties>
</file>