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04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实验题目：新的迭代面向对象设计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5-06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157ECA6D">
            <w:pPr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用户需求：</w:t>
            </w:r>
          </w:p>
          <w:p w14:paraId="604DFEBC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小强要离校外出实习，找了好友小雨帮忙，并告诉了华经理。小强简单介绍了背景、进展，把程序都教给了小雨。特别告诉小雨，华经理对程序没有清晰、完整的想象，经常增加新的功能，有时候会改变一些需求。小雨正刚刚学完面向对象技术，正想练习一下，就参考小强的描述和程序，重新编写程序。</w:t>
            </w:r>
          </w:p>
          <w:p w14:paraId="59A178B8"/>
          <w:p w14:paraId="1CB67A34">
            <w:r>
              <w:rPr>
                <w:rFonts w:hint="eastAsia"/>
              </w:rPr>
              <w:t>分析：</w:t>
            </w:r>
          </w:p>
          <w:p w14:paraId="59B100BE">
            <w:pPr>
              <w:pStyle w:val="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把程序都教给了小雨……</w:t>
            </w:r>
            <w:r>
              <w:rPr>
                <w:rFonts w:hint="eastAsia"/>
              </w:rPr>
              <w:t>”：其实是第2章的程序示例。</w:t>
            </w:r>
            <w:r>
              <w:t>P</w:t>
            </w:r>
            <w:r>
              <w:rPr>
                <w:rFonts w:hint="eastAsia"/>
              </w:rPr>
              <w:t>ublic</w:t>
            </w:r>
            <w:r>
              <w:t xml:space="preserve"> </w:t>
            </w:r>
            <w:r>
              <w:rPr>
                <w:rFonts w:hint="eastAsia"/>
              </w:rPr>
              <w:t>class</w:t>
            </w:r>
            <w:r>
              <w:t xml:space="preserve"> </w:t>
            </w:r>
            <w:r>
              <w:rPr>
                <w:rFonts w:hint="eastAsia"/>
              </w:rPr>
              <w:t>Exercise</w:t>
            </w:r>
            <w:r>
              <w:t xml:space="preserve"> </w:t>
            </w:r>
            <w:r>
              <w:rPr>
                <w:rFonts w:hint="eastAsia"/>
              </w:rPr>
              <w:t>……</w:t>
            </w:r>
          </w:p>
          <w:p w14:paraId="10CB127D">
            <w:pPr>
              <w:pStyle w:val="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华经理对程序没有清晰、完整的想象，经常增加新的功能</w:t>
            </w:r>
            <w:r>
              <w:rPr>
                <w:rFonts w:hint="eastAsia"/>
              </w:rPr>
              <w:t>”：需求经常在改变，更应该注意“高内聚、低耦合”的设计原则，抽象出对象，减少类、对象的改变对整体程序的冲击；</w:t>
            </w:r>
          </w:p>
          <w:p w14:paraId="0B10AF5A">
            <w:pPr>
              <w:pStyle w:val="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学完面向对象技术，正想练习一下</w:t>
            </w:r>
            <w:r>
              <w:rPr>
                <w:rFonts w:hint="eastAsia"/>
              </w:rPr>
              <w:t>”：应该使用Java程序，加入类的设计。</w:t>
            </w:r>
          </w:p>
          <w:p w14:paraId="7532CDE7"/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32FA8C8B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构建并运行P</w:t>
            </w:r>
            <w:r>
              <w:t>69</w:t>
            </w:r>
            <w:r>
              <w:rPr>
                <w:rFonts w:hint="eastAsia"/>
              </w:rPr>
              <w:t>案例设计一，要求：（a）包含BinaryOperation类（b）包含Exercise3_</w:t>
            </w:r>
            <w:r>
              <w:t>1</w:t>
            </w:r>
            <w:r>
              <w:rPr>
                <w:rFonts w:hint="eastAsia"/>
              </w:rPr>
              <w:t>类（c）补全缺失代码</w:t>
            </w:r>
          </w:p>
          <w:p w14:paraId="7FFEA085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画出UML类关系图（可以拍照、vscode、visio等作图）</w:t>
            </w:r>
          </w:p>
          <w:p w14:paraId="633F5C6C"/>
          <w:p w14:paraId="59291434">
            <w:r>
              <w:rPr>
                <w:rFonts w:hint="eastAsia"/>
              </w:rPr>
              <w:t>案例设计一的完整代码：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343F4F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25673B9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&lt;iostream&gt;</w:t>
                  </w:r>
                </w:p>
                <w:p w14:paraId="52BA597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&lt;vector&gt;</w:t>
                  </w:r>
                </w:p>
                <w:p w14:paraId="2DBE364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&lt;set&gt;</w:t>
                  </w:r>
                </w:p>
                <w:p w14:paraId="390AE4F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&lt;cstdlib&gt;</w:t>
                  </w:r>
                </w:p>
                <w:p w14:paraId="0ED6F35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&lt;ctime&gt;</w:t>
                  </w:r>
                </w:p>
                <w:p w14:paraId="0973AD7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&lt;string&gt;</w:t>
                  </w:r>
                </w:p>
                <w:p w14:paraId="6E1BAA1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&lt;iomanip&gt;</w:t>
                  </w:r>
                </w:p>
                <w:p w14:paraId="17AEFB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&lt;algorithm&gt;</w:t>
                  </w:r>
                </w:p>
                <w:p w14:paraId="0A0EF902">
                  <w:pPr>
                    <w:rPr>
                      <w:rFonts w:hint="eastAsia"/>
                    </w:rPr>
                  </w:pPr>
                </w:p>
                <w:p w14:paraId="5444ACB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using namespace std;</w:t>
                  </w:r>
                </w:p>
                <w:p w14:paraId="28975DB1">
                  <w:pPr>
                    <w:rPr>
                      <w:rFonts w:hint="eastAsia"/>
                    </w:rPr>
                  </w:pPr>
                </w:p>
                <w:p w14:paraId="74A6BA1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BinaryOperation {</w:t>
                  </w:r>
                </w:p>
                <w:p w14:paraId="1903898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050D243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bool valid(int a, int b, int max) const = 0;</w:t>
                  </w:r>
                </w:p>
                <w:p w14:paraId="5626F9A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string symbol() const = 0;</w:t>
                  </w:r>
                </w:p>
                <w:p w14:paraId="3AC721C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int calc(int a, int b) const = 0;</w:t>
                  </w:r>
                </w:p>
                <w:p w14:paraId="2F311A8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~BinaryOperation() {}</w:t>
                  </w:r>
                </w:p>
                <w:p w14:paraId="76AD800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6D38772C">
                  <w:pPr>
                    <w:rPr>
                      <w:rFonts w:hint="eastAsia"/>
                    </w:rPr>
                  </w:pPr>
                </w:p>
                <w:p w14:paraId="4227310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// 加法运算</w:t>
                  </w:r>
                </w:p>
                <w:p w14:paraId="33D658F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AddOperation : public BinaryOperation {</w:t>
                  </w:r>
                </w:p>
                <w:p w14:paraId="70098E9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579AD04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bool valid(int a, int b, int max) const override {</w:t>
                  </w:r>
                </w:p>
                <w:p w14:paraId="51A817F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a + b &lt;= max;</w:t>
                  </w:r>
                </w:p>
                <w:p w14:paraId="39023AE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4FBC3C2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symbol() const override {</w:t>
                  </w:r>
                </w:p>
                <w:p w14:paraId="3D14D3F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" + ";</w:t>
                  </w:r>
                </w:p>
                <w:p w14:paraId="5D8371F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2385895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calc(int a, int b) const override {</w:t>
                  </w:r>
                </w:p>
                <w:p w14:paraId="6D3C05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a + b;</w:t>
                  </w:r>
                </w:p>
                <w:p w14:paraId="5570DB9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595906D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4E5A2584">
                  <w:pPr>
                    <w:rPr>
                      <w:rFonts w:hint="eastAsia"/>
                    </w:rPr>
                  </w:pPr>
                </w:p>
                <w:p w14:paraId="5615667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// 减法运算</w:t>
                  </w:r>
                </w:p>
                <w:p w14:paraId="0D2EFE8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SubOperation : public BinaryOperation {</w:t>
                  </w:r>
                </w:p>
                <w:p w14:paraId="1F7D223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7D2124A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bool valid(int a, int b, int max) const override {</w:t>
                  </w:r>
                </w:p>
                <w:p w14:paraId="72C6880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a - b &gt;= 0;</w:t>
                  </w:r>
                </w:p>
                <w:p w14:paraId="6D7EAE1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3D9C6A8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symbol() const override {</w:t>
                  </w:r>
                </w:p>
                <w:p w14:paraId="60E4DEE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" - ";</w:t>
                  </w:r>
                </w:p>
                <w:p w14:paraId="7399D80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3DE856C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calc(int a, int b) const override {</w:t>
                  </w:r>
                </w:p>
                <w:p w14:paraId="2F153BB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a - b;</w:t>
                  </w:r>
                </w:p>
                <w:p w14:paraId="398AB4E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18FC1BB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1A5DCF7A">
                  <w:pPr>
                    <w:rPr>
                      <w:rFonts w:hint="eastAsia"/>
                    </w:rPr>
                  </w:pPr>
                </w:p>
                <w:p w14:paraId="184593A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struct Question {</w:t>
                  </w:r>
                </w:p>
                <w:p w14:paraId="02F6065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expr;</w:t>
                  </w:r>
                </w:p>
                <w:p w14:paraId="5F8B02F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answer;</w:t>
                  </w:r>
                </w:p>
                <w:p w14:paraId="05729CE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6C3E93A4">
                  <w:pPr>
                    <w:rPr>
                      <w:rFonts w:hint="eastAsia"/>
                    </w:rPr>
                  </w:pPr>
                </w:p>
                <w:p w14:paraId="15F6332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Exercise {</w:t>
                  </w:r>
                </w:p>
                <w:p w14:paraId="4B37E26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private:</w:t>
                  </w:r>
                </w:p>
                <w:p w14:paraId="25C2C8A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total;                    </w:t>
                  </w:r>
                </w:p>
                <w:p w14:paraId="659E99C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maxNum;                   </w:t>
                  </w:r>
                </w:p>
                <w:p w14:paraId="213949E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vector&lt;BinaryOperation*&gt; ops;</w:t>
                  </w:r>
                </w:p>
                <w:p w14:paraId="4FBA34C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questions;</w:t>
                  </w:r>
                </w:p>
                <w:p w14:paraId="741BAD08">
                  <w:pPr>
                    <w:rPr>
                      <w:rFonts w:hint="eastAsia"/>
                    </w:rPr>
                  </w:pPr>
                </w:p>
                <w:p w14:paraId="6098819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2C0E556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Exercise(int tot, int maxVal, const vector&lt;BinaryOperation*&gt;&amp; opList)</w:t>
                  </w:r>
                </w:p>
                <w:p w14:paraId="5F4AF38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: total(tot), maxNum(maxVal), ops(opList) {</w:t>
                  </w:r>
                </w:p>
                <w:p w14:paraId="4A4E6E8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generateUniqueQuestions();</w:t>
                  </w:r>
                </w:p>
                <w:p w14:paraId="62299BC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105F77E3">
                  <w:pPr>
                    <w:rPr>
                      <w:rFonts w:hint="eastAsia"/>
                    </w:rPr>
                  </w:pPr>
                </w:p>
                <w:p w14:paraId="1342D1F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去重 </w:t>
                  </w:r>
                </w:p>
                <w:p w14:paraId="134DE04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void generateUniqueQuestions() {</w:t>
                  </w:r>
                </w:p>
                <w:p w14:paraId="2D53D82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set&lt;string&gt; seen;</w:t>
                  </w:r>
                </w:p>
                <w:p w14:paraId="24FD3F8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questions.clear();</w:t>
                  </w:r>
                </w:p>
                <w:p w14:paraId="567C27AE">
                  <w:pPr>
                    <w:rPr>
                      <w:rFonts w:hint="eastAsia"/>
                    </w:rPr>
                  </w:pPr>
                </w:p>
                <w:p w14:paraId="1FBB9EC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((int)questions.size() &lt; total) {</w:t>
                  </w:r>
                </w:p>
                <w:p w14:paraId="561DEAF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int a = rand() % (maxNum + 1);</w:t>
                  </w:r>
                </w:p>
                <w:p w14:paraId="58CCBF6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int b = rand() % (maxNum + 1);</w:t>
                  </w:r>
                </w:p>
                <w:p w14:paraId="5B7DDB1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BinaryOperation* op = ops[rand() % ops.size()];</w:t>
                  </w:r>
                </w:p>
                <w:p w14:paraId="4985082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(op-&gt;valid(a, b, maxNum)) {</w:t>
                  </w:r>
                </w:p>
                <w:p w14:paraId="2413391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string expr = to_string(a) + op-&gt;symbol() + to_string(b);</w:t>
                  </w:r>
                </w:p>
                <w:p w14:paraId="698B792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(seen.find(expr) == seen.end()) {</w:t>
                  </w:r>
                </w:p>
                <w:p w14:paraId="1346A3B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seen.insert(expr);</w:t>
                  </w:r>
                </w:p>
                <w:p w14:paraId="03FC368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questions.push_back({expr, op-&gt;calc(a, b)});</w:t>
                  </w:r>
                </w:p>
                <w:p w14:paraId="62C0098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}</w:t>
                  </w:r>
                </w:p>
                <w:p w14:paraId="046ED92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}</w:t>
                  </w:r>
                </w:p>
                <w:p w14:paraId="67E9D9F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6542169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4401CD20">
                  <w:pPr>
                    <w:rPr>
                      <w:rFonts w:hint="eastAsia"/>
                    </w:rPr>
                  </w:pPr>
                </w:p>
                <w:p w14:paraId="34EB6A6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打印练习题</w:t>
                  </w:r>
                </w:p>
                <w:p w14:paraId="440D871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void printExercise() const {</w:t>
                  </w:r>
                </w:p>
                <w:p w14:paraId="74D944E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(questions.empty()) return;</w:t>
                  </w:r>
                </w:p>
                <w:p w14:paraId="50755B08">
                  <w:pPr>
                    <w:rPr>
                      <w:rFonts w:hint="eastAsia"/>
                    </w:rPr>
                  </w:pPr>
                </w:p>
                <w:p w14:paraId="6ACA928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serialWidth = to_string(questions.size()).length() + 1;</w:t>
                  </w:r>
                </w:p>
                <w:p w14:paraId="44C0C9F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maxExprLen = 0;</w:t>
                  </w:r>
                </w:p>
                <w:p w14:paraId="3F0F644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(const auto&amp; q : questions) {</w:t>
                  </w:r>
                </w:p>
                <w:p w14:paraId="507E27A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((int)q.expr.length() &gt; maxExprLen)</w:t>
                  </w:r>
                </w:p>
                <w:p w14:paraId="06A0FF2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maxExprLen = q.expr.length();</w:t>
                  </w:r>
                </w:p>
                <w:p w14:paraId="7A25A0E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12DD468A">
                  <w:pPr>
                    <w:rPr>
                      <w:rFonts w:hint="eastAsia"/>
                    </w:rPr>
                  </w:pPr>
                </w:p>
                <w:p w14:paraId="1D4EA00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"\n=== " &lt;&lt; maxNum &lt;&lt; " 以内练习题 ===" &lt;&lt; endl;</w:t>
                  </w:r>
                </w:p>
                <w:p w14:paraId="0933D12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(size_t i = 0; i &lt; questions.size(); ++i) {</w:t>
                  </w:r>
                </w:p>
                <w:p w14:paraId="3904585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cout &lt;&lt; setw(serialWidth) &lt;&lt; i + 1 &lt;&lt; ". ";</w:t>
                  </w:r>
                </w:p>
                <w:p w14:paraId="64E93F0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cout &lt;&lt; left &lt;&lt; setw(maxExprLen) &lt;&lt; questions[i].expr;</w:t>
                  </w:r>
                </w:p>
                <w:p w14:paraId="7EE8D42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cout &lt;&lt; " = ______" &lt;&lt; endl;</w:t>
                  </w:r>
                </w:p>
                <w:p w14:paraId="28593B3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684D7BE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526FE652">
                  <w:pPr>
                    <w:rPr>
                      <w:rFonts w:hint="eastAsia"/>
                    </w:rPr>
                  </w:pPr>
                </w:p>
                <w:p w14:paraId="4532165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打印答案</w:t>
                  </w:r>
                </w:p>
                <w:p w14:paraId="665C848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void printAnswers() const {</w:t>
                  </w:r>
                </w:p>
                <w:p w14:paraId="33C4343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serialWidth = to_string(questions.size()).length() + 1;</w:t>
                  </w:r>
                </w:p>
                <w:p w14:paraId="3B1C9F5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"\n=== 参考答案 ===" &lt;&lt; endl;</w:t>
                  </w:r>
                </w:p>
                <w:p w14:paraId="3DF1F01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(size_t i = 0; i &lt; questions.size(); ++i) {</w:t>
                  </w:r>
                </w:p>
                <w:p w14:paraId="07F5288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cout &lt;&lt; setw(serialWidth) &lt;&lt; i + 1 &lt;&lt; ". " &lt;&lt; questions[i].answer &lt;&lt; endl;</w:t>
                  </w:r>
                </w:p>
                <w:p w14:paraId="20763CC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69CBFA2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78B8F778">
                  <w:pPr>
                    <w:rPr>
                      <w:rFonts w:hint="eastAsia"/>
                    </w:rPr>
                  </w:pPr>
                </w:p>
                <w:p w14:paraId="5144A8E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获取题目数量</w:t>
                  </w:r>
                </w:p>
                <w:p w14:paraId="489E06D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getTotal() const { return total; }</w:t>
                  </w:r>
                </w:p>
                <w:p w14:paraId="5E638F0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676D49FE">
                  <w:pPr>
                    <w:rPr>
                      <w:rFonts w:hint="eastAsia"/>
                    </w:rPr>
                  </w:pPr>
                </w:p>
                <w:p w14:paraId="6EA27E5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int main() {</w:t>
                  </w:r>
                </w:p>
                <w:p w14:paraId="34B83A3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srand(time(nullptr));</w:t>
                  </w:r>
                </w:p>
                <w:p w14:paraId="1998B124">
                  <w:pPr>
                    <w:rPr>
                      <w:rFonts w:hint="eastAsia"/>
                    </w:rPr>
                  </w:pPr>
                </w:p>
                <w:p w14:paraId="12ED56D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total, maxNum;</w:t>
                  </w:r>
                </w:p>
                <w:p w14:paraId="661AAEB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"请输入题目数量：";</w:t>
                  </w:r>
                </w:p>
                <w:p w14:paraId="620AD35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cin &gt;&gt; total;</w:t>
                  </w:r>
                </w:p>
                <w:p w14:paraId="0BE7DBA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"请输入约束条件（最大数值）：";</w:t>
                  </w:r>
                </w:p>
                <w:p w14:paraId="42769DF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cin &gt;&gt; maxNum;</w:t>
                  </w:r>
                </w:p>
                <w:p w14:paraId="2BB9512A">
                  <w:pPr>
                    <w:rPr>
                      <w:rFonts w:hint="eastAsia"/>
                    </w:rPr>
                  </w:pPr>
                </w:p>
                <w:p w14:paraId="5CAC499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AddOperation add;</w:t>
                  </w:r>
                </w:p>
                <w:p w14:paraId="6714C22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SubOperation sub;</w:t>
                  </w:r>
                </w:p>
                <w:p w14:paraId="2998C19E">
                  <w:pPr>
                    <w:rPr>
                      <w:rFonts w:hint="eastAsia"/>
                    </w:rPr>
                  </w:pPr>
                </w:p>
                <w:p w14:paraId="11EF2EC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//全加法习题</w:t>
                  </w:r>
                </w:p>
                <w:p w14:paraId="633643F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vector&lt;BinaryOperation*&gt; onlyAdd = {&amp;add};</w:t>
                  </w:r>
                </w:p>
                <w:p w14:paraId="1827C99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 addEx(total, maxNum, onlyAdd);</w:t>
                  </w:r>
                </w:p>
                <w:p w14:paraId="37EB1EF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addEx.printExercise();</w:t>
                  </w:r>
                </w:p>
                <w:p w14:paraId="3EB2CA2D">
                  <w:pPr>
                    <w:rPr>
                      <w:rFonts w:hint="eastAsia"/>
                    </w:rPr>
                  </w:pPr>
                </w:p>
                <w:p w14:paraId="733D3CD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//全减法习题</w:t>
                  </w:r>
                </w:p>
                <w:p w14:paraId="2103D2F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vector&lt;BinaryOperation*&gt; onlySub = {&amp;sub};</w:t>
                  </w:r>
                </w:p>
                <w:p w14:paraId="5D03E14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 subEx(total, maxNum, onlySub);</w:t>
                  </w:r>
                </w:p>
                <w:p w14:paraId="2DE64DD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subEx.printExercise();</w:t>
                  </w:r>
                </w:p>
                <w:p w14:paraId="3D1FD428">
                  <w:pPr>
                    <w:rPr>
                      <w:rFonts w:hint="eastAsia"/>
                    </w:rPr>
                  </w:pPr>
                </w:p>
                <w:p w14:paraId="5CD31E2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//混合运算习题</w:t>
                  </w:r>
                </w:p>
                <w:p w14:paraId="040AB5D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vector&lt;BinaryOperation*&gt; mixed = {&amp;add, &amp;sub};</w:t>
                  </w:r>
                </w:p>
                <w:p w14:paraId="0600492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 mixedEx(total, maxNum, mixed);</w:t>
                  </w:r>
                </w:p>
                <w:p w14:paraId="3456D77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mixedEx.printExercise();</w:t>
                  </w:r>
                </w:p>
                <w:p w14:paraId="1964FE28">
                  <w:pPr>
                    <w:rPr>
                      <w:rFonts w:hint="eastAsia"/>
                    </w:rPr>
                  </w:pPr>
                </w:p>
                <w:p w14:paraId="03989B3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//是否打印答案</w:t>
                  </w:r>
                </w:p>
                <w:p w14:paraId="6D569AF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char choice;</w:t>
                  </w:r>
                </w:p>
                <w:p w14:paraId="66C4CD0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"\n是否打印全加答案？(y/n): ";</w:t>
                  </w:r>
                </w:p>
                <w:p w14:paraId="4688B56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cin &gt;&gt; choice;</w:t>
                  </w:r>
                </w:p>
                <w:p w14:paraId="1E98EF3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if (choice == 'y' || choice == 'Y') addEx.printAnswers();</w:t>
                  </w:r>
                </w:p>
                <w:p w14:paraId="44BB77E0">
                  <w:pPr>
                    <w:rPr>
                      <w:rFonts w:hint="eastAsia"/>
                    </w:rPr>
                  </w:pPr>
                </w:p>
                <w:p w14:paraId="7B07113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"\n是否打印全减答案？(y/n): ";</w:t>
                  </w:r>
                </w:p>
                <w:p w14:paraId="4150D98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cin &gt;&gt; choice;</w:t>
                  </w:r>
                </w:p>
                <w:p w14:paraId="7EC7F60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if (choice == 'y' || choice == 'Y') subEx.printAnswers();</w:t>
                  </w:r>
                </w:p>
                <w:p w14:paraId="131F7A20">
                  <w:pPr>
                    <w:rPr>
                      <w:rFonts w:hint="eastAsia"/>
                    </w:rPr>
                  </w:pPr>
                </w:p>
                <w:p w14:paraId="301392F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"\n是否打印混合答案？(y/n): ";</w:t>
                  </w:r>
                </w:p>
                <w:p w14:paraId="76C9F18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cin &gt;&gt; choice;</w:t>
                  </w:r>
                </w:p>
                <w:p w14:paraId="342912A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if (choice == 'y' || choice == 'Y') mixedEx.printAnswers();</w:t>
                  </w:r>
                </w:p>
                <w:p w14:paraId="4F2B25F4">
                  <w:pPr>
                    <w:rPr>
                      <w:rFonts w:hint="eastAsia"/>
                    </w:rPr>
                  </w:pPr>
                </w:p>
                <w:p w14:paraId="58AF9EF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0;</w:t>
                  </w:r>
                </w:p>
                <w:p w14:paraId="6BF86B7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040FBC4D">
                  <w:pPr>
                    <w:rPr>
                      <w:rFonts w:hint="eastAsia"/>
                    </w:rPr>
                  </w:pPr>
                  <w:bookmarkStart w:id="0" w:name="_GoBack"/>
                  <w:r>
                    <w:drawing>
                      <wp:inline distT="0" distB="0" distL="114300" distR="114300">
                        <wp:extent cx="6239510" cy="5767070"/>
                        <wp:effectExtent l="0" t="0" r="8890" b="508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39510" cy="5767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0"/>
                </w:p>
              </w:tc>
            </w:tr>
          </w:tbl>
          <w:p w14:paraId="33ECCF94"/>
          <w:p w14:paraId="04EE5EF2">
            <w:pPr>
              <w:pStyle w:val="7"/>
              <w:ind w:left="360" w:firstLine="0" w:firstLineChars="0"/>
            </w:pPr>
          </w:p>
        </w:tc>
      </w:tr>
      <w:tr w14:paraId="687D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9B7B04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参考文献：</w:t>
            </w:r>
          </w:p>
          <w:p w14:paraId="6CB53B26">
            <w:r>
              <w:rPr>
                <w:rFonts w:hint="eastAsia"/>
              </w:rPr>
              <w:t>1</w:t>
            </w:r>
            <w:r>
              <w:t xml:space="preserve">. </w:t>
            </w:r>
          </w:p>
          <w:p w14:paraId="45E47589">
            <w:pPr>
              <w:rPr>
                <w:b/>
                <w:bCs/>
                <w:highlight w:val="yellow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00223"/>
    <w:multiLevelType w:val="multilevel"/>
    <w:tmpl w:val="113002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556A37"/>
    <w:multiLevelType w:val="multilevel"/>
    <w:tmpl w:val="4D556A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132A0D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423A20"/>
    <w:rsid w:val="004357B3"/>
    <w:rsid w:val="004908D5"/>
    <w:rsid w:val="004B26D0"/>
    <w:rsid w:val="005630E8"/>
    <w:rsid w:val="005E1A98"/>
    <w:rsid w:val="00663156"/>
    <w:rsid w:val="006731B8"/>
    <w:rsid w:val="006878BA"/>
    <w:rsid w:val="006F6AEB"/>
    <w:rsid w:val="007A6713"/>
    <w:rsid w:val="008B0E9D"/>
    <w:rsid w:val="009D0B2F"/>
    <w:rsid w:val="009E3A35"/>
    <w:rsid w:val="00A06BF5"/>
    <w:rsid w:val="00A1605F"/>
    <w:rsid w:val="00A21CBB"/>
    <w:rsid w:val="00A56E93"/>
    <w:rsid w:val="00B52E07"/>
    <w:rsid w:val="00BB490D"/>
    <w:rsid w:val="00BF7806"/>
    <w:rsid w:val="00C04F8F"/>
    <w:rsid w:val="00C20F92"/>
    <w:rsid w:val="00C61C4F"/>
    <w:rsid w:val="00CD7625"/>
    <w:rsid w:val="00D2568A"/>
    <w:rsid w:val="00D81CA2"/>
    <w:rsid w:val="00D84F9E"/>
    <w:rsid w:val="00DB48F2"/>
    <w:rsid w:val="00E33F13"/>
    <w:rsid w:val="00E3528A"/>
    <w:rsid w:val="00EB23A0"/>
    <w:rsid w:val="00EB3302"/>
    <w:rsid w:val="00ED4548"/>
    <w:rsid w:val="00F31D1A"/>
    <w:rsid w:val="00FE1A6A"/>
    <w:rsid w:val="13F7122E"/>
    <w:rsid w:val="3B161BCA"/>
    <w:rsid w:val="5D850596"/>
    <w:rsid w:val="686E1288"/>
    <w:rsid w:val="772B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401</Words>
  <Characters>470</Characters>
  <Lines>16</Lines>
  <Paragraphs>18</Paragraphs>
  <TotalTime>211</TotalTime>
  <ScaleCrop>false</ScaleCrop>
  <LinksUpToDate>false</LinksUpToDate>
  <CharactersWithSpaces>475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DELL</cp:lastModifiedBy>
  <dcterms:modified xsi:type="dcterms:W3CDTF">2026-05-06T01:30:06Z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eyJoZGlkIjoiZjg3OTA3NzQ2ZTA4OGY2NjVhYzc0NzFiN2FjNDM3OWIifQ==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489FD4A5BF004EAD9361640EF3F72CB6_12</vt:lpwstr>
  </property>
</Properties>
</file>