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D8DAF" w14:textId="07D3F6C0" w:rsidR="00D439FB" w:rsidRDefault="00D439FB" w:rsidP="00D439FB">
      <w:pPr>
        <w:pStyle w:val="Title"/>
        <w:jc w:val="center"/>
      </w:pPr>
      <w:r>
        <w:t>FOC Assignment Documentation</w:t>
      </w:r>
    </w:p>
    <w:p w14:paraId="4C0FCA49" w14:textId="77BABD37" w:rsidR="00D439FB" w:rsidRDefault="00D439FB" w:rsidP="00D439FB">
      <w:pPr>
        <w:jc w:val="center"/>
      </w:pPr>
      <w:r>
        <w:t>(Individual Task 1-6)</w:t>
      </w:r>
    </w:p>
    <w:p w14:paraId="77C2AEE0" w14:textId="77777777" w:rsidR="00D439FB" w:rsidRDefault="00D439FB" w:rsidP="00D439FB"/>
    <w:p w14:paraId="76A8442C" w14:textId="43420475" w:rsidR="00D439FB" w:rsidRDefault="00D439FB" w:rsidP="00D439FB">
      <w:pPr>
        <w:pStyle w:val="Heading1"/>
      </w:pPr>
      <w:r>
        <w:t>Task 1 (Create new Virtual Machine for assignment)</w:t>
      </w:r>
    </w:p>
    <w:p w14:paraId="008CB33B" w14:textId="77777777" w:rsidR="00D439FB" w:rsidRPr="00D439FB" w:rsidRDefault="00D439FB" w:rsidP="00D439FB"/>
    <w:p w14:paraId="46727A0A" w14:textId="6F129510" w:rsidR="00A216CE" w:rsidRDefault="00A216CE" w:rsidP="00D439FB">
      <w:r>
        <w:t>I created a new Virtual Machine updated and uninstalled the current  “open-</w:t>
      </w:r>
      <w:proofErr w:type="spellStart"/>
      <w:r>
        <w:t>vm</w:t>
      </w:r>
      <w:proofErr w:type="spellEnd"/>
      <w:r>
        <w:t>-tools” using the commands “</w:t>
      </w:r>
      <w:proofErr w:type="spellStart"/>
      <w:r>
        <w:t>sudo</w:t>
      </w:r>
      <w:proofErr w:type="spellEnd"/>
      <w:r>
        <w:t xml:space="preserve"> apt-get update” and “</w:t>
      </w:r>
      <w:proofErr w:type="spellStart"/>
      <w:r>
        <w:t>sudo</w:t>
      </w:r>
      <w:proofErr w:type="spellEnd"/>
      <w:r>
        <w:t xml:space="preserve"> apt-get remove open-</w:t>
      </w:r>
      <w:proofErr w:type="spellStart"/>
      <w:r>
        <w:t>vm</w:t>
      </w:r>
      <w:proofErr w:type="spellEnd"/>
      <w:r>
        <w:t xml:space="preserve">-tools”. </w:t>
      </w:r>
      <w:r>
        <w:tab/>
      </w:r>
    </w:p>
    <w:p w14:paraId="148E34AA" w14:textId="09E2CE62" w:rsidR="00A216CE" w:rsidRDefault="00A216CE" w:rsidP="00D439FB">
      <w:r>
        <w:t xml:space="preserve">Then I changed the hostname from </w:t>
      </w:r>
      <w:r w:rsidR="002E1C60">
        <w:t>ubuntu-</w:t>
      </w:r>
      <w:proofErr w:type="spellStart"/>
      <w:r>
        <w:t>jipx</w:t>
      </w:r>
      <w:proofErr w:type="spellEnd"/>
      <w:r>
        <w:t xml:space="preserve"> to </w:t>
      </w:r>
      <w:r w:rsidR="002E1C60">
        <w:t>p2342377</w:t>
      </w:r>
      <w:r>
        <w:t xml:space="preserve"> using “</w:t>
      </w:r>
      <w:proofErr w:type="spellStart"/>
      <w:r>
        <w:t>sudo</w:t>
      </w:r>
      <w:proofErr w:type="spellEnd"/>
      <w:r>
        <w:t xml:space="preserve"> nano /etc/hostname” &amp; “</w:t>
      </w:r>
      <w:proofErr w:type="spellStart"/>
      <w:r>
        <w:t>sudo</w:t>
      </w:r>
      <w:proofErr w:type="spellEnd"/>
      <w:r>
        <w:t xml:space="preserve"> nana /etc/hosts”</w:t>
      </w:r>
      <w:r w:rsidR="002E1C60">
        <w:t>, edited the hostname and restarted the VMware.</w:t>
      </w:r>
    </w:p>
    <w:p w14:paraId="6B79EA76" w14:textId="77777777" w:rsidR="002E1C60" w:rsidRDefault="002E1C60" w:rsidP="00D439FB"/>
    <w:p w14:paraId="7C37020A" w14:textId="4868F4A8" w:rsidR="002E1C60" w:rsidRDefault="002E1C60" w:rsidP="002E1C60">
      <w:pPr>
        <w:pStyle w:val="Heading1"/>
      </w:pPr>
      <w:r>
        <w:t>Task 2 (</w:t>
      </w:r>
      <w:r>
        <w:t xml:space="preserve">Install Apache web server, PHP and </w:t>
      </w:r>
      <w:proofErr w:type="spellStart"/>
      <w:r>
        <w:t>Mysql</w:t>
      </w:r>
      <w:proofErr w:type="spellEnd"/>
      <w:r>
        <w:t xml:space="preserve"> server</w:t>
      </w:r>
      <w:r>
        <w:t>)</w:t>
      </w:r>
    </w:p>
    <w:p w14:paraId="5464FC44" w14:textId="2FF1037D" w:rsidR="002E1C60" w:rsidRDefault="0008400F" w:rsidP="002E1C60">
      <w:r>
        <w:t>To install Apache web server, I used the command “</w:t>
      </w:r>
      <w:proofErr w:type="spellStart"/>
      <w:r>
        <w:t>sudo</w:t>
      </w:r>
      <w:proofErr w:type="spellEnd"/>
      <w:r>
        <w:t xml:space="preserve"> apt-get install apache2</w:t>
      </w:r>
      <w:r>
        <w:t>”, in order to check the status of apache2 server the command “</w:t>
      </w:r>
      <w:proofErr w:type="spellStart"/>
      <w:r>
        <w:t>sudo</w:t>
      </w:r>
      <w:proofErr w:type="spellEnd"/>
      <w:r>
        <w:t xml:space="preserve"> systemct1 status apache2”</w:t>
      </w:r>
    </w:p>
    <w:p w14:paraId="665D9946" w14:textId="301768EC" w:rsidR="0008400F" w:rsidRDefault="001604C0" w:rsidP="002E1C60">
      <w:r>
        <w:t>Installed PHP using the command</w:t>
      </w:r>
    </w:p>
    <w:p w14:paraId="426D24F1" w14:textId="49AFCD94" w:rsidR="001604C0" w:rsidRDefault="001604C0" w:rsidP="001604C0">
      <w:pPr>
        <w:ind w:left="720"/>
      </w:pPr>
      <w:proofErr w:type="spellStart"/>
      <w:r>
        <w:t>sudo</w:t>
      </w:r>
      <w:proofErr w:type="spellEnd"/>
      <w:r>
        <w:t xml:space="preserve"> apt install php7.2 php7.2-cli php7.2-mysql php7.2-json php7.2-opcache php7.2-mbstring php7.2-xml php7.2-gd php7.2-curl</w:t>
      </w:r>
    </w:p>
    <w:p w14:paraId="11D481DE" w14:textId="707E0089" w:rsidR="009B55F4" w:rsidRDefault="009B55F4" w:rsidP="009B55F4">
      <w:r>
        <w:t xml:space="preserve">Installing </w:t>
      </w:r>
      <w:proofErr w:type="spellStart"/>
      <w:r>
        <w:t>Mysql</w:t>
      </w:r>
      <w:proofErr w:type="spellEnd"/>
      <w:r>
        <w:t xml:space="preserve"> server</w:t>
      </w:r>
      <w:r w:rsidR="00986DC2">
        <w:tab/>
      </w:r>
    </w:p>
    <w:p w14:paraId="04655966" w14:textId="77777777" w:rsidR="001604C0" w:rsidRDefault="001604C0" w:rsidP="001604C0"/>
    <w:p w14:paraId="0B1037AE" w14:textId="77777777" w:rsidR="0008400F" w:rsidRPr="002E1C60" w:rsidRDefault="0008400F" w:rsidP="002E1C60"/>
    <w:sectPr w:rsidR="0008400F" w:rsidRPr="002E1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9FB"/>
    <w:rsid w:val="0008400F"/>
    <w:rsid w:val="001604C0"/>
    <w:rsid w:val="002E1C60"/>
    <w:rsid w:val="00986DC2"/>
    <w:rsid w:val="009B55F4"/>
    <w:rsid w:val="00A216CE"/>
    <w:rsid w:val="00D4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8939A"/>
  <w15:chartTrackingRefBased/>
  <w15:docId w15:val="{7CA4EEE9-B0F3-419F-8239-A66A52898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9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39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439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YONGJIE</dc:creator>
  <cp:keywords/>
  <dc:description/>
  <cp:lastModifiedBy>LI YONGJIE</cp:lastModifiedBy>
  <cp:revision>1</cp:revision>
  <dcterms:created xsi:type="dcterms:W3CDTF">2023-07-23T07:57:00Z</dcterms:created>
  <dcterms:modified xsi:type="dcterms:W3CDTF">2023-07-23T17:40:00Z</dcterms:modified>
</cp:coreProperties>
</file>