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8CD" w14:textId="77777777" w:rsidR="0097782C" w:rsidRPr="00B86C24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516B14EC" w14:textId="77777777" w:rsidR="0097782C" w:rsidRDefault="0097782C" w:rsidP="0097782C"/>
    <w:p w14:paraId="140E8145" w14:textId="77777777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Факультет «инфокоммуникационных технологий»</w:t>
      </w:r>
    </w:p>
    <w:p w14:paraId="0B81FE40" w14:textId="77777777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«инфокоммуникационные технологии и системы связи»</w:t>
      </w:r>
    </w:p>
    <w:p w14:paraId="150389FC" w14:textId="77777777" w:rsidR="0097782C" w:rsidRDefault="0097782C" w:rsidP="0097782C">
      <w:pPr>
        <w:tabs>
          <w:tab w:val="left" w:pos="3043"/>
        </w:tabs>
      </w:pPr>
    </w:p>
    <w:p w14:paraId="43D14CE2" w14:textId="77777777" w:rsidR="0097782C" w:rsidRDefault="0097782C" w:rsidP="0097782C"/>
    <w:p w14:paraId="4F7F46C1" w14:textId="44F2DC7F" w:rsidR="0097782C" w:rsidRPr="00B86C24" w:rsidRDefault="0097782C" w:rsidP="0097782C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60CA2CFB" w14:textId="52C39752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«Введение в </w:t>
      </w:r>
      <w:r>
        <w:rPr>
          <w:rFonts w:cs="Times New Roman"/>
          <w:szCs w:val="28"/>
          <w:lang w:val="en-US"/>
        </w:rPr>
        <w:t>web</w:t>
      </w:r>
      <w:r w:rsidRPr="004459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разработку»</w:t>
      </w:r>
    </w:p>
    <w:p w14:paraId="472C9557" w14:textId="77777777" w:rsidR="0097782C" w:rsidRDefault="0097782C" w:rsidP="0097782C">
      <w:pPr>
        <w:tabs>
          <w:tab w:val="left" w:pos="3719"/>
        </w:tabs>
      </w:pPr>
    </w:p>
    <w:p w14:paraId="146A03A0" w14:textId="77777777" w:rsidR="0097782C" w:rsidRPr="007D47C9" w:rsidRDefault="0097782C" w:rsidP="0097782C"/>
    <w:p w14:paraId="4219BC82" w14:textId="77777777" w:rsidR="0097782C" w:rsidRPr="007D47C9" w:rsidRDefault="0097782C" w:rsidP="0097782C"/>
    <w:p w14:paraId="7061A795" w14:textId="77777777" w:rsidR="0097782C" w:rsidRPr="007D47C9" w:rsidRDefault="0097782C" w:rsidP="0097782C"/>
    <w:p w14:paraId="6D66EF98" w14:textId="77777777" w:rsidR="0097782C" w:rsidRDefault="0097782C" w:rsidP="0097782C"/>
    <w:p w14:paraId="21028CC9" w14:textId="77777777" w:rsidR="0097782C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9DFCA84" w14:textId="77777777" w:rsidR="0097782C" w:rsidRPr="00F8595D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Ишбаев Эрик </w:t>
      </w:r>
      <w:proofErr w:type="spellStart"/>
      <w:r>
        <w:rPr>
          <w:rFonts w:cs="Times New Roman"/>
          <w:szCs w:val="28"/>
        </w:rPr>
        <w:t>Аликович</w:t>
      </w:r>
      <w:proofErr w:type="spellEnd"/>
    </w:p>
    <w:p w14:paraId="19691F72" w14:textId="77777777" w:rsidR="0097782C" w:rsidRPr="00A56381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К33201</w:t>
      </w:r>
    </w:p>
    <w:p w14:paraId="70E804B2" w14:textId="3A73CD6D" w:rsidR="0097782C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</w:t>
      </w:r>
    </w:p>
    <w:p w14:paraId="079CAB36" w14:textId="3F3D0127" w:rsidR="0097782C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Марченко Елена Вадимовна</w:t>
      </w:r>
    </w:p>
    <w:p w14:paraId="45818189" w14:textId="77777777" w:rsidR="0097782C" w:rsidRPr="007D47C9" w:rsidRDefault="0097782C" w:rsidP="0097782C"/>
    <w:p w14:paraId="14534355" w14:textId="77777777" w:rsidR="0097782C" w:rsidRPr="007D47C9" w:rsidRDefault="0097782C" w:rsidP="0097782C"/>
    <w:p w14:paraId="594AD032" w14:textId="77777777" w:rsidR="0097782C" w:rsidRPr="007D47C9" w:rsidRDefault="0097782C" w:rsidP="0097782C"/>
    <w:p w14:paraId="2621F079" w14:textId="77777777" w:rsidR="0097782C" w:rsidRPr="007D47C9" w:rsidRDefault="0097782C" w:rsidP="0097782C"/>
    <w:p w14:paraId="7F13116B" w14:textId="77777777" w:rsidR="0097782C" w:rsidRPr="007D47C9" w:rsidRDefault="0097782C" w:rsidP="0097782C"/>
    <w:p w14:paraId="1990304E" w14:textId="77777777" w:rsidR="0097782C" w:rsidRPr="007D47C9" w:rsidRDefault="0097782C" w:rsidP="0097782C"/>
    <w:p w14:paraId="4B99F2AF" w14:textId="77777777" w:rsidR="0097782C" w:rsidRPr="007D47C9" w:rsidRDefault="0097782C" w:rsidP="0097782C"/>
    <w:p w14:paraId="6BFFEEF3" w14:textId="77777777" w:rsidR="0097782C" w:rsidRDefault="0097782C" w:rsidP="0097782C"/>
    <w:p w14:paraId="547ED623" w14:textId="77777777" w:rsidR="0097782C" w:rsidRDefault="0097782C" w:rsidP="0097782C"/>
    <w:p w14:paraId="20E9F248" w14:textId="77777777" w:rsidR="0097782C" w:rsidRDefault="0097782C" w:rsidP="0097782C">
      <w:pPr>
        <w:spacing w:after="0" w:line="240" w:lineRule="auto"/>
        <w:jc w:val="center"/>
      </w:pPr>
    </w:p>
    <w:p w14:paraId="4A006768" w14:textId="77777777" w:rsidR="0097782C" w:rsidRDefault="0097782C" w:rsidP="0097782C">
      <w:pPr>
        <w:spacing w:after="0" w:line="240" w:lineRule="auto"/>
        <w:jc w:val="center"/>
      </w:pPr>
    </w:p>
    <w:p w14:paraId="0C8BE3EA" w14:textId="77777777" w:rsidR="0097782C" w:rsidRDefault="0097782C" w:rsidP="0097782C">
      <w:pPr>
        <w:spacing w:after="0" w:line="240" w:lineRule="auto"/>
        <w:rPr>
          <w:rFonts w:cs="Times New Roman"/>
          <w:szCs w:val="28"/>
        </w:rPr>
      </w:pPr>
    </w:p>
    <w:p w14:paraId="6DB34765" w14:textId="77777777" w:rsidR="0097782C" w:rsidRPr="007D47C9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 w:rsidRPr="007D47C9">
        <w:rPr>
          <w:rFonts w:cs="Times New Roman"/>
          <w:szCs w:val="28"/>
        </w:rPr>
        <w:t>Санкт-Петербург</w:t>
      </w:r>
    </w:p>
    <w:p w14:paraId="11C6E129" w14:textId="77777777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7D60E537" w14:textId="094679D4" w:rsidR="0097782C" w:rsidRDefault="0097782C"/>
    <w:p w14:paraId="04075845" w14:textId="4C348EFF" w:rsidR="00445916" w:rsidRDefault="00445916" w:rsidP="00ED0878">
      <w:pPr>
        <w:pStyle w:val="1"/>
        <w:spacing w:line="360" w:lineRule="auto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175E9A91" w14:textId="33D6DE9E" w:rsidR="00445916" w:rsidRDefault="00445916" w:rsidP="00445916">
      <w:r>
        <w:rPr>
          <w:lang w:val="en-US"/>
        </w:rPr>
        <w:tab/>
      </w:r>
      <w:r>
        <w:t>Познакомиться</w:t>
      </w:r>
      <w:r>
        <w:t xml:space="preserve"> с основами создания </w:t>
      </w:r>
      <w:r>
        <w:rPr>
          <w:lang w:val="en-US"/>
        </w:rPr>
        <w:t>web</w:t>
      </w:r>
      <w:r>
        <w:t>-страниц, использующих HTML, стили и код JavaScript и</w:t>
      </w:r>
      <w:r w:rsidRPr="007F6834">
        <w:t xml:space="preserve"> </w:t>
      </w:r>
      <w:r>
        <w:t>не требующими обмена данными с сервером</w:t>
      </w:r>
      <w:r>
        <w:t>.</w:t>
      </w:r>
    </w:p>
    <w:p w14:paraId="55271B1B" w14:textId="77777777" w:rsidR="00445916" w:rsidRDefault="00445916" w:rsidP="00445916"/>
    <w:p w14:paraId="6F69405B" w14:textId="5847AE21" w:rsidR="00445916" w:rsidRPr="00445916" w:rsidRDefault="00445916" w:rsidP="00445916">
      <w:pPr>
        <w:pStyle w:val="1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17B705CF" w14:textId="4512F9D6" w:rsidR="0097782C" w:rsidRPr="0097782C" w:rsidRDefault="0097782C" w:rsidP="00ED0878">
      <w:pPr>
        <w:pStyle w:val="1"/>
        <w:spacing w:line="360" w:lineRule="auto"/>
      </w:pPr>
      <w:r w:rsidRPr="0097782C">
        <w:t xml:space="preserve">Упражнение 1. Создание простой </w:t>
      </w:r>
      <w:proofErr w:type="spellStart"/>
      <w:r w:rsidRPr="0097782C">
        <w:t>html</w:t>
      </w:r>
      <w:proofErr w:type="spellEnd"/>
      <w:r w:rsidRPr="0097782C">
        <w:t>-страницы</w:t>
      </w:r>
    </w:p>
    <w:p w14:paraId="7D538F40" w14:textId="11E8F88D" w:rsidR="006D7A15" w:rsidRPr="006D7A15" w:rsidRDefault="0097782C" w:rsidP="00ED0878">
      <w:pPr>
        <w:spacing w:line="360" w:lineRule="auto"/>
        <w:ind w:firstLine="708"/>
      </w:pPr>
      <w:r>
        <w:t xml:space="preserve">Создадим простую </w:t>
      </w:r>
      <w:r>
        <w:rPr>
          <w:lang w:val="en-US"/>
        </w:rPr>
        <w:t>html</w:t>
      </w:r>
      <w:r w:rsidRPr="0097782C">
        <w:t>-</w:t>
      </w:r>
      <w:r>
        <w:t>страницу</w:t>
      </w:r>
      <w:r w:rsidRPr="0097782C">
        <w:t xml:space="preserve">, </w:t>
      </w:r>
      <w:r>
        <w:t xml:space="preserve">использующую основные элементы языка разметки </w:t>
      </w:r>
      <w:r>
        <w:rPr>
          <w:lang w:val="en-US"/>
        </w:rPr>
        <w:t>HTML</w:t>
      </w:r>
      <w:r w:rsidR="006D7A15">
        <w:t xml:space="preserve"> </w:t>
      </w:r>
      <w:r w:rsidR="006D7A15" w:rsidRPr="006D7A15">
        <w:t>(</w:t>
      </w:r>
      <w:r w:rsidR="006D7A15">
        <w:t>Рисунок 1</w:t>
      </w:r>
      <w:r w:rsidR="006D7A15" w:rsidRPr="006D7A15">
        <w:t>)</w:t>
      </w:r>
      <w:r w:rsidR="006D7A15">
        <w:t>.</w:t>
      </w:r>
    </w:p>
    <w:p w14:paraId="3F237D81" w14:textId="77777777" w:rsidR="006D7A15" w:rsidRDefault="006D7A15" w:rsidP="00ED0878">
      <w:pPr>
        <w:keepNext/>
        <w:spacing w:line="360" w:lineRule="auto"/>
        <w:ind w:firstLine="708"/>
        <w:jc w:val="center"/>
      </w:pPr>
      <w:r w:rsidRPr="006D7A15">
        <w:rPr>
          <w:noProof/>
          <w:lang w:val="en-US"/>
        </w:rPr>
        <w:drawing>
          <wp:inline distT="0" distB="0" distL="0" distR="0" wp14:anchorId="36A70385" wp14:editId="7AB12F57">
            <wp:extent cx="4051300" cy="3327400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5117" w14:textId="3A0C2364" w:rsidR="006D7A15" w:rsidRPr="006D7A15" w:rsidRDefault="006D7A15" w:rsidP="00ED0878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 w:rsidR="0027647A">
        <w:rPr>
          <w:noProof/>
        </w:rPr>
        <w:t>1</w:t>
      </w:r>
      <w:r w:rsidR="00445916">
        <w:rPr>
          <w:noProof/>
        </w:rPr>
        <w:fldChar w:fldCharType="end"/>
      </w:r>
      <w:r w:rsidRPr="00445916">
        <w:t xml:space="preserve"> - </w:t>
      </w:r>
      <w:r>
        <w:t>Код к упражнению 1</w:t>
      </w:r>
    </w:p>
    <w:p w14:paraId="66152FB0" w14:textId="236318D9" w:rsidR="006D7A15" w:rsidRDefault="006D7A15" w:rsidP="00ED0878">
      <w:pPr>
        <w:spacing w:line="360" w:lineRule="auto"/>
      </w:pPr>
      <w:r>
        <w:t xml:space="preserve">Запустим код из редактора, используя браузер </w:t>
      </w:r>
      <w:r>
        <w:rPr>
          <w:lang w:val="en-US"/>
        </w:rPr>
        <w:t>Mozilla</w:t>
      </w:r>
      <w:r w:rsidRPr="006D7A15">
        <w:t xml:space="preserve"> </w:t>
      </w:r>
      <w:r>
        <w:rPr>
          <w:lang w:val="en-US"/>
        </w:rPr>
        <w:t>Firefox</w:t>
      </w:r>
      <w:r>
        <w:t xml:space="preserve"> (Рисунок 2).</w:t>
      </w:r>
    </w:p>
    <w:p w14:paraId="3CE87AA5" w14:textId="77777777" w:rsidR="006D7A15" w:rsidRDefault="006D7A15" w:rsidP="00ED0878">
      <w:pPr>
        <w:keepNext/>
        <w:spacing w:line="360" w:lineRule="auto"/>
        <w:jc w:val="center"/>
      </w:pPr>
      <w:r w:rsidRPr="006D7A15">
        <w:rPr>
          <w:noProof/>
        </w:rPr>
        <w:lastRenderedPageBreak/>
        <w:drawing>
          <wp:inline distT="0" distB="0" distL="0" distR="0" wp14:anchorId="6A217E3A" wp14:editId="22221AA9">
            <wp:extent cx="3754877" cy="3399659"/>
            <wp:effectExtent l="0" t="0" r="4445" b="4445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340" cy="34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EAFD" w14:textId="7F34982A" w:rsidR="006D7A15" w:rsidRPr="006D7A15" w:rsidRDefault="006D7A15" w:rsidP="00ED0878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 w:rsidR="0027647A">
        <w:rPr>
          <w:noProof/>
        </w:rPr>
        <w:t>2</w:t>
      </w:r>
      <w:r w:rsidR="00445916">
        <w:rPr>
          <w:noProof/>
        </w:rPr>
        <w:fldChar w:fldCharType="end"/>
      </w:r>
      <w:r>
        <w:t xml:space="preserve"> - Запуск кода в браузере через редактор</w:t>
      </w:r>
    </w:p>
    <w:p w14:paraId="738BE632" w14:textId="446634F9" w:rsidR="0097782C" w:rsidRDefault="006D7A15" w:rsidP="0027647A">
      <w:pPr>
        <w:spacing w:line="360" w:lineRule="auto"/>
      </w:pPr>
      <w:r>
        <w:t>Просмотрим содержимое страницы (Рисунок 3).</w:t>
      </w:r>
    </w:p>
    <w:p w14:paraId="6B720FDE" w14:textId="77777777" w:rsidR="006D7A15" w:rsidRDefault="006D7A15" w:rsidP="0027647A">
      <w:pPr>
        <w:keepNext/>
        <w:spacing w:line="360" w:lineRule="auto"/>
        <w:jc w:val="center"/>
      </w:pPr>
      <w:r w:rsidRPr="006D7A15">
        <w:rPr>
          <w:noProof/>
        </w:rPr>
        <w:drawing>
          <wp:inline distT="0" distB="0" distL="0" distR="0" wp14:anchorId="03678BD3" wp14:editId="41B5208D">
            <wp:extent cx="5940425" cy="1109345"/>
            <wp:effectExtent l="0" t="0" r="317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7A06" w14:textId="08588595" w:rsidR="006D7A15" w:rsidRDefault="006D7A15" w:rsidP="0027647A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 w:rsidR="0027647A">
        <w:rPr>
          <w:noProof/>
        </w:rPr>
        <w:t>3</w:t>
      </w:r>
      <w:r w:rsidR="00445916">
        <w:rPr>
          <w:noProof/>
        </w:rPr>
        <w:fldChar w:fldCharType="end"/>
      </w:r>
      <w:r>
        <w:t xml:space="preserve"> - Содержимое страницы в упражнении 1</w:t>
      </w:r>
    </w:p>
    <w:p w14:paraId="05386F99" w14:textId="77777777" w:rsidR="006D7A15" w:rsidRPr="006D7A15" w:rsidRDefault="006D7A15" w:rsidP="0027647A">
      <w:pPr>
        <w:spacing w:line="360" w:lineRule="auto"/>
      </w:pPr>
    </w:p>
    <w:p w14:paraId="11B51759" w14:textId="6B4D7238" w:rsidR="00ED0878" w:rsidRPr="00ED0878" w:rsidRDefault="006D7A15" w:rsidP="0027647A">
      <w:pPr>
        <w:pStyle w:val="1"/>
        <w:spacing w:line="360" w:lineRule="auto"/>
      </w:pPr>
      <w:r w:rsidRPr="006D7A15">
        <w:t>Упражнение 2. Использование стилей для оформления страниц</w:t>
      </w:r>
    </w:p>
    <w:p w14:paraId="3D6F17FE" w14:textId="09CD80BC" w:rsidR="0097782C" w:rsidRDefault="00ED0878" w:rsidP="0027647A">
      <w:pPr>
        <w:spacing w:line="360" w:lineRule="auto"/>
      </w:pPr>
      <w:r>
        <w:tab/>
        <w:t xml:space="preserve">Добавим тег </w:t>
      </w:r>
      <w:r w:rsidRPr="00C12DB9">
        <w:rPr>
          <w:rStyle w:val="a4"/>
        </w:rPr>
        <w:t>style</w:t>
      </w:r>
      <w:r>
        <w:t>, в котором зададим цвет страницы и цвет выводимого текста параграфа (Рисунок 4).</w:t>
      </w:r>
    </w:p>
    <w:p w14:paraId="1B3BFC1B" w14:textId="77777777" w:rsidR="00ED0878" w:rsidRDefault="00ED0878" w:rsidP="0027647A">
      <w:pPr>
        <w:keepNext/>
        <w:spacing w:line="360" w:lineRule="auto"/>
        <w:jc w:val="center"/>
      </w:pPr>
      <w:r w:rsidRPr="00ED0878">
        <w:rPr>
          <w:noProof/>
        </w:rPr>
        <w:lastRenderedPageBreak/>
        <w:drawing>
          <wp:inline distT="0" distB="0" distL="0" distR="0" wp14:anchorId="7B337454" wp14:editId="01EC32F9">
            <wp:extent cx="4737100" cy="4457700"/>
            <wp:effectExtent l="0" t="0" r="0" b="0"/>
            <wp:docPr id="4" name="Рисунок 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DC0" w14:textId="18D912B4" w:rsidR="00ED0878" w:rsidRDefault="00ED0878" w:rsidP="0027647A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 w:rsidR="0027647A">
        <w:rPr>
          <w:noProof/>
        </w:rPr>
        <w:t>4</w:t>
      </w:r>
      <w:r w:rsidR="00445916">
        <w:rPr>
          <w:noProof/>
        </w:rPr>
        <w:fldChar w:fldCharType="end"/>
      </w:r>
      <w:r>
        <w:t xml:space="preserve"> - Код к упражнению 2</w:t>
      </w:r>
    </w:p>
    <w:p w14:paraId="6C0B09FC" w14:textId="7E8B000E" w:rsidR="00ED0878" w:rsidRDefault="00ED0878" w:rsidP="0027647A">
      <w:pPr>
        <w:spacing w:line="360" w:lineRule="auto"/>
      </w:pPr>
    </w:p>
    <w:p w14:paraId="358E0E80" w14:textId="77777777" w:rsidR="00ED0878" w:rsidRPr="00ED0878" w:rsidRDefault="00ED0878" w:rsidP="0027647A">
      <w:pPr>
        <w:spacing w:line="360" w:lineRule="auto"/>
      </w:pPr>
    </w:p>
    <w:p w14:paraId="00BFF9BA" w14:textId="76A6ED52" w:rsidR="00ED0878" w:rsidRPr="00ED0878" w:rsidRDefault="00ED0878" w:rsidP="0027647A">
      <w:pPr>
        <w:spacing w:line="360" w:lineRule="auto"/>
      </w:pPr>
      <w:r>
        <w:t>Посмотрим на получившийся результат</w:t>
      </w:r>
      <w:r w:rsidRPr="00ED0878">
        <w:t xml:space="preserve"> </w:t>
      </w:r>
      <w:r>
        <w:t>(Рисунок 5)</w:t>
      </w:r>
      <w:r w:rsidRPr="00ED0878">
        <w:t>.</w:t>
      </w:r>
    </w:p>
    <w:p w14:paraId="0C96E52F" w14:textId="77777777" w:rsidR="00ED0878" w:rsidRDefault="00ED0878" w:rsidP="0027647A">
      <w:pPr>
        <w:keepNext/>
        <w:spacing w:line="360" w:lineRule="auto"/>
        <w:jc w:val="center"/>
      </w:pPr>
      <w:r w:rsidRPr="00ED0878">
        <w:rPr>
          <w:noProof/>
        </w:rPr>
        <w:drawing>
          <wp:inline distT="0" distB="0" distL="0" distR="0" wp14:anchorId="7709A83C" wp14:editId="246CA29B">
            <wp:extent cx="5940425" cy="1069340"/>
            <wp:effectExtent l="0" t="0" r="3175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B5B" w14:textId="379C2682" w:rsidR="00ED0878" w:rsidRDefault="00ED0878" w:rsidP="0027647A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 w:rsidR="0027647A">
        <w:rPr>
          <w:noProof/>
        </w:rPr>
        <w:t>5</w:t>
      </w:r>
      <w:r w:rsidR="00445916">
        <w:rPr>
          <w:noProof/>
        </w:rPr>
        <w:fldChar w:fldCharType="end"/>
      </w:r>
      <w:r w:rsidRPr="00ED0878">
        <w:t xml:space="preserve"> </w:t>
      </w:r>
      <w:r>
        <w:t>– Содержимое страницы в упражнении 2</w:t>
      </w:r>
    </w:p>
    <w:p w14:paraId="0980C8BC" w14:textId="77777777" w:rsidR="00ED0878" w:rsidRPr="00ED0878" w:rsidRDefault="00ED0878" w:rsidP="0027647A">
      <w:pPr>
        <w:spacing w:line="360" w:lineRule="auto"/>
      </w:pPr>
    </w:p>
    <w:p w14:paraId="5DD3CA7A" w14:textId="2B38CADC" w:rsidR="005B7B33" w:rsidRPr="005B7B33" w:rsidRDefault="00ED0878" w:rsidP="0027647A">
      <w:pPr>
        <w:pStyle w:val="1"/>
        <w:spacing w:line="360" w:lineRule="auto"/>
      </w:pPr>
      <w:r w:rsidRPr="00ED0878">
        <w:t xml:space="preserve">Упражнение 3. Подключение кода </w:t>
      </w:r>
      <w:proofErr w:type="spellStart"/>
      <w:r w:rsidRPr="00ED0878">
        <w:t>javascript</w:t>
      </w:r>
      <w:proofErr w:type="spellEnd"/>
      <w:r w:rsidRPr="00ED0878">
        <w:t xml:space="preserve"> на </w:t>
      </w:r>
      <w:proofErr w:type="spellStart"/>
      <w:r w:rsidRPr="00ED0878">
        <w:t>html</w:t>
      </w:r>
      <w:proofErr w:type="spellEnd"/>
      <w:r w:rsidRPr="00ED0878">
        <w:t>-страницу</w:t>
      </w:r>
      <w:r>
        <w:t>.</w:t>
      </w:r>
    </w:p>
    <w:p w14:paraId="7B8EB474" w14:textId="719E54E8" w:rsidR="005B7B33" w:rsidRPr="005B7B33" w:rsidRDefault="005B7B33" w:rsidP="0027647A">
      <w:pPr>
        <w:spacing w:line="360" w:lineRule="auto"/>
        <w:ind w:firstLine="708"/>
        <w:rPr>
          <w:lang w:eastAsia="ru-RU"/>
        </w:rPr>
      </w:pPr>
      <w:r>
        <w:t xml:space="preserve">Реализуем </w:t>
      </w:r>
      <w:r>
        <w:rPr>
          <w:lang w:eastAsia="ru-RU"/>
        </w:rPr>
        <w:t>п</w:t>
      </w:r>
      <w:r w:rsidRPr="0015638B">
        <w:rPr>
          <w:lang w:eastAsia="ru-RU"/>
        </w:rPr>
        <w:t xml:space="preserve">одключение кода </w:t>
      </w:r>
      <w:proofErr w:type="spellStart"/>
      <w:r w:rsidRPr="0015638B">
        <w:rPr>
          <w:lang w:eastAsia="ru-RU"/>
        </w:rPr>
        <w:t>javascript</w:t>
      </w:r>
      <w:proofErr w:type="spellEnd"/>
      <w:r w:rsidRPr="0015638B">
        <w:rPr>
          <w:lang w:eastAsia="ru-RU"/>
        </w:rPr>
        <w:t xml:space="preserve"> на </w:t>
      </w:r>
      <w:proofErr w:type="spellStart"/>
      <w:r w:rsidRPr="0015638B">
        <w:rPr>
          <w:lang w:eastAsia="ru-RU"/>
        </w:rPr>
        <w:t>html</w:t>
      </w:r>
      <w:proofErr w:type="spellEnd"/>
      <w:r w:rsidRPr="0015638B">
        <w:rPr>
          <w:lang w:eastAsia="ru-RU"/>
        </w:rPr>
        <w:t>-страницу</w:t>
      </w:r>
      <w:r w:rsidR="0027647A">
        <w:rPr>
          <w:lang w:eastAsia="ru-RU"/>
        </w:rPr>
        <w:t xml:space="preserve"> (Рисунок 6)</w:t>
      </w:r>
      <w:r>
        <w:rPr>
          <w:lang w:eastAsia="ru-RU"/>
        </w:rPr>
        <w:t>.</w:t>
      </w:r>
    </w:p>
    <w:p w14:paraId="06C573A2" w14:textId="77777777" w:rsidR="0027647A" w:rsidRDefault="005B7B33" w:rsidP="0027647A">
      <w:pPr>
        <w:keepNext/>
        <w:spacing w:line="360" w:lineRule="auto"/>
        <w:jc w:val="center"/>
      </w:pPr>
      <w:r w:rsidRPr="005B7B33">
        <w:rPr>
          <w:noProof/>
        </w:rPr>
        <w:lastRenderedPageBreak/>
        <w:drawing>
          <wp:inline distT="0" distB="0" distL="0" distR="0" wp14:anchorId="0849EE91" wp14:editId="724EF1C0">
            <wp:extent cx="3528767" cy="4727642"/>
            <wp:effectExtent l="0" t="0" r="1905" b="0"/>
            <wp:docPr id="6" name="Рисунок 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16" cy="47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A182" w14:textId="27568509" w:rsidR="0027647A" w:rsidRDefault="0027647A" w:rsidP="0027647A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>
        <w:rPr>
          <w:noProof/>
        </w:rPr>
        <w:t>6</w:t>
      </w:r>
      <w:r w:rsidR="00445916">
        <w:rPr>
          <w:noProof/>
        </w:rPr>
        <w:fldChar w:fldCharType="end"/>
      </w:r>
      <w:r>
        <w:t xml:space="preserve"> - Код к упражнению 3</w:t>
      </w:r>
    </w:p>
    <w:p w14:paraId="7ADDB6A2" w14:textId="20576217" w:rsidR="0027647A" w:rsidRDefault="0027647A" w:rsidP="0027647A">
      <w:pPr>
        <w:spacing w:line="360" w:lineRule="auto"/>
      </w:pPr>
      <w:r>
        <w:t>Посмотрим, как страница выглядит после внесенных изменений (Рисунок 7).</w:t>
      </w:r>
    </w:p>
    <w:p w14:paraId="30F4E5D5" w14:textId="77777777" w:rsidR="0027647A" w:rsidRDefault="0027647A" w:rsidP="0027647A">
      <w:pPr>
        <w:keepNext/>
        <w:spacing w:line="360" w:lineRule="auto"/>
        <w:jc w:val="center"/>
      </w:pPr>
      <w:r w:rsidRPr="0027647A">
        <w:rPr>
          <w:noProof/>
        </w:rPr>
        <w:drawing>
          <wp:inline distT="0" distB="0" distL="0" distR="0" wp14:anchorId="0C7E03F7" wp14:editId="203FA4FB">
            <wp:extent cx="5940425" cy="2800985"/>
            <wp:effectExtent l="0" t="0" r="3175" b="5715"/>
            <wp:doc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B402" w14:textId="599D3894" w:rsidR="0027647A" w:rsidRDefault="0027647A" w:rsidP="0027647A">
      <w:pPr>
        <w:pStyle w:val="a5"/>
        <w:spacing w:line="360" w:lineRule="auto"/>
      </w:pPr>
      <w:r>
        <w:t xml:space="preserve">Рисунок </w:t>
      </w:r>
      <w:r w:rsidR="00445916">
        <w:fldChar w:fldCharType="begin"/>
      </w:r>
      <w:r w:rsidR="00445916">
        <w:instrText xml:space="preserve"> SEQ Рисунок \* ARABIC </w:instrText>
      </w:r>
      <w:r w:rsidR="00445916">
        <w:fldChar w:fldCharType="separate"/>
      </w:r>
      <w:r>
        <w:rPr>
          <w:noProof/>
        </w:rPr>
        <w:t>7</w:t>
      </w:r>
      <w:r w:rsidR="00445916">
        <w:rPr>
          <w:noProof/>
        </w:rPr>
        <w:fldChar w:fldCharType="end"/>
      </w:r>
      <w:r>
        <w:t xml:space="preserve"> – Содержимое страницы в упражнении 3</w:t>
      </w:r>
    </w:p>
    <w:p w14:paraId="5172A518" w14:textId="38DEA2D0" w:rsidR="0027647A" w:rsidRPr="00445916" w:rsidRDefault="0027647A" w:rsidP="0027647A">
      <w:pPr>
        <w:pStyle w:val="1"/>
        <w:spacing w:line="360" w:lineRule="auto"/>
      </w:pPr>
      <w:r>
        <w:lastRenderedPageBreak/>
        <w:t>Выводы</w:t>
      </w:r>
      <w:r w:rsidRPr="00445916">
        <w:t>:</w:t>
      </w:r>
    </w:p>
    <w:p w14:paraId="5018E1CC" w14:textId="4167190C" w:rsidR="0027647A" w:rsidRPr="0027647A" w:rsidRDefault="0027647A" w:rsidP="0027647A">
      <w:pPr>
        <w:spacing w:line="360" w:lineRule="auto"/>
      </w:pPr>
      <w:r>
        <w:tab/>
        <w:t xml:space="preserve">Познакомился с основами создания </w:t>
      </w:r>
      <w:r>
        <w:rPr>
          <w:lang w:val="en-US"/>
        </w:rPr>
        <w:t>web</w:t>
      </w:r>
      <w:r w:rsidRPr="0027647A">
        <w:t>-</w:t>
      </w:r>
      <w:r>
        <w:t>страниц, использующих HTML, стили и код JavaScript и</w:t>
      </w:r>
      <w:r w:rsidRPr="007F6834">
        <w:t xml:space="preserve"> </w:t>
      </w:r>
      <w:r>
        <w:t>не требующими обмена данными с сервером.</w:t>
      </w:r>
    </w:p>
    <w:sectPr w:rsidR="0027647A" w:rsidRPr="0027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2C"/>
    <w:rsid w:val="0027647A"/>
    <w:rsid w:val="003B1F16"/>
    <w:rsid w:val="00445916"/>
    <w:rsid w:val="005B7B33"/>
    <w:rsid w:val="006D7A15"/>
    <w:rsid w:val="00817120"/>
    <w:rsid w:val="0097782C"/>
    <w:rsid w:val="009B3CFE"/>
    <w:rsid w:val="00B21EB6"/>
    <w:rsid w:val="00EA6FA7"/>
    <w:rsid w:val="00E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AB44"/>
  <w15:chartTrackingRefBased/>
  <w15:docId w15:val="{4C209C8F-6AC9-734D-873E-5A04CC02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82C"/>
    <w:pPr>
      <w:spacing w:after="160"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78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кодеразм"/>
    <w:basedOn w:val="a"/>
    <w:link w:val="a4"/>
    <w:qFormat/>
    <w:rsid w:val="0097782C"/>
    <w:pPr>
      <w:spacing w:before="60" w:after="60" w:line="276" w:lineRule="auto"/>
      <w:ind w:firstLine="284"/>
    </w:pPr>
    <w:rPr>
      <w:rFonts w:ascii="Courier New" w:eastAsia="Calibri" w:hAnsi="Courier New" w:cs="Calibri Light"/>
      <w:sz w:val="22"/>
      <w:lang w:val="en-US"/>
    </w:rPr>
  </w:style>
  <w:style w:type="character" w:customStyle="1" w:styleId="a4">
    <w:name w:val="кодеразм Знак"/>
    <w:link w:val="a3"/>
    <w:rsid w:val="0097782C"/>
    <w:rPr>
      <w:rFonts w:ascii="Courier New" w:eastAsia="Calibri" w:hAnsi="Courier New" w:cs="Calibri Light"/>
      <w:sz w:val="22"/>
      <w:szCs w:val="22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6D7A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6">
    <w:name w:val="List Paragraph"/>
    <w:basedOn w:val="a"/>
    <w:uiPriority w:val="34"/>
    <w:qFormat/>
    <w:rsid w:val="006D7A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D7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Ишбаев Эрик Аликович</dc:creator>
  <cp:keywords/>
  <dc:description/>
  <cp:lastModifiedBy>Ишбаев Эрик Аликович</cp:lastModifiedBy>
  <cp:revision>3</cp:revision>
  <dcterms:created xsi:type="dcterms:W3CDTF">2023-10-25T14:58:00Z</dcterms:created>
  <dcterms:modified xsi:type="dcterms:W3CDTF">2023-10-25T14:59:00Z</dcterms:modified>
</cp:coreProperties>
</file>